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AA1D" w14:textId="678698DA" w:rsidR="00F42466" w:rsidRPr="0048413E" w:rsidRDefault="00AE4B68" w:rsidP="0015333E">
      <w:pPr>
        <w:spacing w:after="120"/>
        <w:jc w:val="center"/>
        <w:rPr>
          <w:rFonts w:cs="Arial"/>
          <w:b/>
          <w:color w:val="FFFFFF" w:themeColor="background1"/>
          <w:sz w:val="32"/>
        </w:rPr>
      </w:pPr>
      <w:bookmarkStart w:id="0" w:name="_GoBack"/>
      <w:bookmarkEnd w:id="0"/>
      <w:r w:rsidRPr="0048413E">
        <w:rPr>
          <w:rFonts w:cs="Arial"/>
          <w:b/>
          <w:color w:val="FFFFFF" w:themeColor="background1"/>
          <w:sz w:val="32"/>
          <w:highlight w:val="black"/>
        </w:rPr>
        <w:t>DÉCLARATION COVID-19</w:t>
      </w:r>
    </w:p>
    <w:p w14:paraId="7B1FDDE4" w14:textId="77777777" w:rsidR="00AE4B68" w:rsidRPr="00FB030F" w:rsidRDefault="00F82D6A" w:rsidP="00112F8D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UTA </w:t>
      </w:r>
      <w:r w:rsidR="00F42466">
        <w:rPr>
          <w:rFonts w:cs="Arial"/>
          <w:b/>
          <w:sz w:val="32"/>
        </w:rPr>
        <w:t>à ______________________</w:t>
      </w:r>
    </w:p>
    <w:p w14:paraId="10907F59" w14:textId="627DD863" w:rsidR="00112F8D" w:rsidRDefault="0015333E" w:rsidP="0015333E">
      <w:pPr>
        <w:tabs>
          <w:tab w:val="center" w:pos="5245"/>
        </w:tabs>
        <w:spacing w:after="120"/>
        <w:rPr>
          <w:rFonts w:cs="Arial"/>
          <w:b/>
          <w:sz w:val="20"/>
          <w:szCs w:val="20"/>
        </w:rPr>
      </w:pPr>
      <w:r>
        <w:rPr>
          <w:rFonts w:cs="Arial"/>
          <w:b/>
        </w:rPr>
        <w:tab/>
      </w:r>
      <w:r w:rsidR="00FD06EE" w:rsidRPr="0015333E">
        <w:rPr>
          <w:rFonts w:cs="Arial"/>
          <w:b/>
          <w:sz w:val="20"/>
          <w:szCs w:val="20"/>
        </w:rPr>
        <w:t>(nom de la ville)</w:t>
      </w:r>
    </w:p>
    <w:p w14:paraId="10E33E36" w14:textId="77777777" w:rsidR="00C37204" w:rsidRPr="00FD06EE" w:rsidRDefault="00C37204" w:rsidP="00C37204">
      <w:pPr>
        <w:tabs>
          <w:tab w:val="center" w:pos="5245"/>
        </w:tabs>
        <w:rPr>
          <w:rFonts w:cs="Arial"/>
          <w:b/>
        </w:rPr>
      </w:pPr>
    </w:p>
    <w:p w14:paraId="12723534" w14:textId="77777777" w:rsidR="00AE4B68" w:rsidRDefault="00112F8D" w:rsidP="00AE4B68">
      <w:r w:rsidRPr="00FB030F">
        <w:t xml:space="preserve">Nous vous demandons de </w:t>
      </w:r>
      <w:r w:rsidR="00AE4B68" w:rsidRPr="00FB030F">
        <w:t xml:space="preserve">remplir ce formulaire si vous </w:t>
      </w:r>
      <w:r w:rsidR="00AE4B68" w:rsidRPr="00FB030F">
        <w:rPr>
          <w:u w:val="single"/>
        </w:rPr>
        <w:t>êtes dans une des situations suivantes</w:t>
      </w:r>
      <w:r w:rsidR="00AE4B68" w:rsidRPr="00FB030F">
        <w:t> :</w:t>
      </w:r>
    </w:p>
    <w:p w14:paraId="426FC463" w14:textId="77777777" w:rsidR="00112F8D" w:rsidRDefault="00112F8D" w:rsidP="00AE4B68"/>
    <w:p w14:paraId="54CDE228" w14:textId="77777777" w:rsidR="00AE4B68" w:rsidRDefault="00112F8D" w:rsidP="0048413E">
      <w:pPr>
        <w:pStyle w:val="Paragraphedeliste"/>
        <w:numPr>
          <w:ilvl w:val="0"/>
          <w:numId w:val="3"/>
        </w:numPr>
        <w:spacing w:after="60"/>
        <w:ind w:left="426" w:right="432"/>
        <w:contextualSpacing w:val="0"/>
      </w:pPr>
      <w:r>
        <w:t>vous éprouve</w:t>
      </w:r>
      <w:r w:rsidR="00BB154C">
        <w:t>z</w:t>
      </w:r>
      <w:r w:rsidR="00AE4B68">
        <w:t xml:space="preserve"> un ou des symptômes liés à la COVID-19 et </w:t>
      </w:r>
      <w:r w:rsidR="00F82D6A">
        <w:t xml:space="preserve">vous devez vous </w:t>
      </w:r>
      <w:r w:rsidR="00AE4B68">
        <w:t>rendre dans un centre de dépistage pour passer un test;</w:t>
      </w:r>
    </w:p>
    <w:p w14:paraId="7969EA5A" w14:textId="77777777" w:rsidR="00AE4B68" w:rsidRDefault="00112F8D" w:rsidP="0048413E">
      <w:pPr>
        <w:pStyle w:val="Paragraphedeliste"/>
        <w:numPr>
          <w:ilvl w:val="0"/>
          <w:numId w:val="3"/>
        </w:numPr>
        <w:spacing w:after="60"/>
        <w:ind w:left="426" w:right="432"/>
        <w:contextualSpacing w:val="0"/>
      </w:pPr>
      <w:r>
        <w:t>vous avez reç</w:t>
      </w:r>
      <w:r w:rsidR="00AE4B68">
        <w:t>u un résultat NÉGATIF au test de dépistage de la COVID-19;</w:t>
      </w:r>
    </w:p>
    <w:p w14:paraId="6F506605" w14:textId="77777777" w:rsidR="00AE4B68" w:rsidRDefault="00112F8D" w:rsidP="0048413E">
      <w:pPr>
        <w:pStyle w:val="Paragraphedeliste"/>
        <w:numPr>
          <w:ilvl w:val="0"/>
          <w:numId w:val="3"/>
        </w:numPr>
        <w:spacing w:after="60"/>
        <w:ind w:left="426" w:right="432"/>
        <w:contextualSpacing w:val="0"/>
      </w:pPr>
      <w:r>
        <w:t>vous avez</w:t>
      </w:r>
      <w:r w:rsidR="00AE4B68">
        <w:t xml:space="preserve"> reçu un diagnostic POSITIF à la COVID-19;</w:t>
      </w:r>
    </w:p>
    <w:p w14:paraId="7A66BA3C" w14:textId="77777777" w:rsidR="00AE4B68" w:rsidRDefault="00112F8D" w:rsidP="0048413E">
      <w:pPr>
        <w:pStyle w:val="Paragraphedeliste"/>
        <w:numPr>
          <w:ilvl w:val="0"/>
          <w:numId w:val="3"/>
        </w:numPr>
        <w:spacing w:after="60"/>
        <w:ind w:left="426" w:right="432"/>
        <w:contextualSpacing w:val="0"/>
      </w:pPr>
      <w:r>
        <w:t xml:space="preserve">vous avez </w:t>
      </w:r>
      <w:r w:rsidR="00AE4B68">
        <w:t>été placé en isolement à la demande de la santé publique;</w:t>
      </w:r>
    </w:p>
    <w:p w14:paraId="520389B4" w14:textId="77777777" w:rsidR="00AE4B68" w:rsidRDefault="00112F8D" w:rsidP="0048413E">
      <w:pPr>
        <w:pStyle w:val="Paragraphedeliste"/>
        <w:numPr>
          <w:ilvl w:val="0"/>
          <w:numId w:val="3"/>
        </w:numPr>
        <w:spacing w:after="60"/>
        <w:ind w:left="426" w:right="432"/>
        <w:contextualSpacing w:val="0"/>
      </w:pPr>
      <w:r>
        <w:t>vous revenez d’un voyage à</w:t>
      </w:r>
      <w:r w:rsidR="00AE4B68">
        <w:t xml:space="preserve"> l'extérieur du pays et </w:t>
      </w:r>
      <w:r>
        <w:t>vous devez vous</w:t>
      </w:r>
      <w:r w:rsidR="00AE4B68">
        <w:t xml:space="preserve"> placer en isolement pour 14 jours.</w:t>
      </w:r>
    </w:p>
    <w:p w14:paraId="6CC6AC9C" w14:textId="77777777" w:rsidR="00112F8D" w:rsidRDefault="00112F8D" w:rsidP="00112F8D">
      <w:pPr>
        <w:spacing w:after="60"/>
        <w:ind w:left="360"/>
      </w:pPr>
    </w:p>
    <w:p w14:paraId="2C1E66E6" w14:textId="77777777" w:rsidR="00C37204" w:rsidRDefault="00AE4B68" w:rsidP="00112F8D">
      <w:pPr>
        <w:spacing w:after="60"/>
        <w:jc w:val="center"/>
        <w:rPr>
          <w:b/>
        </w:rPr>
      </w:pPr>
      <w:r w:rsidRPr="00112F8D">
        <w:rPr>
          <w:b/>
        </w:rPr>
        <w:t xml:space="preserve">Les données </w:t>
      </w:r>
      <w:r w:rsidR="0015333E">
        <w:rPr>
          <w:b/>
        </w:rPr>
        <w:t>transmises</w:t>
      </w:r>
      <w:r w:rsidRPr="00112F8D">
        <w:rPr>
          <w:b/>
        </w:rPr>
        <w:t xml:space="preserve"> par ce formulaire seront traitées</w:t>
      </w:r>
    </w:p>
    <w:p w14:paraId="1CD8BDEE" w14:textId="4B418880" w:rsidR="00AE4B68" w:rsidRPr="00112F8D" w:rsidRDefault="00AE4B68" w:rsidP="00112F8D">
      <w:pPr>
        <w:spacing w:after="60"/>
        <w:jc w:val="center"/>
        <w:rPr>
          <w:b/>
        </w:rPr>
      </w:pPr>
      <w:r w:rsidRPr="00112F8D">
        <w:rPr>
          <w:b/>
        </w:rPr>
        <w:t>dans la plus grande confidentialité.</w:t>
      </w:r>
    </w:p>
    <w:p w14:paraId="41FB249C" w14:textId="77777777" w:rsidR="00AE4B68" w:rsidRDefault="00AE4B68" w:rsidP="00AE4B68"/>
    <w:p w14:paraId="5AB843A5" w14:textId="663DA0F5" w:rsidR="00AE4B68" w:rsidRDefault="00AE4B68" w:rsidP="00AE4B68">
      <w:pPr>
        <w:rPr>
          <w:b/>
        </w:rPr>
      </w:pPr>
      <w:r w:rsidRPr="00112F8D">
        <w:rPr>
          <w:b/>
        </w:rPr>
        <w:t>Sélectionnez l'énoncé qui s'applique le plus à votre situation</w:t>
      </w:r>
      <w:r w:rsidR="0048413E">
        <w:rPr>
          <w:b/>
        </w:rPr>
        <w:t xml:space="preserve"> </w:t>
      </w:r>
      <w:r w:rsidR="0048413E" w:rsidRPr="0048413E">
        <w:rPr>
          <w:b/>
          <w:sz w:val="32"/>
          <w:szCs w:val="32"/>
        </w:rPr>
        <w:sym w:font="Wingdings" w:char="F0FE"/>
      </w:r>
      <w:r w:rsidR="00112F8D" w:rsidRPr="00112F8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"/>
        <w:gridCol w:w="9683"/>
      </w:tblGrid>
      <w:tr w:rsidR="0048413E" w14:paraId="4B8424AD" w14:textId="77777777" w:rsidTr="0048413E">
        <w:tc>
          <w:tcPr>
            <w:tcW w:w="534" w:type="dxa"/>
          </w:tcPr>
          <w:p w14:paraId="4716917C" w14:textId="77777777" w:rsidR="0048413E" w:rsidRDefault="0048413E" w:rsidP="00AE4B68">
            <w:pPr>
              <w:rPr>
                <w:b/>
              </w:rPr>
            </w:pPr>
          </w:p>
        </w:tc>
        <w:tc>
          <w:tcPr>
            <w:tcW w:w="9828" w:type="dxa"/>
          </w:tcPr>
          <w:p w14:paraId="47D82EB1" w14:textId="1CAD3EFE" w:rsidR="0048413E" w:rsidRPr="0048413E" w:rsidRDefault="0048413E" w:rsidP="00AE4B68">
            <w:pPr>
              <w:rPr>
                <w:b/>
                <w:sz w:val="22"/>
                <w:szCs w:val="22"/>
              </w:rPr>
            </w:pPr>
            <w:r w:rsidRPr="0048413E">
              <w:rPr>
                <w:sz w:val="22"/>
                <w:szCs w:val="22"/>
              </w:rPr>
              <w:t>J’éprouve un ou des symptômes liés à la COVID-19 et je dois passer un test de dépistage.</w:t>
            </w:r>
          </w:p>
        </w:tc>
      </w:tr>
      <w:tr w:rsidR="0048413E" w14:paraId="708E91A3" w14:textId="77777777" w:rsidTr="0048413E">
        <w:tc>
          <w:tcPr>
            <w:tcW w:w="534" w:type="dxa"/>
          </w:tcPr>
          <w:p w14:paraId="277FDBAA" w14:textId="77777777" w:rsidR="0048413E" w:rsidRDefault="0048413E" w:rsidP="00AE4B68">
            <w:pPr>
              <w:rPr>
                <w:b/>
              </w:rPr>
            </w:pPr>
          </w:p>
        </w:tc>
        <w:tc>
          <w:tcPr>
            <w:tcW w:w="9828" w:type="dxa"/>
          </w:tcPr>
          <w:p w14:paraId="6F1AC1ED" w14:textId="0E15C8F3" w:rsidR="0048413E" w:rsidRPr="0048413E" w:rsidRDefault="0048413E" w:rsidP="00AE4B68">
            <w:pPr>
              <w:rPr>
                <w:b/>
                <w:sz w:val="22"/>
                <w:szCs w:val="22"/>
              </w:rPr>
            </w:pPr>
            <w:r w:rsidRPr="0048413E">
              <w:rPr>
                <w:sz w:val="22"/>
                <w:szCs w:val="22"/>
              </w:rPr>
              <w:t>J'ai reçu un résultat NÉGATIF à mon test de dépistage de la COVID-19</w:t>
            </w:r>
            <w:r>
              <w:rPr>
                <w:sz w:val="22"/>
                <w:szCs w:val="22"/>
              </w:rPr>
              <w:t>.</w:t>
            </w:r>
          </w:p>
        </w:tc>
      </w:tr>
      <w:tr w:rsidR="0048413E" w14:paraId="30B3C361" w14:textId="77777777" w:rsidTr="0048413E">
        <w:tc>
          <w:tcPr>
            <w:tcW w:w="534" w:type="dxa"/>
          </w:tcPr>
          <w:p w14:paraId="287613D3" w14:textId="77777777" w:rsidR="0048413E" w:rsidRDefault="0048413E" w:rsidP="00AE4B68">
            <w:pPr>
              <w:rPr>
                <w:b/>
              </w:rPr>
            </w:pPr>
          </w:p>
        </w:tc>
        <w:tc>
          <w:tcPr>
            <w:tcW w:w="9828" w:type="dxa"/>
          </w:tcPr>
          <w:p w14:paraId="54E357FF" w14:textId="197DE70E" w:rsidR="0048413E" w:rsidRPr="0048413E" w:rsidRDefault="0048413E" w:rsidP="00AE4B68">
            <w:pPr>
              <w:rPr>
                <w:b/>
                <w:sz w:val="22"/>
                <w:szCs w:val="22"/>
              </w:rPr>
            </w:pPr>
            <w:r w:rsidRPr="0048413E">
              <w:rPr>
                <w:sz w:val="22"/>
                <w:szCs w:val="22"/>
              </w:rPr>
              <w:t>J’ai reçu un diagnostic POSITIF à la COVID-19</w:t>
            </w:r>
            <w:r>
              <w:rPr>
                <w:sz w:val="22"/>
                <w:szCs w:val="22"/>
              </w:rPr>
              <w:t>.</w:t>
            </w:r>
          </w:p>
        </w:tc>
      </w:tr>
      <w:tr w:rsidR="0048413E" w14:paraId="514CD5AA" w14:textId="77777777" w:rsidTr="0048413E">
        <w:tc>
          <w:tcPr>
            <w:tcW w:w="534" w:type="dxa"/>
          </w:tcPr>
          <w:p w14:paraId="7B5B2FBC" w14:textId="77777777" w:rsidR="0048413E" w:rsidRDefault="0048413E" w:rsidP="00AE4B68">
            <w:pPr>
              <w:rPr>
                <w:b/>
              </w:rPr>
            </w:pPr>
          </w:p>
        </w:tc>
        <w:tc>
          <w:tcPr>
            <w:tcW w:w="9828" w:type="dxa"/>
          </w:tcPr>
          <w:p w14:paraId="744334C8" w14:textId="0FED3103" w:rsidR="0048413E" w:rsidRPr="0048413E" w:rsidRDefault="0048413E" w:rsidP="00AE4B68">
            <w:pPr>
              <w:rPr>
                <w:b/>
                <w:sz w:val="22"/>
                <w:szCs w:val="22"/>
              </w:rPr>
            </w:pPr>
            <w:r w:rsidRPr="0048413E">
              <w:rPr>
                <w:sz w:val="22"/>
                <w:szCs w:val="22"/>
              </w:rPr>
              <w:t>J’ai été placé en isolement à la demande de la santé publique</w:t>
            </w:r>
            <w:r>
              <w:rPr>
                <w:sz w:val="22"/>
                <w:szCs w:val="22"/>
              </w:rPr>
              <w:t>.</w:t>
            </w:r>
          </w:p>
        </w:tc>
      </w:tr>
      <w:tr w:rsidR="0048413E" w14:paraId="0435C253" w14:textId="77777777" w:rsidTr="0048413E">
        <w:tc>
          <w:tcPr>
            <w:tcW w:w="534" w:type="dxa"/>
          </w:tcPr>
          <w:p w14:paraId="0BADC216" w14:textId="77777777" w:rsidR="0048413E" w:rsidRDefault="0048413E" w:rsidP="00AE4B68">
            <w:pPr>
              <w:rPr>
                <w:b/>
              </w:rPr>
            </w:pPr>
          </w:p>
        </w:tc>
        <w:tc>
          <w:tcPr>
            <w:tcW w:w="9828" w:type="dxa"/>
          </w:tcPr>
          <w:p w14:paraId="23FB8BFA" w14:textId="1C3DF503" w:rsidR="0048413E" w:rsidRPr="0048413E" w:rsidRDefault="0048413E" w:rsidP="00AE4B68">
            <w:pPr>
              <w:rPr>
                <w:b/>
                <w:sz w:val="22"/>
                <w:szCs w:val="22"/>
              </w:rPr>
            </w:pPr>
            <w:r w:rsidRPr="0048413E">
              <w:rPr>
                <w:sz w:val="22"/>
                <w:szCs w:val="22"/>
              </w:rPr>
              <w:t>Je suis de retour de l'extérieur du pays et je dois me placer en isolement pour 14 jours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A07FC03" w14:textId="77777777" w:rsidR="00AE4B68" w:rsidRDefault="00AE4B68" w:rsidP="00AE4B68"/>
    <w:p w14:paraId="4865EE04" w14:textId="77777777" w:rsidR="00AE4B68" w:rsidRPr="00112F8D" w:rsidRDefault="00AE4B68" w:rsidP="00AE4B68">
      <w:pPr>
        <w:rPr>
          <w:b/>
        </w:rPr>
      </w:pPr>
      <w:r w:rsidRPr="00112F8D">
        <w:rPr>
          <w:b/>
        </w:rPr>
        <w:t xml:space="preserve">Veuillez donner plus de précisions sur votre situation </w:t>
      </w:r>
      <w:r w:rsidRPr="0015333E">
        <w:rPr>
          <w:b/>
          <w:sz w:val="22"/>
          <w:szCs w:val="22"/>
        </w:rPr>
        <w:t>(ex : date du diagnostic, date de la mise en isolement par la santé publique, pays visité et date de retour, etc.)</w:t>
      </w:r>
      <w:r w:rsidRPr="00112F8D">
        <w:rPr>
          <w:b/>
        </w:rPr>
        <w:t>.</w:t>
      </w:r>
    </w:p>
    <w:p w14:paraId="0968F1EA" w14:textId="77777777" w:rsidR="00112F8D" w:rsidRDefault="00112F8D" w:rsidP="00AE4B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2"/>
      </w:tblGrid>
      <w:tr w:rsidR="00112F8D" w:rsidRPr="00112F8D" w14:paraId="16E81256" w14:textId="77777777" w:rsidTr="0048413E">
        <w:trPr>
          <w:cantSplit/>
          <w:trHeight w:hRule="exact" w:val="397"/>
        </w:trPr>
        <w:tc>
          <w:tcPr>
            <w:tcW w:w="10364" w:type="dxa"/>
          </w:tcPr>
          <w:p w14:paraId="40B911AE" w14:textId="77777777" w:rsidR="00112F8D" w:rsidRPr="00112F8D" w:rsidRDefault="00112F8D" w:rsidP="0048413E"/>
        </w:tc>
      </w:tr>
      <w:tr w:rsidR="0048413E" w:rsidRPr="00112F8D" w14:paraId="0D2C8471" w14:textId="77777777" w:rsidTr="0048413E">
        <w:trPr>
          <w:cantSplit/>
          <w:trHeight w:hRule="exact" w:val="397"/>
        </w:trPr>
        <w:tc>
          <w:tcPr>
            <w:tcW w:w="10364" w:type="dxa"/>
          </w:tcPr>
          <w:p w14:paraId="3A3B39FD" w14:textId="77777777" w:rsidR="0048413E" w:rsidRPr="00112F8D" w:rsidRDefault="0048413E" w:rsidP="0048413E"/>
        </w:tc>
      </w:tr>
      <w:tr w:rsidR="0048413E" w:rsidRPr="00112F8D" w14:paraId="5F22770E" w14:textId="77777777" w:rsidTr="0048413E">
        <w:trPr>
          <w:cantSplit/>
          <w:trHeight w:hRule="exact" w:val="397"/>
        </w:trPr>
        <w:tc>
          <w:tcPr>
            <w:tcW w:w="10364" w:type="dxa"/>
          </w:tcPr>
          <w:p w14:paraId="0D0DA292" w14:textId="77777777" w:rsidR="0048413E" w:rsidRPr="00112F8D" w:rsidRDefault="0048413E" w:rsidP="0048413E"/>
        </w:tc>
      </w:tr>
      <w:tr w:rsidR="0048413E" w:rsidRPr="00112F8D" w14:paraId="56F83B4B" w14:textId="77777777" w:rsidTr="0048413E">
        <w:trPr>
          <w:cantSplit/>
          <w:trHeight w:hRule="exact" w:val="397"/>
        </w:trPr>
        <w:tc>
          <w:tcPr>
            <w:tcW w:w="10364" w:type="dxa"/>
          </w:tcPr>
          <w:p w14:paraId="174BEE0E" w14:textId="77777777" w:rsidR="0048413E" w:rsidRPr="00112F8D" w:rsidRDefault="0048413E" w:rsidP="0048413E"/>
        </w:tc>
      </w:tr>
      <w:tr w:rsidR="00C37204" w:rsidRPr="00112F8D" w14:paraId="198E16F5" w14:textId="77777777" w:rsidTr="0048413E">
        <w:trPr>
          <w:cantSplit/>
          <w:trHeight w:hRule="exact" w:val="397"/>
        </w:trPr>
        <w:tc>
          <w:tcPr>
            <w:tcW w:w="10364" w:type="dxa"/>
          </w:tcPr>
          <w:p w14:paraId="10A809D6" w14:textId="77777777" w:rsidR="00C37204" w:rsidRPr="00112F8D" w:rsidRDefault="00C37204" w:rsidP="0048413E"/>
        </w:tc>
      </w:tr>
    </w:tbl>
    <w:p w14:paraId="601423B7" w14:textId="62384044" w:rsidR="00AE4B68" w:rsidRDefault="00AE4B68" w:rsidP="00AE4B68"/>
    <w:p w14:paraId="23064D18" w14:textId="77777777" w:rsidR="00C37204" w:rsidRDefault="00C37204" w:rsidP="00AE4B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7"/>
        <w:gridCol w:w="5105"/>
      </w:tblGrid>
      <w:tr w:rsidR="00112F8D" w14:paraId="0BB62762" w14:textId="77777777" w:rsidTr="00112F8D">
        <w:trPr>
          <w:trHeight w:val="602"/>
        </w:trPr>
        <w:tc>
          <w:tcPr>
            <w:tcW w:w="5182" w:type="dxa"/>
          </w:tcPr>
          <w:p w14:paraId="7FAAFF57" w14:textId="77777777" w:rsidR="00112F8D" w:rsidRPr="0015333E" w:rsidRDefault="00112F8D" w:rsidP="00AE4B68">
            <w:pPr>
              <w:rPr>
                <w:b/>
                <w:bCs w:val="0"/>
                <w:sz w:val="20"/>
                <w:szCs w:val="20"/>
              </w:rPr>
            </w:pPr>
            <w:r w:rsidRPr="0015333E">
              <w:rPr>
                <w:b/>
                <w:bCs w:val="0"/>
                <w:sz w:val="20"/>
                <w:szCs w:val="20"/>
              </w:rPr>
              <w:t>Prénom :</w:t>
            </w:r>
          </w:p>
        </w:tc>
        <w:tc>
          <w:tcPr>
            <w:tcW w:w="5182" w:type="dxa"/>
          </w:tcPr>
          <w:p w14:paraId="5E12A0F8" w14:textId="77777777" w:rsidR="00112F8D" w:rsidRPr="0015333E" w:rsidRDefault="00112F8D" w:rsidP="00AE4B68">
            <w:pPr>
              <w:rPr>
                <w:b/>
                <w:bCs w:val="0"/>
                <w:sz w:val="20"/>
                <w:szCs w:val="20"/>
              </w:rPr>
            </w:pPr>
            <w:r w:rsidRPr="0015333E">
              <w:rPr>
                <w:b/>
                <w:bCs w:val="0"/>
                <w:sz w:val="20"/>
                <w:szCs w:val="20"/>
              </w:rPr>
              <w:t>Nom :</w:t>
            </w:r>
          </w:p>
        </w:tc>
      </w:tr>
      <w:tr w:rsidR="00112F8D" w:rsidRPr="00FB030F" w14:paraId="46821098" w14:textId="77777777" w:rsidTr="00112F8D">
        <w:trPr>
          <w:trHeight w:val="602"/>
        </w:trPr>
        <w:tc>
          <w:tcPr>
            <w:tcW w:w="5182" w:type="dxa"/>
          </w:tcPr>
          <w:p w14:paraId="6611938C" w14:textId="77777777" w:rsidR="00112F8D" w:rsidRPr="0015333E" w:rsidRDefault="00112F8D" w:rsidP="00AE4B68">
            <w:pPr>
              <w:rPr>
                <w:b/>
                <w:bCs w:val="0"/>
                <w:sz w:val="20"/>
                <w:szCs w:val="20"/>
              </w:rPr>
            </w:pPr>
            <w:r w:rsidRPr="0015333E">
              <w:rPr>
                <w:b/>
                <w:bCs w:val="0"/>
                <w:sz w:val="20"/>
                <w:szCs w:val="20"/>
              </w:rPr>
              <w:t>Numéro de téléphone :</w:t>
            </w:r>
          </w:p>
        </w:tc>
        <w:tc>
          <w:tcPr>
            <w:tcW w:w="5182" w:type="dxa"/>
          </w:tcPr>
          <w:p w14:paraId="4B563D7F" w14:textId="77777777" w:rsidR="00112F8D" w:rsidRPr="0015333E" w:rsidRDefault="00112F8D" w:rsidP="00AE4B68">
            <w:pPr>
              <w:rPr>
                <w:b/>
                <w:bCs w:val="0"/>
                <w:sz w:val="20"/>
                <w:szCs w:val="20"/>
              </w:rPr>
            </w:pPr>
            <w:r w:rsidRPr="0015333E">
              <w:rPr>
                <w:b/>
                <w:bCs w:val="0"/>
                <w:sz w:val="20"/>
                <w:szCs w:val="20"/>
              </w:rPr>
              <w:t>Courriel :</w:t>
            </w:r>
          </w:p>
        </w:tc>
      </w:tr>
      <w:tr w:rsidR="00112F8D" w14:paraId="0AB441B2" w14:textId="77777777" w:rsidTr="00112F8D">
        <w:trPr>
          <w:trHeight w:val="602"/>
        </w:trPr>
        <w:tc>
          <w:tcPr>
            <w:tcW w:w="5182" w:type="dxa"/>
          </w:tcPr>
          <w:p w14:paraId="06C380CC" w14:textId="77777777" w:rsidR="00112F8D" w:rsidRPr="0015333E" w:rsidRDefault="00FB030F" w:rsidP="00AE4B68">
            <w:pPr>
              <w:rPr>
                <w:b/>
                <w:bCs w:val="0"/>
                <w:sz w:val="20"/>
                <w:szCs w:val="20"/>
              </w:rPr>
            </w:pPr>
            <w:r w:rsidRPr="0015333E">
              <w:rPr>
                <w:b/>
                <w:bCs w:val="0"/>
                <w:sz w:val="20"/>
                <w:szCs w:val="20"/>
              </w:rPr>
              <w:t>Sigle et groupe de l’activité</w:t>
            </w:r>
            <w:r w:rsidR="00112F8D" w:rsidRPr="0015333E">
              <w:rPr>
                <w:b/>
                <w:bCs w:val="0"/>
                <w:sz w:val="20"/>
                <w:szCs w:val="20"/>
              </w:rPr>
              <w:t xml:space="preserve"> auquel vous </w:t>
            </w:r>
            <w:r w:rsidR="00470060" w:rsidRPr="0015333E">
              <w:rPr>
                <w:b/>
                <w:bCs w:val="0"/>
                <w:sz w:val="20"/>
                <w:szCs w:val="20"/>
              </w:rPr>
              <w:t>avez participé</w:t>
            </w:r>
            <w:r w:rsidR="00112F8D" w:rsidRPr="0015333E">
              <w:rPr>
                <w:b/>
                <w:bCs w:val="0"/>
                <w:sz w:val="20"/>
                <w:szCs w:val="20"/>
              </w:rPr>
              <w:t> :</w:t>
            </w:r>
            <w:r w:rsidRPr="0015333E">
              <w:rPr>
                <w:b/>
                <w:bCs w:val="0"/>
                <w:sz w:val="20"/>
                <w:szCs w:val="20"/>
              </w:rPr>
              <w:t xml:space="preserve"> UT    groupe : </w:t>
            </w:r>
          </w:p>
        </w:tc>
        <w:tc>
          <w:tcPr>
            <w:tcW w:w="5182" w:type="dxa"/>
          </w:tcPr>
          <w:p w14:paraId="1530C2F7" w14:textId="77777777" w:rsidR="00112F8D" w:rsidRPr="0015333E" w:rsidRDefault="00112F8D" w:rsidP="00AE4B68">
            <w:pPr>
              <w:rPr>
                <w:b/>
                <w:bCs w:val="0"/>
                <w:sz w:val="20"/>
                <w:szCs w:val="20"/>
              </w:rPr>
            </w:pPr>
            <w:r w:rsidRPr="0015333E">
              <w:rPr>
                <w:b/>
                <w:bCs w:val="0"/>
                <w:sz w:val="20"/>
                <w:szCs w:val="20"/>
              </w:rPr>
              <w:t xml:space="preserve">Titre </w:t>
            </w:r>
            <w:r w:rsidR="00FB030F" w:rsidRPr="0015333E">
              <w:rPr>
                <w:b/>
                <w:bCs w:val="0"/>
                <w:sz w:val="20"/>
                <w:szCs w:val="20"/>
              </w:rPr>
              <w:t>de l’activité</w:t>
            </w:r>
            <w:r w:rsidRPr="0015333E">
              <w:rPr>
                <w:b/>
                <w:bCs w:val="0"/>
                <w:sz w:val="20"/>
                <w:szCs w:val="20"/>
              </w:rPr>
              <w:t> :</w:t>
            </w:r>
          </w:p>
        </w:tc>
      </w:tr>
    </w:tbl>
    <w:p w14:paraId="4048F379" w14:textId="77777777" w:rsidR="00C3017D" w:rsidRDefault="00C3017D" w:rsidP="00C3017D">
      <w:pPr>
        <w:jc w:val="right"/>
      </w:pPr>
    </w:p>
    <w:p w14:paraId="79A17949" w14:textId="368FB24E" w:rsidR="00C37204" w:rsidRDefault="009071C6" w:rsidP="001F4D1C">
      <w:r w:rsidRPr="00C37204">
        <w:rPr>
          <w:sz w:val="22"/>
          <w:szCs w:val="22"/>
        </w:rPr>
        <w:t xml:space="preserve">IMPORTANT : </w:t>
      </w:r>
      <w:r w:rsidR="00C3017D" w:rsidRPr="00C37204">
        <w:rPr>
          <w:sz w:val="22"/>
          <w:szCs w:val="22"/>
        </w:rPr>
        <w:t xml:space="preserve">Transmettre le document </w:t>
      </w:r>
      <w:r w:rsidR="00C37204">
        <w:rPr>
          <w:sz w:val="22"/>
          <w:szCs w:val="22"/>
        </w:rPr>
        <w:t>rempli au courriel :</w:t>
      </w:r>
      <w:r w:rsidR="00C3017D" w:rsidRPr="00C37204">
        <w:rPr>
          <w:sz w:val="22"/>
          <w:szCs w:val="22"/>
        </w:rPr>
        <w:t xml:space="preserve"> </w:t>
      </w:r>
      <w:hyperlink r:id="rId7" w:history="1">
        <w:r w:rsidR="001F4D1C" w:rsidRPr="001F4D1C">
          <w:rPr>
            <w:rStyle w:val="Lienhypertexte"/>
            <w:b/>
            <w:bCs w:val="0"/>
            <w:sz w:val="22"/>
            <w:szCs w:val="22"/>
          </w:rPr>
          <w:t>info.covid@usherbrooke.ca</w:t>
        </w:r>
      </w:hyperlink>
      <w:r w:rsidR="00C37204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A33A302" wp14:editId="335A24D5">
            <wp:simplePos x="0" y="0"/>
            <wp:positionH relativeFrom="column">
              <wp:posOffset>4093210</wp:posOffset>
            </wp:positionH>
            <wp:positionV relativeFrom="paragraph">
              <wp:posOffset>231140</wp:posOffset>
            </wp:positionV>
            <wp:extent cx="2400300" cy="72664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7204" w:rsidSect="00C37204">
      <w:pgSz w:w="12240" w:h="15840" w:code="1"/>
      <w:pgMar w:top="567" w:right="1009" w:bottom="397" w:left="1009" w:header="289" w:footer="28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D050" w14:textId="77777777" w:rsidR="00812891" w:rsidRDefault="00812891" w:rsidP="00F82D6A">
      <w:r>
        <w:separator/>
      </w:r>
    </w:p>
  </w:endnote>
  <w:endnote w:type="continuationSeparator" w:id="0">
    <w:p w14:paraId="0E2C1D56" w14:textId="77777777" w:rsidR="00812891" w:rsidRDefault="00812891" w:rsidP="00F8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3CD89" w14:textId="77777777" w:rsidR="00812891" w:rsidRDefault="00812891" w:rsidP="00F82D6A">
      <w:r>
        <w:separator/>
      </w:r>
    </w:p>
  </w:footnote>
  <w:footnote w:type="continuationSeparator" w:id="0">
    <w:p w14:paraId="0456EBFF" w14:textId="77777777" w:rsidR="00812891" w:rsidRDefault="00812891" w:rsidP="00F8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0DE"/>
    <w:multiLevelType w:val="hybridMultilevel"/>
    <w:tmpl w:val="045EDA34"/>
    <w:lvl w:ilvl="0" w:tplc="F12240C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6E6"/>
    <w:multiLevelType w:val="hybridMultilevel"/>
    <w:tmpl w:val="3C8A0744"/>
    <w:lvl w:ilvl="0" w:tplc="0C0C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6DFA628E"/>
    <w:multiLevelType w:val="hybridMultilevel"/>
    <w:tmpl w:val="79BCB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68"/>
    <w:rsid w:val="000114A0"/>
    <w:rsid w:val="00081525"/>
    <w:rsid w:val="000E518E"/>
    <w:rsid w:val="00112F8D"/>
    <w:rsid w:val="00121C05"/>
    <w:rsid w:val="001377E4"/>
    <w:rsid w:val="00146D2B"/>
    <w:rsid w:val="0015333E"/>
    <w:rsid w:val="0017785E"/>
    <w:rsid w:val="001B4278"/>
    <w:rsid w:val="001F4D1C"/>
    <w:rsid w:val="00204426"/>
    <w:rsid w:val="00230FC6"/>
    <w:rsid w:val="00253853"/>
    <w:rsid w:val="002551D4"/>
    <w:rsid w:val="002E2A3E"/>
    <w:rsid w:val="00323541"/>
    <w:rsid w:val="00360924"/>
    <w:rsid w:val="00373CCC"/>
    <w:rsid w:val="003A6B8C"/>
    <w:rsid w:val="003B3C91"/>
    <w:rsid w:val="003C7C34"/>
    <w:rsid w:val="003E2366"/>
    <w:rsid w:val="003E7BA0"/>
    <w:rsid w:val="003F5D2F"/>
    <w:rsid w:val="004070B9"/>
    <w:rsid w:val="00425E6C"/>
    <w:rsid w:val="00470060"/>
    <w:rsid w:val="0048413E"/>
    <w:rsid w:val="004F3776"/>
    <w:rsid w:val="004F683C"/>
    <w:rsid w:val="00571694"/>
    <w:rsid w:val="005736E7"/>
    <w:rsid w:val="005A39C6"/>
    <w:rsid w:val="005B484E"/>
    <w:rsid w:val="005C05FA"/>
    <w:rsid w:val="005C6B23"/>
    <w:rsid w:val="00620877"/>
    <w:rsid w:val="0062197D"/>
    <w:rsid w:val="00632F4F"/>
    <w:rsid w:val="00762E98"/>
    <w:rsid w:val="00786606"/>
    <w:rsid w:val="007B0673"/>
    <w:rsid w:val="007B3F28"/>
    <w:rsid w:val="008110C1"/>
    <w:rsid w:val="00812891"/>
    <w:rsid w:val="00841414"/>
    <w:rsid w:val="00881AD1"/>
    <w:rsid w:val="00906EF5"/>
    <w:rsid w:val="009071C6"/>
    <w:rsid w:val="009C7829"/>
    <w:rsid w:val="009E2D5C"/>
    <w:rsid w:val="00A05AF2"/>
    <w:rsid w:val="00A345DB"/>
    <w:rsid w:val="00AE4B68"/>
    <w:rsid w:val="00B43BE2"/>
    <w:rsid w:val="00B83863"/>
    <w:rsid w:val="00BA4DAE"/>
    <w:rsid w:val="00BB154C"/>
    <w:rsid w:val="00C07AB2"/>
    <w:rsid w:val="00C3017D"/>
    <w:rsid w:val="00C37204"/>
    <w:rsid w:val="00C93DC7"/>
    <w:rsid w:val="00CF7295"/>
    <w:rsid w:val="00D72805"/>
    <w:rsid w:val="00DA763D"/>
    <w:rsid w:val="00E00BEB"/>
    <w:rsid w:val="00E2728A"/>
    <w:rsid w:val="00E42527"/>
    <w:rsid w:val="00E74CB3"/>
    <w:rsid w:val="00EE3101"/>
    <w:rsid w:val="00F42466"/>
    <w:rsid w:val="00F64DE5"/>
    <w:rsid w:val="00F82D6A"/>
    <w:rsid w:val="00F93DEB"/>
    <w:rsid w:val="00FB030F"/>
    <w:rsid w:val="00FD06EE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4313"/>
  <w15:docId w15:val="{791B873C-0E5C-4097-9DEE-8772EE7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Cs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B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12F8D"/>
    <w:rPr>
      <w:color w:val="808080"/>
    </w:rPr>
  </w:style>
  <w:style w:type="table" w:styleId="Grilledutableau">
    <w:name w:val="Table Grid"/>
    <w:basedOn w:val="TableauNormal"/>
    <w:uiPriority w:val="59"/>
    <w:rsid w:val="0011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301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82D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2D6A"/>
  </w:style>
  <w:style w:type="paragraph" w:styleId="Pieddepage">
    <w:name w:val="footer"/>
    <w:basedOn w:val="Normal"/>
    <w:link w:val="PieddepageCar"/>
    <w:uiPriority w:val="99"/>
    <w:unhideWhenUsed/>
    <w:rsid w:val="00F82D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.covid@usherbrook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Therrien</cp:lastModifiedBy>
  <cp:revision>2</cp:revision>
  <dcterms:created xsi:type="dcterms:W3CDTF">2021-11-01T14:48:00Z</dcterms:created>
  <dcterms:modified xsi:type="dcterms:W3CDTF">2021-11-01T14:48:00Z</dcterms:modified>
</cp:coreProperties>
</file>