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F534D" w14:textId="77777777" w:rsidR="00010D3B" w:rsidRPr="005855F8" w:rsidRDefault="00D7459F">
      <w:pPr>
        <w:framePr w:w="3240" w:h="511" w:hRule="exact" w:hSpace="240" w:vSpace="240" w:wrap="auto" w:vAnchor="text" w:hAnchor="page" w:x="721" w:y="-539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lang w:val="en-US"/>
        </w:rPr>
      </w:pPr>
      <w:bookmarkStart w:id="0" w:name="_GoBack"/>
      <w:bookmarkEnd w:id="0"/>
      <w:r w:rsidRPr="005855F8">
        <w:rPr>
          <w:rFonts w:ascii="Arial" w:hAnsi="Arial" w:cs="Arial"/>
          <w:noProof/>
          <w:lang w:eastAsia="fr-CA"/>
        </w:rPr>
        <w:drawing>
          <wp:inline distT="0" distB="0" distL="0" distR="0" wp14:anchorId="69E0CE99" wp14:editId="7062ABBB">
            <wp:extent cx="2066925" cy="3238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" t="-313" r="-296" b="-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B7741" w14:textId="77777777" w:rsidR="00010D3B" w:rsidRPr="005855F8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lang w:val="fr-FR"/>
        </w:rPr>
      </w:pPr>
    </w:p>
    <w:p w14:paraId="431AE0FD" w14:textId="77777777" w:rsidR="00010D3B" w:rsidRPr="002750DC" w:rsidRDefault="00010D3B">
      <w:pPr>
        <w:pStyle w:val="Pieddepage"/>
        <w:widowControl w:val="0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lang w:val="fr-FR"/>
        </w:rPr>
      </w:pPr>
      <w:r w:rsidRPr="002750DC">
        <w:rPr>
          <w:rFonts w:ascii="Arial" w:hAnsi="Arial" w:cs="Arial"/>
          <w:b/>
          <w:bCs/>
          <w:sz w:val="18"/>
          <w:lang w:val="fr-FR"/>
        </w:rPr>
        <w:t>Vice-rectorat aux études</w:t>
      </w:r>
    </w:p>
    <w:p w14:paraId="793624B8" w14:textId="77777777" w:rsidR="00010D3B" w:rsidRPr="005855F8" w:rsidRDefault="00010D3B">
      <w:pPr>
        <w:pStyle w:val="Titre1"/>
        <w:numPr>
          <w:ilvl w:val="0"/>
          <w:numId w:val="0"/>
        </w:num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9"/>
        <w:gridCol w:w="2183"/>
      </w:tblGrid>
      <w:tr w:rsidR="00B64D5B" w:rsidRPr="008D6CAB" w14:paraId="13BF837C" w14:textId="77777777" w:rsidTr="00D80A61">
        <w:tc>
          <w:tcPr>
            <w:tcW w:w="7308" w:type="dxa"/>
          </w:tcPr>
          <w:p w14:paraId="2D2BACBE" w14:textId="77777777" w:rsidR="00E30E00" w:rsidRDefault="00E30E00" w:rsidP="00E30E00">
            <w:pPr>
              <w:pStyle w:val="Titre1"/>
              <w:numPr>
                <w:ilvl w:val="0"/>
                <w:numId w:val="0"/>
              </w:numPr>
              <w:spacing w:before="6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noProof/>
                <w:lang w:eastAsia="fr-CA"/>
              </w:rPr>
              <w:drawing>
                <wp:inline distT="0" distB="0" distL="0" distR="0" wp14:anchorId="14631135" wp14:editId="3797E3DD">
                  <wp:extent cx="1304925" cy="5524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P_couche14_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247"/>
                          <a:stretch/>
                        </pic:blipFill>
                        <pic:spPr bwMode="auto">
                          <a:xfrm>
                            <a:off x="0" y="0"/>
                            <a:ext cx="1307876" cy="553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8EBF46" w14:textId="69AAD615" w:rsidR="00B64D5B" w:rsidRPr="00E30E00" w:rsidRDefault="00E30E00" w:rsidP="00E30E0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30E00">
              <w:rPr>
                <w:rFonts w:ascii="Arial" w:hAnsi="Arial" w:cs="Arial"/>
                <w:b/>
                <w:bCs/>
                <w:sz w:val="22"/>
              </w:rPr>
              <w:t>FONDS D’INNOVATION PÉDAGOGIQUE</w:t>
            </w:r>
            <w:r w:rsidRPr="00E30E00">
              <w:rPr>
                <w:rFonts w:ascii="Arial" w:hAnsi="Arial" w:cs="Arial"/>
                <w:b/>
                <w:bCs/>
              </w:rPr>
              <w:t xml:space="preserve"> </w:t>
            </w:r>
            <w:r w:rsidR="008C1B7B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2018</w:t>
            </w:r>
            <w:r w:rsidR="000A03F8" w:rsidRPr="000A03F8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-201</w:t>
            </w:r>
            <w:r w:rsidR="008C1B7B">
              <w:rPr>
                <w:rFonts w:ascii="Arial" w:hAnsi="Arial" w:cs="Arial"/>
                <w:b/>
                <w:bCs/>
                <w:sz w:val="28"/>
                <w:szCs w:val="28"/>
                <w:shd w:val="clear" w:color="auto" w:fill="EAF1DD" w:themeFill="accent3" w:themeFillTint="33"/>
              </w:rPr>
              <w:t>9</w:t>
            </w:r>
          </w:p>
        </w:tc>
        <w:tc>
          <w:tcPr>
            <w:tcW w:w="2194" w:type="dxa"/>
            <w:shd w:val="clear" w:color="auto" w:fill="D6E3BC" w:themeFill="accent3" w:themeFillTint="66"/>
            <w:vAlign w:val="center"/>
          </w:tcPr>
          <w:p w14:paraId="224CE0DC" w14:textId="77777777" w:rsidR="000A03F8" w:rsidRPr="000A03F8" w:rsidRDefault="000A03F8" w:rsidP="000A03F8">
            <w:pPr>
              <w:pStyle w:val="Titre1"/>
              <w:numPr>
                <w:ilvl w:val="0"/>
                <w:numId w:val="0"/>
              </w:numPr>
              <w:spacing w:before="60" w:after="60"/>
              <w:ind w:right="106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0A03F8">
              <w:rPr>
                <w:rFonts w:ascii="Arial" w:hAnsi="Arial" w:cs="Arial"/>
                <w:sz w:val="36"/>
                <w:szCs w:val="36"/>
              </w:rPr>
              <w:t>PROJET</w:t>
            </w:r>
          </w:p>
          <w:p w14:paraId="7A5B1848" w14:textId="77777777" w:rsidR="000A03F8" w:rsidRPr="000A03F8" w:rsidRDefault="000A03F8" w:rsidP="000A03F8">
            <w:pPr>
              <w:ind w:right="106"/>
              <w:jc w:val="right"/>
              <w:rPr>
                <w:rStyle w:val="lev"/>
                <w:rFonts w:asciiTheme="majorHAnsi" w:hAnsiTheme="majorHAnsi"/>
                <w:b w:val="0"/>
              </w:rPr>
            </w:pPr>
            <w:r w:rsidRPr="000A03F8">
              <w:rPr>
                <w:rStyle w:val="lev"/>
                <w:rFonts w:asciiTheme="majorHAnsi" w:hAnsiTheme="majorHAnsi"/>
                <w:b w:val="0"/>
              </w:rPr>
              <w:t>FORMULAIRE</w:t>
            </w:r>
          </w:p>
        </w:tc>
      </w:tr>
    </w:tbl>
    <w:p w14:paraId="3523F34E" w14:textId="77777777" w:rsidR="008D6CAB" w:rsidRDefault="008D6CAB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62"/>
      </w:tblGrid>
      <w:tr w:rsidR="002750DC" w:rsidRPr="002750DC" w14:paraId="269C2E39" w14:textId="77777777" w:rsidTr="002750DC">
        <w:tc>
          <w:tcPr>
            <w:tcW w:w="9502" w:type="dxa"/>
            <w:shd w:val="clear" w:color="auto" w:fill="D9D9D9" w:themeFill="background1" w:themeFillShade="D9"/>
          </w:tcPr>
          <w:p w14:paraId="3F39C736" w14:textId="77777777" w:rsidR="008F458B" w:rsidRPr="002750DC" w:rsidRDefault="002D2B6F" w:rsidP="00E4310D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 demande de subvention complétée</w:t>
            </w:r>
            <w:r w:rsidR="002750DC" w:rsidRPr="002750DC">
              <w:rPr>
                <w:rFonts w:ascii="Arial" w:hAnsi="Arial" w:cs="Arial"/>
                <w:i/>
              </w:rPr>
              <w:t xml:space="preserve"> ne doit pas dépasser </w:t>
            </w:r>
            <w:r w:rsidR="00E4310D">
              <w:rPr>
                <w:rFonts w:ascii="Arial" w:hAnsi="Arial" w:cs="Arial"/>
                <w:b/>
                <w:i/>
              </w:rPr>
              <w:t xml:space="preserve">cinq </w:t>
            </w:r>
            <w:r w:rsidR="00401435">
              <w:rPr>
                <w:rFonts w:ascii="Arial" w:hAnsi="Arial" w:cs="Arial"/>
                <w:b/>
                <w:i/>
              </w:rPr>
              <w:t>(</w:t>
            </w:r>
            <w:r w:rsidR="00E4310D">
              <w:rPr>
                <w:rFonts w:ascii="Arial" w:hAnsi="Arial" w:cs="Arial"/>
                <w:b/>
                <w:i/>
              </w:rPr>
              <w:t>5</w:t>
            </w:r>
            <w:r w:rsidR="001D77AC">
              <w:rPr>
                <w:rFonts w:ascii="Arial" w:hAnsi="Arial" w:cs="Arial"/>
                <w:b/>
                <w:i/>
              </w:rPr>
              <w:t>)</w:t>
            </w:r>
            <w:r w:rsidR="002750DC" w:rsidRPr="002750DC">
              <w:rPr>
                <w:rFonts w:ascii="Arial" w:hAnsi="Arial" w:cs="Arial"/>
                <w:i/>
              </w:rPr>
              <w:t xml:space="preserve"> pages</w:t>
            </w:r>
            <w:r w:rsidR="001D77AC">
              <w:rPr>
                <w:rFonts w:ascii="Arial" w:hAnsi="Arial" w:cs="Arial"/>
                <w:i/>
              </w:rPr>
              <w:t>; l</w:t>
            </w:r>
            <w:r w:rsidR="001D77AC" w:rsidRPr="001D77AC">
              <w:rPr>
                <w:rFonts w:ascii="Arial" w:hAnsi="Arial" w:cs="Arial"/>
                <w:i/>
              </w:rPr>
              <w:t>es pages excédentaires ne seront pas considérées au moment de l’évaluation du projet</w:t>
            </w:r>
            <w:r w:rsidR="008F458B">
              <w:rPr>
                <w:rFonts w:ascii="Arial" w:hAnsi="Arial" w:cs="Arial"/>
                <w:i/>
              </w:rPr>
              <w:t>.</w:t>
            </w:r>
          </w:p>
        </w:tc>
      </w:tr>
    </w:tbl>
    <w:p w14:paraId="50A5FEBF" w14:textId="77777777" w:rsidR="00E36293" w:rsidRDefault="00E36293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2750DC" w14:paraId="57F4E51B" w14:textId="77777777" w:rsidTr="00AF2DAE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0B2ACE84" w14:textId="77777777" w:rsidR="002750DC" w:rsidRPr="008B1718" w:rsidRDefault="008B1718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 w:rsidRPr="008B17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04414B5D" w14:textId="77777777" w:rsidR="002750DC" w:rsidRPr="005439A1" w:rsidRDefault="00401435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</w:t>
            </w:r>
            <w:r w:rsidR="00E36293" w:rsidRPr="005439A1">
              <w:rPr>
                <w:rFonts w:ascii="Arial" w:hAnsi="Arial" w:cs="Arial"/>
                <w:smallCaps/>
              </w:rPr>
              <w:t>itre du projet </w:t>
            </w:r>
          </w:p>
        </w:tc>
      </w:tr>
      <w:tr w:rsidR="00E36293" w14:paraId="7D46E69C" w14:textId="77777777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63118" w14:textId="77777777" w:rsidR="00E36293" w:rsidRDefault="00E3629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966253" w14:textId="77777777" w:rsidR="003B54AF" w:rsidRDefault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2409F46C" w14:textId="77777777" w:rsidR="008B1718" w:rsidRDefault="008B1718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3380"/>
        <w:gridCol w:w="5649"/>
      </w:tblGrid>
      <w:tr w:rsidR="00CB5123" w:rsidRPr="001D77AC" w14:paraId="11F37EE0" w14:textId="77777777" w:rsidTr="003874B5">
        <w:tc>
          <w:tcPr>
            <w:tcW w:w="32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2CF28F8E" w14:textId="77777777" w:rsidR="00CB5123" w:rsidRPr="001D77AC" w:rsidRDefault="00CB5123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50" w:type="dxa"/>
            <w:gridSpan w:val="2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7079F687" w14:textId="06E26047" w:rsidR="00CB5123" w:rsidRPr="005439A1" w:rsidRDefault="003B54AF" w:rsidP="00F24A30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nom des membres de l’équipe</w:t>
            </w:r>
          </w:p>
        </w:tc>
      </w:tr>
      <w:tr w:rsidR="00CB5123" w:rsidRPr="00BA6016" w14:paraId="366DA8B2" w14:textId="77777777" w:rsidTr="003874B5">
        <w:trPr>
          <w:trHeight w:val="269"/>
        </w:trPr>
        <w:tc>
          <w:tcPr>
            <w:tcW w:w="95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5570528" w14:textId="77777777" w:rsidR="003B54AF" w:rsidRPr="00BA6016" w:rsidRDefault="003874B5" w:rsidP="003874B5">
            <w:pPr>
              <w:pStyle w:val="Corpsdetexte2"/>
              <w:spacing w:before="60" w:after="60"/>
              <w:rPr>
                <w:rFonts w:cs="Arial"/>
                <w:sz w:val="18"/>
              </w:rPr>
            </w:pPr>
            <w:r w:rsidRPr="00BA6016">
              <w:rPr>
                <w:rFonts w:cs="Arial"/>
                <w:sz w:val="18"/>
              </w:rPr>
              <w:t>Personne responsable </w:t>
            </w:r>
          </w:p>
        </w:tc>
      </w:tr>
      <w:tr w:rsidR="003874B5" w14:paraId="6060F272" w14:textId="77777777" w:rsidTr="003874B5">
        <w:trPr>
          <w:trHeight w:val="440"/>
        </w:trPr>
        <w:tc>
          <w:tcPr>
            <w:tcW w:w="957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D9459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:rsidRPr="00BA6016" w14:paraId="7B3D2BCC" w14:textId="77777777" w:rsidTr="001845E1">
        <w:trPr>
          <w:trHeight w:val="287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0241F0A3" w14:textId="77777777" w:rsidR="003874B5" w:rsidRPr="00BA6016" w:rsidRDefault="003874B5" w:rsidP="003874B5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BA6016">
              <w:rPr>
                <w:rFonts w:ascii="Arial" w:hAnsi="Arial" w:cs="Arial"/>
                <w:sz w:val="18"/>
              </w:rPr>
              <w:t xml:space="preserve">Membres de l’équipe </w:t>
            </w: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36B93BF0" w14:textId="77777777" w:rsidR="003874B5" w:rsidRPr="00BA6016" w:rsidRDefault="001845E1" w:rsidP="003874B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Titre</w:t>
            </w:r>
            <w:r w:rsidR="00D52D0E" w:rsidRPr="00BA6016">
              <w:rPr>
                <w:rFonts w:ascii="Arial" w:hAnsi="Arial" w:cs="Arial"/>
                <w:sz w:val="18"/>
              </w:rPr>
              <w:t xml:space="preserve"> </w:t>
            </w:r>
            <w:r w:rsidR="003874B5" w:rsidRPr="00BA6016">
              <w:rPr>
                <w:rFonts w:ascii="Arial" w:hAnsi="Arial" w:cs="Arial"/>
                <w:sz w:val="18"/>
              </w:rPr>
              <w:t>de chacun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845E1">
              <w:rPr>
                <w:rFonts w:ascii="Arial" w:hAnsi="Arial" w:cs="Arial"/>
                <w:sz w:val="16"/>
              </w:rPr>
              <w:t>(personne professeure, chargée de cours, professionnelle)</w:t>
            </w:r>
          </w:p>
        </w:tc>
      </w:tr>
      <w:tr w:rsidR="003874B5" w14:paraId="7621395E" w14:textId="77777777" w:rsidTr="001845E1">
        <w:trPr>
          <w:trHeight w:val="530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C61822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8C743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4B6CFCE9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2B7DE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4AF11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0BA5833A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F5967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58754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2315A1AC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7F626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B04D8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58FFD459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7F6BD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F16D6D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68797606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824DCB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F616D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3874B5" w14:paraId="03BBF3BF" w14:textId="77777777" w:rsidTr="001845E1">
        <w:trPr>
          <w:trHeight w:val="476"/>
        </w:trPr>
        <w:tc>
          <w:tcPr>
            <w:tcW w:w="37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B1C5CF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7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E52D1" w14:textId="77777777" w:rsidR="003874B5" w:rsidRDefault="003874B5" w:rsidP="00CB5123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5C82955E" w14:textId="77777777"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14:paraId="143318C1" w14:textId="77777777" w:rsidTr="00AF2DAE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18A90CB8" w14:textId="77777777" w:rsidR="001D77AC" w:rsidRPr="001D77AC" w:rsidRDefault="001D77AC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2859B2F5" w14:textId="77777777" w:rsidR="001D77AC" w:rsidRPr="005439A1" w:rsidRDefault="001D77AC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 w:rsidRPr="005439A1">
              <w:rPr>
                <w:rFonts w:ascii="Arial" w:hAnsi="Arial" w:cs="Arial"/>
                <w:smallCaps/>
              </w:rPr>
              <w:t>Fa</w:t>
            </w:r>
            <w:r w:rsidR="002D2B6F" w:rsidRPr="005439A1">
              <w:rPr>
                <w:rFonts w:ascii="Arial" w:hAnsi="Arial" w:cs="Arial"/>
                <w:smallCaps/>
              </w:rPr>
              <w:t>culté, département, programme</w:t>
            </w:r>
          </w:p>
        </w:tc>
      </w:tr>
      <w:tr w:rsidR="001D77AC" w14:paraId="048B9590" w14:textId="77777777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95CFD" w14:textId="77777777"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4810438" w14:textId="77777777" w:rsidR="001D77AC" w:rsidRDefault="001D77AC" w:rsidP="001D77AC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79F57825" w14:textId="77777777" w:rsidR="001D77AC" w:rsidRDefault="001D77AC">
      <w:pPr>
        <w:pStyle w:val="Pieddepage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9029"/>
      </w:tblGrid>
      <w:tr w:rsidR="001D77AC" w:rsidRPr="001D77AC" w14:paraId="6C7330FB" w14:textId="77777777" w:rsidTr="00AF2DAE">
        <w:tc>
          <w:tcPr>
            <w:tcW w:w="250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590F248B" w14:textId="77777777" w:rsidR="001D77AC" w:rsidRPr="001D77AC" w:rsidRDefault="001D77AC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52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34F9C123" w14:textId="77777777" w:rsidR="001D77AC" w:rsidRPr="005439A1" w:rsidRDefault="00615A95" w:rsidP="00AF2DA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Thème</w:t>
            </w:r>
            <w:r w:rsidR="001D77AC" w:rsidRPr="005439A1">
              <w:rPr>
                <w:rFonts w:ascii="Arial" w:hAnsi="Arial" w:cs="Arial"/>
                <w:smallCaps/>
              </w:rPr>
              <w:t xml:space="preserve"> du concours dans lequel s’inscrit le projet </w:t>
            </w:r>
          </w:p>
        </w:tc>
      </w:tr>
      <w:tr w:rsidR="001D77AC" w14:paraId="25DADC8B" w14:textId="77777777" w:rsidTr="00850507">
        <w:tc>
          <w:tcPr>
            <w:tcW w:w="950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B0226" w14:textId="0DF05818" w:rsidR="001D77AC" w:rsidRPr="00EF2A3A" w:rsidRDefault="001D77AC" w:rsidP="00850507">
            <w:pPr>
              <w:tabs>
                <w:tab w:val="left" w:pos="450"/>
              </w:tabs>
              <w:spacing w:before="120" w:after="60"/>
              <w:rPr>
                <w:rStyle w:val="lev"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 w:rsidR="008C1B7B">
              <w:rPr>
                <w:rFonts w:ascii="Arial" w:hAnsi="Arial" w:cs="Arial"/>
              </w:rPr>
              <w:t>Intégration du numérique dans l’enseignement / l’apprentissage</w:t>
            </w:r>
          </w:p>
          <w:p w14:paraId="7EFE341B" w14:textId="42FAE988" w:rsidR="00546D22" w:rsidRPr="002750DC" w:rsidRDefault="001D77AC" w:rsidP="00615A95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 w:rsidR="008C1B7B">
              <w:rPr>
                <w:rFonts w:ascii="Arial" w:hAnsi="Arial" w:cs="Arial"/>
              </w:rPr>
              <w:t>Persévérance et durée des études</w:t>
            </w:r>
          </w:p>
          <w:p w14:paraId="0C0E90EF" w14:textId="5CBB8434" w:rsidR="001845E1" w:rsidRPr="003A34B4" w:rsidRDefault="001845E1" w:rsidP="008C1B7B">
            <w:pPr>
              <w:tabs>
                <w:tab w:val="left" w:pos="450"/>
              </w:tabs>
              <w:spacing w:after="60"/>
              <w:rPr>
                <w:rFonts w:ascii="Arial" w:hAnsi="Arial" w:cs="Arial"/>
                <w:i/>
              </w:rPr>
            </w:pPr>
            <w:r w:rsidRPr="005855F8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855F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Autre thème : ___________________________________________</w:t>
            </w:r>
          </w:p>
        </w:tc>
      </w:tr>
    </w:tbl>
    <w:p w14:paraId="584B916B" w14:textId="77777777" w:rsidR="00615A95" w:rsidRDefault="00615A95">
      <w:pPr>
        <w:sectPr w:rsidR="00615A95" w:rsidSect="003F5CFA">
          <w:headerReference w:type="even" r:id="rId10"/>
          <w:footerReference w:type="even" r:id="rId11"/>
          <w:footerReference w:type="default" r:id="rId12"/>
          <w:pgSz w:w="12242" w:h="15842" w:code="1"/>
          <w:pgMar w:top="1440" w:right="1440" w:bottom="1135" w:left="1440" w:header="706" w:footer="706" w:gutter="0"/>
          <w:cols w:space="720"/>
        </w:sectPr>
      </w:pPr>
    </w:p>
    <w:p w14:paraId="6616964D" w14:textId="77777777" w:rsidR="00A50C39" w:rsidRDefault="00A50C39" w:rsidP="00BA6016"/>
    <w:tbl>
      <w:tblPr>
        <w:tblStyle w:val="Grilledutableau"/>
        <w:tblW w:w="10631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9625"/>
      </w:tblGrid>
      <w:tr w:rsidR="001D77AC" w:rsidRPr="001D77AC" w14:paraId="1221CC00" w14:textId="77777777" w:rsidTr="00294171">
        <w:trPr>
          <w:trHeight w:val="242"/>
        </w:trPr>
        <w:tc>
          <w:tcPr>
            <w:tcW w:w="1006" w:type="dxa"/>
            <w:shd w:val="clear" w:color="auto" w:fill="0D0D0D" w:themeFill="text1" w:themeFillTint="F2"/>
            <w:vAlign w:val="center"/>
          </w:tcPr>
          <w:p w14:paraId="0B90FF69" w14:textId="77777777" w:rsidR="001D77AC" w:rsidRPr="00945C46" w:rsidRDefault="00DA3306" w:rsidP="00BA6016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5</w:t>
            </w:r>
          </w:p>
        </w:tc>
        <w:tc>
          <w:tcPr>
            <w:tcW w:w="9625" w:type="dxa"/>
            <w:shd w:val="clear" w:color="auto" w:fill="D6E3BC" w:themeFill="accent3" w:themeFillTint="66"/>
            <w:vAlign w:val="center"/>
          </w:tcPr>
          <w:p w14:paraId="54A32726" w14:textId="77777777" w:rsidR="001D77AC" w:rsidRPr="00AF2DAE" w:rsidRDefault="00F34A29" w:rsidP="00BA6016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  <w:sz w:val="16"/>
              </w:rPr>
            </w:pPr>
            <w:r w:rsidRPr="004C44DA">
              <w:rPr>
                <w:rFonts w:ascii="Arial" w:hAnsi="Arial" w:cs="Arial"/>
                <w:caps/>
                <w:sz w:val="16"/>
              </w:rPr>
              <w:t>Description et</w:t>
            </w:r>
            <w:r>
              <w:rPr>
                <w:rFonts w:ascii="Arial" w:hAnsi="Arial" w:cs="Arial"/>
                <w:smallCaps/>
                <w:sz w:val="16"/>
              </w:rPr>
              <w:t xml:space="preserve"> </w:t>
            </w:r>
            <w:r w:rsidR="00615A95" w:rsidRPr="00AF2DAE">
              <w:rPr>
                <w:rFonts w:ascii="Arial" w:hAnsi="Arial" w:cs="Arial"/>
                <w:smallCaps/>
                <w:sz w:val="16"/>
              </w:rPr>
              <w:t>JUSTIFICATION DU PROJET</w:t>
            </w:r>
            <w:r w:rsidR="001D77AC" w:rsidRPr="00AF2DAE">
              <w:rPr>
                <w:rFonts w:ascii="Arial" w:hAnsi="Arial" w:cs="Arial"/>
                <w:smallCaps/>
                <w:sz w:val="16"/>
              </w:rPr>
              <w:t> </w:t>
            </w:r>
          </w:p>
        </w:tc>
      </w:tr>
      <w:tr w:rsidR="00615A95" w:rsidRPr="000A03F8" w14:paraId="38A3A844" w14:textId="77777777" w:rsidTr="00294171">
        <w:trPr>
          <w:trHeight w:val="350"/>
        </w:trPr>
        <w:tc>
          <w:tcPr>
            <w:tcW w:w="10631" w:type="dxa"/>
            <w:gridSpan w:val="2"/>
            <w:shd w:val="clear" w:color="auto" w:fill="EAF1DD" w:themeFill="accent3" w:themeFillTint="33"/>
          </w:tcPr>
          <w:p w14:paraId="359BE4C2" w14:textId="77777777" w:rsidR="00615A95" w:rsidRPr="000A03F8" w:rsidRDefault="004A4338" w:rsidP="00E4310D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AF2DAE" w:rsidRPr="000A03F8">
              <w:rPr>
                <w:rFonts w:ascii="Arial" w:hAnsi="Arial" w:cs="Arial"/>
                <w:sz w:val="18"/>
              </w:rPr>
              <w:t>a</w:t>
            </w:r>
            <w:r w:rsidR="00615A95" w:rsidRPr="000A03F8">
              <w:rPr>
                <w:rFonts w:ascii="Arial" w:hAnsi="Arial" w:cs="Arial"/>
                <w:sz w:val="18"/>
              </w:rPr>
              <w:t xml:space="preserve">)  Description </w:t>
            </w:r>
            <w:r w:rsidR="00EC7D53">
              <w:rPr>
                <w:rFonts w:ascii="Arial" w:hAnsi="Arial" w:cs="Arial"/>
                <w:sz w:val="18"/>
              </w:rPr>
              <w:t>du besoin</w:t>
            </w:r>
            <w:r w:rsidR="00DA3306">
              <w:rPr>
                <w:rFonts w:ascii="Arial" w:hAnsi="Arial" w:cs="Arial"/>
                <w:sz w:val="18"/>
              </w:rPr>
              <w:t xml:space="preserve"> auquel le projet veut répondre</w:t>
            </w:r>
            <w:r w:rsidR="00615A95" w:rsidRPr="000A03F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15A95" w14:paraId="162E98FB" w14:textId="77777777" w:rsidTr="00294171">
        <w:trPr>
          <w:trHeight w:val="1122"/>
        </w:trPr>
        <w:tc>
          <w:tcPr>
            <w:tcW w:w="10631" w:type="dxa"/>
            <w:gridSpan w:val="2"/>
            <w:tcBorders>
              <w:bottom w:val="single" w:sz="4" w:space="0" w:color="A6A6A6" w:themeColor="background1" w:themeShade="A6"/>
            </w:tcBorders>
          </w:tcPr>
          <w:p w14:paraId="797AFE9C" w14:textId="77777777" w:rsidR="00615A95" w:rsidRDefault="00615A95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E869291" w14:textId="77777777" w:rsidR="00615A95" w:rsidRDefault="00615A95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BB1B419" w14:textId="77777777" w:rsidR="00E41286" w:rsidRDefault="00E4128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3B56DA74" w14:textId="77777777" w:rsidR="00E41286" w:rsidRDefault="00E4128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E0776E6" w14:textId="77777777" w:rsidR="00D80A61" w:rsidRDefault="00D80A61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4F691877" w14:textId="77777777" w:rsidR="00D80A61" w:rsidRDefault="00D80A61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DDC6EF1" w14:textId="77777777" w:rsidR="00E4310D" w:rsidRDefault="00E4310D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5C98C1A1" w14:textId="77777777" w:rsidR="00E4310D" w:rsidRDefault="00E4310D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B493286" w14:textId="77777777" w:rsidR="00E4310D" w:rsidRDefault="00E4310D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224343D" w14:textId="77777777" w:rsidR="00E41286" w:rsidRDefault="00E4128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1F50836" w14:textId="77777777" w:rsidR="00BA6016" w:rsidRDefault="00BA601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048E9CA" w14:textId="77777777" w:rsidR="00BA6016" w:rsidRDefault="00BA6016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83DD30E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26D6B6C6" w14:textId="77777777" w:rsidR="000A03F8" w:rsidRPr="005855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</w:tc>
      </w:tr>
      <w:tr w:rsidR="00F34A29" w:rsidRPr="000A03F8" w14:paraId="30BB034C" w14:textId="77777777" w:rsidTr="00294171">
        <w:trPr>
          <w:trHeight w:val="225"/>
        </w:trPr>
        <w:tc>
          <w:tcPr>
            <w:tcW w:w="106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14AFA0DD" w14:textId="77777777" w:rsidR="00F34A29" w:rsidRPr="000A03F8" w:rsidRDefault="004A4338" w:rsidP="00E4310D">
            <w:pPr>
              <w:pStyle w:val="Corpsdetexte2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  <w:r w:rsidR="00F34A29">
              <w:rPr>
                <w:rFonts w:cs="Arial"/>
                <w:sz w:val="18"/>
              </w:rPr>
              <w:t>b)  Description du projet</w:t>
            </w:r>
            <w:r w:rsidR="00DB35B7">
              <w:rPr>
                <w:rFonts w:cs="Arial"/>
                <w:sz w:val="18"/>
              </w:rPr>
              <w:t xml:space="preserve"> </w:t>
            </w:r>
          </w:p>
        </w:tc>
      </w:tr>
      <w:tr w:rsidR="00F34A29" w:rsidRPr="000A03F8" w14:paraId="59FF963F" w14:textId="77777777" w:rsidTr="00294171">
        <w:trPr>
          <w:trHeight w:val="225"/>
        </w:trPr>
        <w:tc>
          <w:tcPr>
            <w:tcW w:w="10631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117A3941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8F32066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22E9BDB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11E003F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6FC22A4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1C9B86E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2B53F69" w14:textId="77777777" w:rsidR="00374870" w:rsidRDefault="00374870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3E4E64C1" w14:textId="77777777" w:rsidR="00374870" w:rsidRDefault="00374870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07C1023" w14:textId="77777777" w:rsidR="00F34A29" w:rsidRDefault="00F34A29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283E842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971E1C6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0EF52CD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8487591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ED2EF26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D2D7CD7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351B1D7F" w14:textId="77777777" w:rsidR="00D52D0E" w:rsidRDefault="00D52D0E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C475F5C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9223E8B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1C60030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2401F2ED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79D13E7F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B577B28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161C9276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12B861E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5DC51127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6C2FE05A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03BEDF13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4C80917A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7B59CA49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  <w:p w14:paraId="3EB251F9" w14:textId="77777777" w:rsidR="00E4310D" w:rsidRDefault="00E4310D" w:rsidP="00F34A29">
            <w:pPr>
              <w:pStyle w:val="Corpsdetexte2"/>
              <w:spacing w:before="60" w:after="60"/>
              <w:rPr>
                <w:rFonts w:cs="Arial"/>
                <w:sz w:val="18"/>
              </w:rPr>
            </w:pPr>
          </w:p>
        </w:tc>
      </w:tr>
    </w:tbl>
    <w:p w14:paraId="3D33D218" w14:textId="77777777" w:rsidR="00E4310D" w:rsidRDefault="00E4310D">
      <w:r>
        <w:br w:type="page"/>
      </w:r>
    </w:p>
    <w:tbl>
      <w:tblPr>
        <w:tblStyle w:val="Grilledutableau"/>
        <w:tblW w:w="10631" w:type="dxa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A03F8" w:rsidRPr="000A03F8" w14:paraId="5BD62D3F" w14:textId="77777777" w:rsidTr="00294171">
        <w:trPr>
          <w:trHeight w:val="225"/>
        </w:trPr>
        <w:tc>
          <w:tcPr>
            <w:tcW w:w="106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080FA915" w14:textId="77777777" w:rsidR="000A03F8" w:rsidRPr="000A03F8" w:rsidRDefault="004A4338" w:rsidP="004C44DA">
            <w:pPr>
              <w:pStyle w:val="Corpsdetexte2"/>
              <w:spacing w:before="60"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5</w:t>
            </w:r>
            <w:r w:rsidR="000A03F8" w:rsidRPr="000A03F8">
              <w:rPr>
                <w:rFonts w:cs="Arial"/>
                <w:sz w:val="18"/>
              </w:rPr>
              <w:t>c)  Description des impacts anticipés sur l’apprentissage ou sur les pratiques d’enseignement</w:t>
            </w:r>
          </w:p>
        </w:tc>
      </w:tr>
      <w:tr w:rsidR="000A03F8" w14:paraId="0D91D3E9" w14:textId="77777777" w:rsidTr="00294171">
        <w:trPr>
          <w:trHeight w:val="2288"/>
        </w:trPr>
        <w:tc>
          <w:tcPr>
            <w:tcW w:w="10631" w:type="dxa"/>
            <w:tcBorders>
              <w:top w:val="single" w:sz="4" w:space="0" w:color="A6A6A6" w:themeColor="background1" w:themeShade="A6"/>
            </w:tcBorders>
          </w:tcPr>
          <w:p w14:paraId="4292A094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0E272DAD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10100C82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52BC95B7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27C87A0E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50FF2621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7669EEC" w14:textId="77777777" w:rsidR="00374870" w:rsidRDefault="00374870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66EBA2E4" w14:textId="77777777" w:rsidR="00D52D0E" w:rsidRDefault="00D52D0E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78D4F8E4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1D5D2A88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  <w:p w14:paraId="1A3565DF" w14:textId="77777777" w:rsidR="000A03F8" w:rsidRDefault="000A03F8" w:rsidP="00BA6016">
            <w:pPr>
              <w:pStyle w:val="Corpsdetexte2"/>
              <w:spacing w:before="60" w:after="60"/>
              <w:rPr>
                <w:rFonts w:cs="Arial"/>
                <w:sz w:val="20"/>
              </w:rPr>
            </w:pPr>
          </w:p>
        </w:tc>
      </w:tr>
    </w:tbl>
    <w:p w14:paraId="2E7B5874" w14:textId="77777777" w:rsidR="00EC7D53" w:rsidRDefault="00EC7D53" w:rsidP="00BA6016">
      <w:pPr>
        <w:pStyle w:val="Pieddepage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CFD2691" w14:textId="77777777" w:rsidR="00E41286" w:rsidRDefault="00E41286" w:rsidP="00BA6016">
      <w:pPr>
        <w:pStyle w:val="Pieddepage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tbl>
      <w:tblPr>
        <w:tblStyle w:val="Grilledutableau"/>
        <w:tblW w:w="10687" w:type="dxa"/>
        <w:tblInd w:w="250" w:type="dxa"/>
        <w:tblLook w:val="04A0" w:firstRow="1" w:lastRow="0" w:firstColumn="1" w:lastColumn="0" w:noHBand="0" w:noVBand="1"/>
      </w:tblPr>
      <w:tblGrid>
        <w:gridCol w:w="328"/>
        <w:gridCol w:w="10312"/>
        <w:gridCol w:w="47"/>
      </w:tblGrid>
      <w:tr w:rsidR="003B7B39" w:rsidRPr="001D77AC" w14:paraId="75404334" w14:textId="77777777" w:rsidTr="00294171">
        <w:tc>
          <w:tcPr>
            <w:tcW w:w="236" w:type="dxa"/>
            <w:tcBorders>
              <w:bottom w:val="single" w:sz="4" w:space="0" w:color="A6A6A6" w:themeColor="background1" w:themeShade="A6"/>
            </w:tcBorders>
            <w:shd w:val="clear" w:color="auto" w:fill="0D0D0D" w:themeFill="text1" w:themeFillTint="F2"/>
            <w:vAlign w:val="center"/>
          </w:tcPr>
          <w:p w14:paraId="26BD6D02" w14:textId="77777777" w:rsidR="003B7B39" w:rsidRPr="001D77AC" w:rsidRDefault="00DA3306" w:rsidP="00BA6016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451" w:type="dxa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D6E3BC" w:themeFill="accent3" w:themeFillTint="66"/>
            <w:vAlign w:val="center"/>
          </w:tcPr>
          <w:p w14:paraId="4C0BA185" w14:textId="77777777" w:rsidR="003B7B39" w:rsidRPr="007F45D7" w:rsidRDefault="00133732" w:rsidP="00E4310D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 w:rsidRPr="007F45D7">
              <w:rPr>
                <w:rFonts w:ascii="Arial" w:hAnsi="Arial" w:cs="Arial"/>
                <w:smallCaps/>
              </w:rPr>
              <w:t>d</w:t>
            </w:r>
            <w:r w:rsidR="003B7B39" w:rsidRPr="007F45D7">
              <w:rPr>
                <w:rFonts w:ascii="Arial" w:hAnsi="Arial" w:cs="Arial"/>
                <w:smallCaps/>
              </w:rPr>
              <w:t>escription d</w:t>
            </w:r>
            <w:r w:rsidR="00E41286" w:rsidRPr="007F45D7">
              <w:rPr>
                <w:rFonts w:ascii="Arial" w:hAnsi="Arial" w:cs="Arial"/>
                <w:smallCaps/>
                <w:sz w:val="16"/>
              </w:rPr>
              <w:t>U PROJET</w:t>
            </w:r>
            <w:r w:rsidR="00EC7D53">
              <w:rPr>
                <w:rFonts w:ascii="Arial" w:hAnsi="Arial" w:cs="Arial"/>
                <w:smallCaps/>
              </w:rPr>
              <w:t xml:space="preserve"> </w:t>
            </w:r>
            <w:r w:rsidR="00F34A29">
              <w:rPr>
                <w:rFonts w:ascii="Arial" w:hAnsi="Arial" w:cs="Arial"/>
                <w:smallCaps/>
              </w:rPr>
              <w:t>au regard des caractéristiques distinctives de l’UdeS</w:t>
            </w:r>
          </w:p>
        </w:tc>
      </w:tr>
      <w:tr w:rsidR="00E41286" w:rsidRPr="00AF2DAE" w14:paraId="0249FCC4" w14:textId="77777777" w:rsidTr="00294171">
        <w:trPr>
          <w:gridAfter w:val="1"/>
          <w:wAfter w:w="47" w:type="dxa"/>
          <w:trHeight w:val="332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14:paraId="3D5F2491" w14:textId="08548B9B" w:rsidR="00F34A29" w:rsidRDefault="00404BBC" w:rsidP="008B0A6B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3874B5">
              <w:rPr>
                <w:rFonts w:ascii="Arial" w:hAnsi="Arial" w:cs="Arial"/>
                <w:sz w:val="18"/>
              </w:rPr>
              <w:t>a</w:t>
            </w:r>
            <w:r w:rsidR="00E41286" w:rsidRPr="00AF2DAE">
              <w:rPr>
                <w:rFonts w:ascii="Arial" w:hAnsi="Arial" w:cs="Arial"/>
                <w:sz w:val="18"/>
              </w:rPr>
              <w:t>)  Description des modalités pédagogiques mises en place pour favoriser</w:t>
            </w:r>
            <w:r w:rsidR="00F34A29">
              <w:rPr>
                <w:rFonts w:ascii="Arial" w:hAnsi="Arial" w:cs="Arial"/>
                <w:sz w:val="18"/>
              </w:rPr>
              <w:t> :</w:t>
            </w:r>
          </w:p>
          <w:p w14:paraId="060AA020" w14:textId="77777777" w:rsidR="00E41286" w:rsidRPr="00294171" w:rsidRDefault="00E41286" w:rsidP="00294171">
            <w:pPr>
              <w:pStyle w:val="Paragraphedeliste"/>
              <w:numPr>
                <w:ilvl w:val="0"/>
                <w:numId w:val="9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294171">
              <w:rPr>
                <w:rFonts w:ascii="Arial" w:hAnsi="Arial" w:cs="Arial"/>
                <w:sz w:val="18"/>
              </w:rPr>
              <w:t xml:space="preserve">la </w:t>
            </w:r>
            <w:r w:rsidRPr="00294171">
              <w:rPr>
                <w:rFonts w:ascii="Arial" w:hAnsi="Arial" w:cs="Arial"/>
                <w:b/>
                <w:sz w:val="18"/>
                <w:shd w:val="clear" w:color="auto" w:fill="EAF1DD" w:themeFill="accent3" w:themeFillTint="33"/>
              </w:rPr>
              <w:t>réussite étudiante</w:t>
            </w:r>
            <w:r w:rsidR="008B0A6B" w:rsidRPr="00294171">
              <w:rPr>
                <w:rFonts w:ascii="Arial" w:hAnsi="Arial" w:cs="Arial"/>
                <w:sz w:val="18"/>
              </w:rPr>
              <w:t xml:space="preserve"> en lien avec le ou les thèmes retenus pour le projet présenté</w:t>
            </w:r>
          </w:p>
          <w:p w14:paraId="60ADB01C" w14:textId="77777777" w:rsidR="00F34A29" w:rsidRPr="00294171" w:rsidRDefault="00F34A29" w:rsidP="00294171">
            <w:pPr>
              <w:pStyle w:val="Paragraphedeliste"/>
              <w:numPr>
                <w:ilvl w:val="0"/>
                <w:numId w:val="9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294171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>une</w:t>
            </w:r>
            <w:r w:rsidRPr="00294171">
              <w:rPr>
                <w:rFonts w:ascii="Arial" w:hAnsi="Arial" w:cs="Arial"/>
                <w:b/>
                <w:sz w:val="18"/>
                <w:shd w:val="clear" w:color="auto" w:fill="EAF1DD" w:themeFill="accent3" w:themeFillTint="33"/>
              </w:rPr>
              <w:t xml:space="preserve"> relation de qualité</w:t>
            </w:r>
            <w:r w:rsidRPr="00294171">
              <w:rPr>
                <w:rFonts w:ascii="Arial" w:hAnsi="Arial" w:cs="Arial"/>
                <w:sz w:val="18"/>
              </w:rPr>
              <w:t xml:space="preserve"> entre l’étudiante, l’étudiant et le personnel enseignant</w:t>
            </w:r>
          </w:p>
        </w:tc>
      </w:tr>
      <w:tr w:rsidR="00E41286" w14:paraId="46A902E2" w14:textId="77777777" w:rsidTr="00294171">
        <w:trPr>
          <w:gridAfter w:val="1"/>
          <w:wAfter w:w="47" w:type="dxa"/>
          <w:trHeight w:val="2485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28F77" w14:textId="77777777" w:rsidR="00E41286" w:rsidRDefault="00E41286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24F6C524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29F5B8B1" w14:textId="77777777" w:rsidR="00BA6016" w:rsidRDefault="00BA6016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52BB2422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0661147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16B1C456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CC5CE51" w14:textId="77777777" w:rsidR="00374870" w:rsidRDefault="00374870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0B88C050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18466A19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6060FAED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038738A2" w14:textId="77777777" w:rsidR="00BA6016" w:rsidRDefault="00BA6016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5944CDB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55555BA1" w14:textId="77777777" w:rsidR="00D80A61" w:rsidRDefault="00D80A61" w:rsidP="00BA601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D52D0E" w:rsidRPr="00AF2DAE" w14:paraId="2A74513B" w14:textId="77777777" w:rsidTr="00294171">
        <w:trPr>
          <w:gridAfter w:val="1"/>
          <w:wAfter w:w="47" w:type="dxa"/>
          <w:trHeight w:val="305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AF1DD" w:themeFill="accent3" w:themeFillTint="33"/>
          </w:tcPr>
          <w:p w14:paraId="5CE0784F" w14:textId="77777777" w:rsidR="00D52D0E" w:rsidRPr="00E4310D" w:rsidRDefault="00D52D0E" w:rsidP="00E4310D">
            <w:pPr>
              <w:spacing w:before="60" w:after="60"/>
              <w:ind w:left="360" w:hanging="360"/>
              <w:rPr>
                <w:rFonts w:ascii="Arial" w:hAnsi="Arial" w:cs="Arial"/>
                <w:sz w:val="18"/>
              </w:rPr>
            </w:pPr>
            <w:r w:rsidRPr="00294171">
              <w:rPr>
                <w:rFonts w:ascii="Arial" w:hAnsi="Arial" w:cs="Arial"/>
                <w:sz w:val="18"/>
              </w:rPr>
              <w:t xml:space="preserve">6b)  Description </w:t>
            </w:r>
            <w:r>
              <w:rPr>
                <w:rFonts w:ascii="Arial" w:hAnsi="Arial" w:cs="Arial"/>
                <w:sz w:val="18"/>
              </w:rPr>
              <w:t>de ce qui est novateur dans</w:t>
            </w:r>
            <w:r w:rsidRPr="00294171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le projet</w:t>
            </w:r>
          </w:p>
        </w:tc>
      </w:tr>
      <w:tr w:rsidR="00D52D0E" w14:paraId="6D127374" w14:textId="77777777" w:rsidTr="00294171">
        <w:trPr>
          <w:gridAfter w:val="1"/>
          <w:wAfter w:w="47" w:type="dxa"/>
          <w:trHeight w:val="2485"/>
        </w:trPr>
        <w:tc>
          <w:tcPr>
            <w:tcW w:w="106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5D18CD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4D8D5E8B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4370CDD1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5994A42A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66AC5E9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9374FA4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19F711CF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3672F3C3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2FE5734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22645E27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F7CC62C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70CB752D" w14:textId="77777777" w:rsidR="00374870" w:rsidRDefault="00374870" w:rsidP="00374870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  <w:p w14:paraId="485B2E77" w14:textId="77777777" w:rsidR="00374870" w:rsidRDefault="00374870" w:rsidP="00E41286">
            <w:pPr>
              <w:tabs>
                <w:tab w:val="left" w:pos="450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77E41C61" w14:textId="77777777" w:rsidR="00BA6016" w:rsidRDefault="00BA6016"/>
    <w:p w14:paraId="05219D2B" w14:textId="77777777" w:rsidR="004A4338" w:rsidRDefault="004A4338"/>
    <w:p w14:paraId="75972BB2" w14:textId="77777777" w:rsidR="004A4338" w:rsidRDefault="004A4338">
      <w:pPr>
        <w:sectPr w:rsidR="004A4338" w:rsidSect="00AF2DAE">
          <w:pgSz w:w="12242" w:h="15842" w:code="1"/>
          <w:pgMar w:top="720" w:right="720" w:bottom="720" w:left="720" w:header="706" w:footer="706" w:gutter="0"/>
          <w:cols w:space="720"/>
          <w:docGrid w:linePitch="272"/>
        </w:sectPr>
      </w:pPr>
    </w:p>
    <w:p w14:paraId="43744AE4" w14:textId="77777777" w:rsidR="003B6E49" w:rsidRDefault="003B6E4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8"/>
        <w:gridCol w:w="14069"/>
      </w:tblGrid>
      <w:tr w:rsidR="003B54AF" w:rsidRPr="005439A1" w14:paraId="245EE815" w14:textId="77777777" w:rsidTr="00D80A61">
        <w:tc>
          <w:tcPr>
            <w:tcW w:w="328" w:type="dxa"/>
            <w:tcBorders>
              <w:bottom w:val="single" w:sz="4" w:space="0" w:color="C2D69B" w:themeColor="accent3" w:themeTint="99"/>
            </w:tcBorders>
            <w:shd w:val="clear" w:color="auto" w:fill="0D0D0D" w:themeFill="text1" w:themeFillTint="F2"/>
            <w:vAlign w:val="center"/>
          </w:tcPr>
          <w:p w14:paraId="5F69F726" w14:textId="77777777" w:rsidR="003B54AF" w:rsidRPr="008B1718" w:rsidRDefault="004A4338" w:rsidP="00D80A61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270" w:type="dxa"/>
            <w:tcBorders>
              <w:top w:val="nil"/>
              <w:bottom w:val="single" w:sz="4" w:space="0" w:color="C2D69B" w:themeColor="accent3" w:themeTint="99"/>
              <w:right w:val="nil"/>
            </w:tcBorders>
            <w:shd w:val="clear" w:color="auto" w:fill="D6E3BC" w:themeFill="accent3" w:themeFillTint="66"/>
            <w:vAlign w:val="center"/>
          </w:tcPr>
          <w:p w14:paraId="7F3B6356" w14:textId="77777777" w:rsidR="003B54AF" w:rsidRPr="005439A1" w:rsidRDefault="003B54AF" w:rsidP="00D80A61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plan</w:t>
            </w:r>
            <w:r w:rsidR="00AF2DAE">
              <w:rPr>
                <w:rFonts w:ascii="Arial" w:hAnsi="Arial" w:cs="Arial"/>
                <w:smallCaps/>
              </w:rPr>
              <w:t xml:space="preserve"> d’ac</w:t>
            </w:r>
            <w:r>
              <w:rPr>
                <w:rFonts w:ascii="Arial" w:hAnsi="Arial" w:cs="Arial"/>
                <w:smallCaps/>
              </w:rPr>
              <w:t>tion</w:t>
            </w:r>
            <w:r w:rsidRPr="00945C46">
              <w:rPr>
                <w:rFonts w:ascii="Arial" w:hAnsi="Arial" w:cs="Arial"/>
                <w:smallCaps/>
              </w:rPr>
              <w:t> </w:t>
            </w:r>
          </w:p>
        </w:tc>
      </w:tr>
      <w:tr w:rsidR="003B54AF" w14:paraId="06B4625B" w14:textId="77777777" w:rsidTr="00D80A61">
        <w:tc>
          <w:tcPr>
            <w:tcW w:w="14598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67FA419F" w14:textId="77777777" w:rsidR="003B54AF" w:rsidRPr="00D80A61" w:rsidRDefault="003B54AF" w:rsidP="003B54AF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14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450"/>
        <w:gridCol w:w="5490"/>
        <w:gridCol w:w="1980"/>
        <w:gridCol w:w="3510"/>
      </w:tblGrid>
      <w:tr w:rsidR="000A03F8" w:rsidRPr="00D80A61" w14:paraId="6E5DD6C9" w14:textId="77777777" w:rsidTr="000A03F8">
        <w:tc>
          <w:tcPr>
            <w:tcW w:w="313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512DFE9F" w14:textId="77777777" w:rsidR="000A03F8" w:rsidRPr="00D80A61" w:rsidRDefault="000A03F8" w:rsidP="00E4310D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Grandes étapes du plan </w:t>
            </w:r>
            <w:r w:rsidR="00E4310D" w:rsidRPr="00D80A61">
              <w:rPr>
                <w:rFonts w:ascii="Arial" w:hAnsi="Arial" w:cs="Arial"/>
                <w:bCs/>
                <w:sz w:val="18"/>
                <w:szCs w:val="18"/>
              </w:rPr>
              <w:t>d’</w:t>
            </w:r>
            <w:r w:rsidR="00E4310D">
              <w:rPr>
                <w:rFonts w:ascii="Arial" w:hAnsi="Arial" w:cs="Arial"/>
                <w:bCs/>
                <w:sz w:val="18"/>
                <w:szCs w:val="18"/>
              </w:rPr>
              <w:t>action</w:t>
            </w:r>
          </w:p>
        </w:tc>
        <w:tc>
          <w:tcPr>
            <w:tcW w:w="59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C8DF120" w14:textId="77777777" w:rsidR="000A03F8" w:rsidRPr="00D80A61" w:rsidRDefault="000A03F8" w:rsidP="000A03F8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>Sous-étapes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C6850E3" w14:textId="77777777" w:rsidR="000A03F8" w:rsidRPr="00D80A61" w:rsidRDefault="000A03F8" w:rsidP="000A03F8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>Échéancier</w:t>
            </w:r>
            <w:r w:rsidRPr="00D80A61">
              <w:rPr>
                <w:rStyle w:val="Appelnotedebasdep"/>
                <w:rFonts w:ascii="Arial" w:hAnsi="Arial" w:cs="Arial"/>
                <w:bCs/>
                <w:sz w:val="18"/>
                <w:szCs w:val="18"/>
              </w:rPr>
              <w:footnoteReference w:id="1"/>
            </w:r>
          </w:p>
        </w:tc>
        <w:tc>
          <w:tcPr>
            <w:tcW w:w="351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8F3DC78" w14:textId="77777777" w:rsidR="000A03F8" w:rsidRPr="00D80A61" w:rsidRDefault="000A03F8" w:rsidP="000A03F8">
            <w:pPr>
              <w:pStyle w:val="Retraitcorpsdetexte2"/>
              <w:spacing w:before="60" w:after="60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>Budget</w:t>
            </w:r>
            <w:r w:rsidRPr="00D80A61">
              <w:rPr>
                <w:rStyle w:val="Appelnotedebasdep"/>
                <w:rFonts w:ascii="Arial" w:hAnsi="Arial" w:cs="Arial"/>
                <w:bCs/>
                <w:sz w:val="18"/>
                <w:szCs w:val="18"/>
              </w:rPr>
              <w:footnoteReference w:id="2"/>
            </w:r>
          </w:p>
        </w:tc>
      </w:tr>
      <w:tr w:rsidR="000A03F8" w:rsidRPr="000A03F8" w14:paraId="4A905682" w14:textId="77777777" w:rsidTr="000A03F8">
        <w:tc>
          <w:tcPr>
            <w:tcW w:w="430" w:type="dxa"/>
            <w:tcBorders>
              <w:top w:val="double" w:sz="4" w:space="0" w:color="auto"/>
            </w:tcBorders>
            <w:shd w:val="clear" w:color="auto" w:fill="auto"/>
          </w:tcPr>
          <w:p w14:paraId="2105CC24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67542F0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  <w:shd w:val="clear" w:color="auto" w:fill="auto"/>
          </w:tcPr>
          <w:p w14:paraId="0B95E46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auto"/>
          </w:tcPr>
          <w:p w14:paraId="1069118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top w:val="double" w:sz="4" w:space="0" w:color="auto"/>
            </w:tcBorders>
            <w:shd w:val="clear" w:color="auto" w:fill="auto"/>
          </w:tcPr>
          <w:p w14:paraId="29D2190C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C17B341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14:paraId="3444B2E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2ACEDD41" w14:textId="77777777" w:rsidTr="000A03F8">
        <w:tc>
          <w:tcPr>
            <w:tcW w:w="430" w:type="dxa"/>
            <w:shd w:val="clear" w:color="auto" w:fill="auto"/>
          </w:tcPr>
          <w:p w14:paraId="1E53861B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54C7B3A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2200323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1252FDC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AA9ABB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A2E60E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504965A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54FF51C7" w14:textId="77777777" w:rsidTr="000A03F8">
        <w:tc>
          <w:tcPr>
            <w:tcW w:w="430" w:type="dxa"/>
            <w:shd w:val="clear" w:color="auto" w:fill="auto"/>
          </w:tcPr>
          <w:p w14:paraId="5D0ACD58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027494CB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4D7CF1D5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4D565A2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4CDC950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5B0C38C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94AC89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678579D3" w14:textId="77777777" w:rsidTr="000A03F8">
        <w:tc>
          <w:tcPr>
            <w:tcW w:w="430" w:type="dxa"/>
            <w:shd w:val="clear" w:color="auto" w:fill="auto"/>
          </w:tcPr>
          <w:p w14:paraId="61F12D36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C605C5C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17C43D45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5E6F3FA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6CEAD83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0875A64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479963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09B058B2" w14:textId="77777777" w:rsidTr="000A03F8">
        <w:tc>
          <w:tcPr>
            <w:tcW w:w="430" w:type="dxa"/>
            <w:shd w:val="clear" w:color="auto" w:fill="auto"/>
          </w:tcPr>
          <w:p w14:paraId="069F816D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3034EA0C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790391B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18FA2500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4F6A2CD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7481F82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4ED966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52031A84" w14:textId="77777777" w:rsidTr="000A03F8">
        <w:tc>
          <w:tcPr>
            <w:tcW w:w="430" w:type="dxa"/>
            <w:shd w:val="clear" w:color="auto" w:fill="auto"/>
          </w:tcPr>
          <w:p w14:paraId="4D4765A0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47129779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2F49C976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3CC278C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BA12E83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182097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34B2FF91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1BA5F472" w14:textId="77777777" w:rsidTr="000A03F8">
        <w:tc>
          <w:tcPr>
            <w:tcW w:w="430" w:type="dxa"/>
            <w:shd w:val="clear" w:color="auto" w:fill="auto"/>
          </w:tcPr>
          <w:p w14:paraId="5C1D26AC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56183D3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690B32B5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6DA529A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743C256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2743870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7FA5EDE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56FF6EB9" w14:textId="77777777" w:rsidTr="000A03F8">
        <w:tc>
          <w:tcPr>
            <w:tcW w:w="430" w:type="dxa"/>
            <w:shd w:val="clear" w:color="auto" w:fill="auto"/>
          </w:tcPr>
          <w:p w14:paraId="489F6E63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275AB5EA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14:paraId="5E01A5B4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</w:tcPr>
          <w:p w14:paraId="003EC01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shd w:val="clear" w:color="auto" w:fill="auto"/>
          </w:tcPr>
          <w:p w14:paraId="025CC43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BE06E37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</w:tcPr>
          <w:p w14:paraId="2BF0FBFA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A03F8" w:rsidRPr="000A03F8" w14:paraId="1C707624" w14:textId="77777777" w:rsidTr="000A03F8">
        <w:tc>
          <w:tcPr>
            <w:tcW w:w="430" w:type="dxa"/>
            <w:tcBorders>
              <w:bottom w:val="double" w:sz="4" w:space="0" w:color="auto"/>
            </w:tcBorders>
            <w:shd w:val="clear" w:color="auto" w:fill="auto"/>
          </w:tcPr>
          <w:p w14:paraId="2047A54C" w14:textId="77777777" w:rsid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779D1246" w14:textId="77777777" w:rsidR="00E4310D" w:rsidRPr="000A03F8" w:rsidRDefault="00E4310D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auto"/>
          </w:tcPr>
          <w:p w14:paraId="5FD2F413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</w:tcPr>
          <w:p w14:paraId="3AEA656E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490" w:type="dxa"/>
            <w:tcBorders>
              <w:bottom w:val="double" w:sz="4" w:space="0" w:color="auto"/>
            </w:tcBorders>
            <w:shd w:val="clear" w:color="auto" w:fill="auto"/>
          </w:tcPr>
          <w:p w14:paraId="4D41EF59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14:paraId="7588009F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14:paraId="7D8CC50D" w14:textId="77777777" w:rsidR="000A03F8" w:rsidRPr="000A03F8" w:rsidRDefault="000A03F8" w:rsidP="00524402">
            <w:pPr>
              <w:pStyle w:val="Retraitcorpsdetexte2"/>
              <w:spacing w:before="60" w:after="60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832C1" w:rsidRPr="00D80A61" w14:paraId="3334BBD0" w14:textId="77777777" w:rsidTr="000A03F8">
        <w:tc>
          <w:tcPr>
            <w:tcW w:w="1105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17104A4" w14:textId="2FF8D417" w:rsidR="00E832C1" w:rsidRPr="00D80A61" w:rsidRDefault="00E832C1" w:rsidP="00E832C1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Quel montant demandez-vous au </w:t>
            </w:r>
            <w:r w:rsidR="00404BBC" w:rsidRPr="00D80A61">
              <w:rPr>
                <w:rFonts w:ascii="Arial" w:hAnsi="Arial" w:cs="Arial"/>
                <w:bCs/>
                <w:sz w:val="18"/>
                <w:szCs w:val="18"/>
              </w:rPr>
              <w:t>Fonds ?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shd w:val="clear" w:color="auto" w:fill="auto"/>
          </w:tcPr>
          <w:p w14:paraId="07CBDEF3" w14:textId="77777777" w:rsidR="00E832C1" w:rsidRPr="00D80A61" w:rsidRDefault="00E832C1" w:rsidP="00E832C1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832C1" w:rsidRPr="00D80A61" w14:paraId="159DA0E1" w14:textId="77777777" w:rsidTr="000A03F8">
        <w:tc>
          <w:tcPr>
            <w:tcW w:w="11050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14:paraId="0915E27F" w14:textId="0BE5EC01" w:rsidR="00E832C1" w:rsidRPr="00D80A61" w:rsidRDefault="00E832C1" w:rsidP="00E832C1">
            <w:pPr>
              <w:pStyle w:val="Retraitcorpsdetexte2"/>
              <w:spacing w:before="60" w:after="60"/>
              <w:ind w:left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Quel montant provient d’autres </w:t>
            </w:r>
            <w:r w:rsidR="00404BBC" w:rsidRPr="00D80A61">
              <w:rPr>
                <w:rFonts w:ascii="Arial" w:hAnsi="Arial" w:cs="Arial"/>
                <w:bCs/>
                <w:sz w:val="18"/>
                <w:szCs w:val="18"/>
              </w:rPr>
              <w:t>sources ?</w:t>
            </w:r>
            <w:r w:rsidRPr="00D80A61">
              <w:rPr>
                <w:rFonts w:ascii="Arial" w:hAnsi="Arial" w:cs="Arial"/>
                <w:bCs/>
                <w:sz w:val="18"/>
                <w:szCs w:val="18"/>
              </w:rPr>
              <w:t xml:space="preserve"> (Précisez la source.)</w:t>
            </w:r>
          </w:p>
        </w:tc>
        <w:tc>
          <w:tcPr>
            <w:tcW w:w="3510" w:type="dxa"/>
            <w:tcBorders>
              <w:bottom w:val="double" w:sz="4" w:space="0" w:color="auto"/>
            </w:tcBorders>
            <w:shd w:val="clear" w:color="auto" w:fill="auto"/>
          </w:tcPr>
          <w:p w14:paraId="279EE400" w14:textId="77777777" w:rsidR="00E832C1" w:rsidRPr="00D80A61" w:rsidRDefault="00E832C1" w:rsidP="00E832C1">
            <w:pPr>
              <w:pStyle w:val="Retraitcorpsdetexte2"/>
              <w:spacing w:before="60" w:after="60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5B319926" w14:textId="77777777" w:rsidR="00EE34E7" w:rsidRPr="000A03F8" w:rsidRDefault="00EE34E7">
      <w:pPr>
        <w:pStyle w:val="Retraitcorpsdetexte2"/>
        <w:ind w:left="0"/>
        <w:jc w:val="both"/>
        <w:rPr>
          <w:rFonts w:ascii="Arial" w:hAnsi="Arial" w:cs="Arial"/>
          <w:sz w:val="12"/>
          <w:szCs w:val="12"/>
        </w:rPr>
      </w:pPr>
    </w:p>
    <w:p w14:paraId="18CD369A" w14:textId="77777777" w:rsidR="00884317" w:rsidRPr="00E4310D" w:rsidRDefault="00884317" w:rsidP="00884317">
      <w:pPr>
        <w:pStyle w:val="Retraitcorpsdetexte2"/>
        <w:ind w:left="0"/>
        <w:jc w:val="both"/>
        <w:rPr>
          <w:rFonts w:ascii="Arial" w:hAnsi="Arial" w:cs="Arial"/>
          <w:b/>
        </w:rPr>
      </w:pPr>
      <w:r w:rsidRPr="00E4310D">
        <w:rPr>
          <w:rFonts w:ascii="Arial" w:hAnsi="Arial" w:cs="Arial"/>
          <w:b/>
        </w:rPr>
        <w:t>Description des rôles et tâches des personnes impliquées dans le projet (responsable, membres de l’équipe et autres personnes embauchées)</w:t>
      </w:r>
      <w:r w:rsidR="004C44DA">
        <w:rPr>
          <w:rFonts w:ascii="Arial" w:hAnsi="Arial" w:cs="Arial"/>
          <w:b/>
        </w:rPr>
        <w:t> :</w:t>
      </w:r>
    </w:p>
    <w:p w14:paraId="13B465B9" w14:textId="77777777" w:rsidR="00945C46" w:rsidRDefault="00945C46">
      <w:pPr>
        <w:pStyle w:val="Retraitcorpsdetexte2"/>
        <w:ind w:left="0"/>
        <w:jc w:val="both"/>
        <w:rPr>
          <w:rFonts w:ascii="Arial" w:hAnsi="Arial" w:cs="Arial"/>
        </w:rPr>
      </w:pPr>
    </w:p>
    <w:p w14:paraId="0AAF3164" w14:textId="77777777" w:rsidR="004A4338" w:rsidRDefault="004A4338">
      <w:pPr>
        <w:pStyle w:val="Retraitcorpsdetexte2"/>
        <w:ind w:left="0"/>
        <w:jc w:val="both"/>
        <w:rPr>
          <w:rFonts w:ascii="Arial" w:hAnsi="Arial" w:cs="Arial"/>
        </w:rPr>
      </w:pPr>
    </w:p>
    <w:p w14:paraId="7E06923B" w14:textId="77777777" w:rsidR="00E4310D" w:rsidRDefault="00E4310D">
      <w:pPr>
        <w:pStyle w:val="Retraitcorpsdetexte2"/>
        <w:ind w:left="0"/>
        <w:jc w:val="both"/>
        <w:rPr>
          <w:rFonts w:ascii="Arial" w:hAnsi="Arial" w:cs="Arial"/>
        </w:rPr>
      </w:pPr>
    </w:p>
    <w:p w14:paraId="5D24D785" w14:textId="77777777" w:rsidR="00E832C1" w:rsidRDefault="00E832C1">
      <w:pPr>
        <w:pStyle w:val="Retraitcorpsdetexte2"/>
        <w:ind w:left="0"/>
        <w:jc w:val="both"/>
        <w:rPr>
          <w:rFonts w:ascii="Arial" w:hAnsi="Arial" w:cs="Arial"/>
        </w:rPr>
      </w:pPr>
    </w:p>
    <w:p w14:paraId="696CED58" w14:textId="77777777" w:rsidR="00884317" w:rsidRPr="00294171" w:rsidRDefault="00CA10A5">
      <w:pPr>
        <w:pStyle w:val="Retraitcorpsdetexte2"/>
        <w:ind w:left="0"/>
        <w:jc w:val="both"/>
        <w:rPr>
          <w:rFonts w:ascii="Arial" w:hAnsi="Arial" w:cs="Arial"/>
          <w:b/>
        </w:rPr>
      </w:pPr>
      <w:r w:rsidRPr="00294171">
        <w:rPr>
          <w:rFonts w:ascii="Arial" w:hAnsi="Arial" w:cs="Arial"/>
          <w:b/>
        </w:rPr>
        <w:t>Justification du budget</w:t>
      </w:r>
      <w:r w:rsidR="004C44DA">
        <w:rPr>
          <w:rFonts w:ascii="Arial" w:hAnsi="Arial" w:cs="Arial"/>
          <w:b/>
        </w:rPr>
        <w:t> :</w:t>
      </w:r>
    </w:p>
    <w:p w14:paraId="12DA359E" w14:textId="77777777" w:rsidR="00EE34E7" w:rsidRDefault="00EE34E7">
      <w:pPr>
        <w:pStyle w:val="Retraitcorpsdetexte2"/>
        <w:ind w:left="0"/>
        <w:jc w:val="both"/>
        <w:rPr>
          <w:rFonts w:ascii="Arial" w:hAnsi="Arial" w:cs="Arial"/>
        </w:rPr>
      </w:pPr>
    </w:p>
    <w:p w14:paraId="5847B069" w14:textId="77777777" w:rsidR="00EE34E7" w:rsidRDefault="00EE34E7">
      <w:pPr>
        <w:pStyle w:val="Retraitcorpsdetexte2"/>
        <w:ind w:left="0"/>
        <w:jc w:val="both"/>
        <w:rPr>
          <w:rFonts w:ascii="Arial" w:hAnsi="Arial" w:cs="Arial"/>
        </w:rPr>
      </w:pPr>
    </w:p>
    <w:p w14:paraId="514786F5" w14:textId="77777777" w:rsidR="00E4310D" w:rsidRDefault="00E4310D">
      <w:pPr>
        <w:pStyle w:val="Retraitcorpsdetexte2"/>
        <w:ind w:left="0"/>
        <w:jc w:val="both"/>
        <w:rPr>
          <w:rFonts w:ascii="Arial" w:hAnsi="Arial" w:cs="Arial"/>
        </w:rPr>
      </w:pPr>
    </w:p>
    <w:p w14:paraId="4011448A" w14:textId="77777777" w:rsidR="004A4338" w:rsidRDefault="004A4338">
      <w:pPr>
        <w:pStyle w:val="Retraitcorpsdetexte2"/>
        <w:ind w:left="0"/>
        <w:jc w:val="both"/>
        <w:rPr>
          <w:rFonts w:ascii="Arial" w:hAnsi="Arial" w:cs="Arial"/>
        </w:rPr>
      </w:pPr>
    </w:p>
    <w:p w14:paraId="717F2C4F" w14:textId="77777777" w:rsidR="00884317" w:rsidRDefault="00884317">
      <w:pPr>
        <w:pStyle w:val="Retraitcorpsdetexte2"/>
        <w:ind w:left="0"/>
        <w:jc w:val="both"/>
        <w:rPr>
          <w:rFonts w:ascii="Arial" w:hAnsi="Arial" w:cs="Arial"/>
        </w:rPr>
      </w:pPr>
    </w:p>
    <w:p w14:paraId="36D3CC29" w14:textId="77777777" w:rsidR="004A4338" w:rsidRDefault="004A4338">
      <w:pPr>
        <w:rPr>
          <w:rFonts w:ascii="Arial" w:hAnsi="Arial" w:cs="Arial"/>
        </w:rPr>
        <w:sectPr w:rsidR="004A4338" w:rsidSect="00D80A61">
          <w:pgSz w:w="15842" w:h="12242" w:orient="landscape" w:code="1"/>
          <w:pgMar w:top="720" w:right="720" w:bottom="720" w:left="720" w:header="706" w:footer="706" w:gutter="0"/>
          <w:cols w:space="720"/>
          <w:docGrid w:linePitch="272"/>
        </w:sectPr>
      </w:pPr>
    </w:p>
    <w:p w14:paraId="764C054D" w14:textId="77777777" w:rsidR="00884317" w:rsidRDefault="00884317">
      <w:pPr>
        <w:pStyle w:val="Retraitcorpsdetexte2"/>
        <w:ind w:left="0"/>
        <w:jc w:val="both"/>
        <w:rPr>
          <w:rFonts w:ascii="Arial" w:hAnsi="Arial" w:cs="Arial"/>
        </w:rPr>
      </w:pPr>
    </w:p>
    <w:tbl>
      <w:tblPr>
        <w:tblStyle w:val="Grilledutableau"/>
        <w:tblW w:w="10498" w:type="dxa"/>
        <w:tblInd w:w="392" w:type="dxa"/>
        <w:tblLook w:val="04A0" w:firstRow="1" w:lastRow="0" w:firstColumn="1" w:lastColumn="0" w:noHBand="0" w:noVBand="1"/>
      </w:tblPr>
      <w:tblGrid>
        <w:gridCol w:w="638"/>
        <w:gridCol w:w="9860"/>
      </w:tblGrid>
      <w:tr w:rsidR="00D52D0E" w14:paraId="443F0748" w14:textId="77777777" w:rsidTr="00294171">
        <w:tc>
          <w:tcPr>
            <w:tcW w:w="638" w:type="dxa"/>
            <w:tcBorders>
              <w:bottom w:val="single" w:sz="4" w:space="0" w:color="BFBFBF" w:themeColor="background1" w:themeShade="BF"/>
            </w:tcBorders>
            <w:shd w:val="clear" w:color="auto" w:fill="0D0D0D" w:themeFill="text1" w:themeFillTint="F2"/>
            <w:vAlign w:val="center"/>
          </w:tcPr>
          <w:p w14:paraId="5D7454F4" w14:textId="77777777" w:rsidR="00D52D0E" w:rsidRPr="008B1718" w:rsidRDefault="00D52D0E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60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D6E3BC" w:themeFill="accent3" w:themeFillTint="66"/>
            <w:vAlign w:val="center"/>
          </w:tcPr>
          <w:p w14:paraId="52EC09C1" w14:textId="77777777" w:rsidR="00D52D0E" w:rsidRPr="005439A1" w:rsidRDefault="00D52D0E" w:rsidP="0049727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conditions de succès</w:t>
            </w:r>
          </w:p>
        </w:tc>
      </w:tr>
      <w:tr w:rsidR="00EB08FC" w:rsidRPr="00AF2DAE" w14:paraId="4AFC05CF" w14:textId="77777777" w:rsidTr="00294171">
        <w:trPr>
          <w:trHeight w:val="305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41072AA6" w14:textId="77777777" w:rsidR="00EB08FC" w:rsidRPr="00AF2DAE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E4310D">
              <w:rPr>
                <w:rFonts w:ascii="Arial" w:hAnsi="Arial" w:cs="Arial"/>
                <w:sz w:val="18"/>
              </w:rPr>
              <w:t>a</w:t>
            </w:r>
            <w:r w:rsidRPr="00AF2DAE">
              <w:rPr>
                <w:rFonts w:ascii="Arial" w:hAnsi="Arial" w:cs="Arial"/>
                <w:sz w:val="18"/>
              </w:rPr>
              <w:t>)  Moyens mis en place pour assurer l’avancement du projet</w:t>
            </w:r>
          </w:p>
        </w:tc>
      </w:tr>
      <w:tr w:rsidR="00EB08FC" w14:paraId="3C91EE4E" w14:textId="77777777" w:rsidTr="00294171">
        <w:trPr>
          <w:trHeight w:val="3313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7B86E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8EB32D2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2097A7A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0AC9282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77D4631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BFA8BC9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5D16A86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DF05B9E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8F77412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82CAECE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53AEDA1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0BAF654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F88E13C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135AA24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2CCFDEC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D360E37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DCC38C3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EAA5015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6CEF4CB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4310D" w14:paraId="7616C0C2" w14:textId="77777777" w:rsidTr="00294171">
        <w:trPr>
          <w:trHeight w:val="570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</w:tcPr>
          <w:p w14:paraId="45700904" w14:textId="77777777" w:rsidR="00E4310D" w:rsidRDefault="00E4310D" w:rsidP="00404BBC">
            <w:pPr>
              <w:pStyle w:val="Pieddepage"/>
              <w:tabs>
                <w:tab w:val="clear" w:pos="4320"/>
                <w:tab w:val="clear" w:pos="8640"/>
                <w:tab w:val="left" w:pos="388"/>
              </w:tabs>
              <w:spacing w:before="60" w:after="60"/>
              <w:ind w:left="388" w:hanging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8b</w:t>
            </w:r>
            <w:r w:rsidRPr="00AF2DAE">
              <w:rPr>
                <w:rFonts w:ascii="Arial" w:hAnsi="Arial" w:cs="Arial"/>
                <w:sz w:val="18"/>
              </w:rPr>
              <w:t>)</w:t>
            </w:r>
            <w:r w:rsidRPr="00294171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 xml:space="preserve">  Descriptions des mécanismes d’information, de collaboration ou d’implication du personnel enseignant</w:t>
            </w:r>
            <w:r w:rsidRPr="00E4310D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 xml:space="preserve"> </w:t>
            </w:r>
            <w:r w:rsidRPr="00294171">
              <w:rPr>
                <w:rFonts w:ascii="Arial" w:hAnsi="Arial" w:cs="Arial"/>
                <w:sz w:val="18"/>
                <w:shd w:val="clear" w:color="auto" w:fill="EAF1DD" w:themeFill="accent3" w:themeFillTint="33"/>
              </w:rPr>
              <w:t>dans l’innovation visée par le projet</w:t>
            </w:r>
          </w:p>
        </w:tc>
      </w:tr>
      <w:tr w:rsidR="00E4310D" w14:paraId="3DFF8E0D" w14:textId="77777777" w:rsidTr="00294171">
        <w:trPr>
          <w:trHeight w:val="265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EDB84D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7C45C7A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31CB3D9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F2C6BAA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62B3ED0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415742C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616A82F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E3ED1A4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5AFD4DC1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29CC266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2DAA25E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893A56C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33DFFB2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7C8712DF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4EBF298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AC68C42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EB08FC" w:rsidRPr="00AF2DAE" w14:paraId="6ED3AE23" w14:textId="77777777" w:rsidTr="00294171">
        <w:trPr>
          <w:trHeight w:val="305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0FF96CE8" w14:textId="77777777" w:rsidR="00EB08FC" w:rsidRPr="00AF2DAE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 w:cs="Arial"/>
                <w:sz w:val="18"/>
              </w:rPr>
            </w:pPr>
            <w:r w:rsidRPr="00AF2DAE">
              <w:rPr>
                <w:rFonts w:ascii="Arial" w:hAnsi="Arial" w:cs="Arial"/>
                <w:sz w:val="18"/>
              </w:rPr>
              <w:t>8</w:t>
            </w:r>
            <w:r w:rsidR="00E4310D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)</w:t>
            </w:r>
            <w:r w:rsidRPr="00AF2DAE">
              <w:rPr>
                <w:rFonts w:ascii="Arial" w:hAnsi="Arial" w:cs="Arial"/>
                <w:sz w:val="18"/>
              </w:rPr>
              <w:t xml:space="preserve">  Moyens permettant d’assurer la pérennité du projet</w:t>
            </w:r>
          </w:p>
        </w:tc>
      </w:tr>
      <w:tr w:rsidR="00EB08FC" w14:paraId="29A1A161" w14:textId="77777777" w:rsidTr="00294171">
        <w:trPr>
          <w:trHeight w:val="132"/>
        </w:trPr>
        <w:tc>
          <w:tcPr>
            <w:tcW w:w="104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C54D9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EDFE478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E4CAF0E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EE46F4C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C8E8DD4" w14:textId="77777777" w:rsidR="00EB08FC" w:rsidRDefault="00EB08FC" w:rsidP="00294171">
            <w:pPr>
              <w:pStyle w:val="Pieddepage"/>
              <w:tabs>
                <w:tab w:val="clear" w:pos="4320"/>
                <w:tab w:val="clear" w:pos="8640"/>
                <w:tab w:val="left" w:pos="3405"/>
              </w:tabs>
              <w:rPr>
                <w:rFonts w:ascii="Arial" w:hAnsi="Arial" w:cs="Arial"/>
              </w:rPr>
            </w:pPr>
          </w:p>
          <w:p w14:paraId="73E3C1F9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39563FF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529EEE7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4BECF6A" w14:textId="77777777" w:rsidR="00E4310D" w:rsidRDefault="00E4310D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2727D187" w14:textId="77777777" w:rsidR="004A4338" w:rsidRDefault="004A4338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3D9DEE7A" w14:textId="77777777" w:rsidR="004A4338" w:rsidRDefault="004A4338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6ED28E44" w14:textId="77777777" w:rsidR="004A4338" w:rsidRDefault="004A4338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EA8BFA4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ACCB0A6" w14:textId="77777777" w:rsidR="00EB08FC" w:rsidRDefault="00EB08FC" w:rsidP="0049727E">
            <w:pPr>
              <w:pStyle w:val="Pieddepage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14:paraId="38B8CE3F" w14:textId="77777777" w:rsidR="00884317" w:rsidRDefault="00884317">
      <w:pPr>
        <w:pStyle w:val="Retraitcorpsdetexte2"/>
        <w:ind w:left="0"/>
        <w:jc w:val="both"/>
        <w:rPr>
          <w:rFonts w:ascii="Arial" w:hAnsi="Arial" w:cs="Arial"/>
        </w:rPr>
      </w:pPr>
    </w:p>
    <w:p w14:paraId="24CD0FB8" w14:textId="1E191773" w:rsidR="007E05E7" w:rsidRPr="00D25579" w:rsidRDefault="0013561E" w:rsidP="00E4310D">
      <w:pPr>
        <w:pStyle w:val="En-tte"/>
        <w:tabs>
          <w:tab w:val="clear" w:pos="4320"/>
          <w:tab w:val="clear" w:pos="8640"/>
          <w:tab w:val="right" w:pos="9547"/>
        </w:tabs>
        <w:ind w:right="-187"/>
        <w:jc w:val="center"/>
        <w:rPr>
          <w:rFonts w:ascii="Arial" w:hAnsi="Arial" w:cs="Arial"/>
          <w:b/>
        </w:rPr>
      </w:pPr>
      <w:r w:rsidRPr="00F477FE">
        <w:rPr>
          <w:rFonts w:ascii="Arial" w:hAnsi="Arial" w:cs="Arial"/>
          <w:b/>
          <w:sz w:val="24"/>
          <w:szCs w:val="22"/>
        </w:rPr>
        <w:t>Le projet doit être transmis</w:t>
      </w:r>
      <w:r w:rsidR="00546D22" w:rsidRPr="00F477FE">
        <w:rPr>
          <w:rFonts w:ascii="Arial" w:hAnsi="Arial" w:cs="Arial"/>
          <w:b/>
          <w:sz w:val="24"/>
          <w:szCs w:val="22"/>
        </w:rPr>
        <w:t xml:space="preserve"> au </w:t>
      </w:r>
      <w:r w:rsidR="006E40DD">
        <w:rPr>
          <w:rFonts w:ascii="Arial" w:hAnsi="Arial" w:cs="Arial"/>
          <w:b/>
          <w:i/>
          <w:sz w:val="24"/>
          <w:szCs w:val="22"/>
        </w:rPr>
        <w:t>V</w:t>
      </w:r>
      <w:r w:rsidR="00546D22" w:rsidRPr="00F477FE">
        <w:rPr>
          <w:rFonts w:ascii="Arial" w:hAnsi="Arial" w:cs="Arial"/>
          <w:b/>
          <w:i/>
          <w:sz w:val="24"/>
          <w:szCs w:val="22"/>
        </w:rPr>
        <w:t>ice-rectorat aux études</w:t>
      </w:r>
      <w:r w:rsidR="00E832C1" w:rsidRPr="00F477FE">
        <w:rPr>
          <w:rFonts w:ascii="Arial" w:hAnsi="Arial" w:cs="Arial"/>
          <w:b/>
          <w:sz w:val="24"/>
          <w:szCs w:val="22"/>
        </w:rPr>
        <w:t xml:space="preserve"> au plus tard le </w:t>
      </w:r>
      <w:r w:rsidR="003A34B4">
        <w:rPr>
          <w:rFonts w:ascii="Arial" w:hAnsi="Arial" w:cs="Arial"/>
          <w:b/>
          <w:sz w:val="24"/>
          <w:szCs w:val="22"/>
        </w:rPr>
        <w:t>3 mars</w:t>
      </w:r>
      <w:r w:rsidR="003B6E49" w:rsidRPr="00F477FE">
        <w:rPr>
          <w:rFonts w:ascii="Arial" w:hAnsi="Arial" w:cs="Arial"/>
          <w:b/>
          <w:sz w:val="24"/>
          <w:szCs w:val="22"/>
        </w:rPr>
        <w:t xml:space="preserve"> 201</w:t>
      </w:r>
      <w:r w:rsidR="008C1B7B">
        <w:rPr>
          <w:rFonts w:ascii="Arial" w:hAnsi="Arial" w:cs="Arial"/>
          <w:b/>
          <w:sz w:val="24"/>
          <w:szCs w:val="22"/>
        </w:rPr>
        <w:t>8</w:t>
      </w:r>
      <w:r w:rsidR="00E832C1" w:rsidRPr="00F477FE">
        <w:rPr>
          <w:rFonts w:ascii="Arial" w:hAnsi="Arial" w:cs="Arial"/>
          <w:b/>
          <w:sz w:val="24"/>
          <w:szCs w:val="22"/>
        </w:rPr>
        <w:t>.</w:t>
      </w:r>
    </w:p>
    <w:sectPr w:rsidR="007E05E7" w:rsidRPr="00D25579" w:rsidSect="00294171">
      <w:pgSz w:w="12242" w:h="15842" w:code="1"/>
      <w:pgMar w:top="720" w:right="720" w:bottom="720" w:left="720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52E80" w14:textId="77777777" w:rsidR="000650B1" w:rsidRDefault="000650B1">
      <w:r>
        <w:separator/>
      </w:r>
    </w:p>
  </w:endnote>
  <w:endnote w:type="continuationSeparator" w:id="0">
    <w:p w14:paraId="7BC882E6" w14:textId="77777777" w:rsidR="000650B1" w:rsidRDefault="0006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FF19" w14:textId="77777777" w:rsidR="00546D22" w:rsidRDefault="00546D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265CBD" w14:textId="77777777" w:rsidR="00546D22" w:rsidRDefault="00546D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40149" w14:textId="50A39126" w:rsidR="00546D22" w:rsidRPr="00CB5123" w:rsidRDefault="00546D22" w:rsidP="00CB5123">
    <w:pPr>
      <w:pStyle w:val="Pieddepage"/>
      <w:pBdr>
        <w:top w:val="single" w:sz="4" w:space="1" w:color="A6A6A6" w:themeColor="background1" w:themeShade="A6"/>
      </w:pBdr>
      <w:ind w:right="360"/>
      <w:rPr>
        <w:rFonts w:ascii="Arial" w:hAnsi="Arial" w:cs="Arial"/>
        <w:color w:val="A6A6A6" w:themeColor="background1" w:themeShade="A6"/>
        <w:sz w:val="18"/>
        <w:szCs w:val="16"/>
      </w:rPr>
    </w:pPr>
    <w:r w:rsidRPr="00CB5123">
      <w:rPr>
        <w:rFonts w:ascii="Arial" w:hAnsi="Arial" w:cs="Arial"/>
        <w:color w:val="A6A6A6" w:themeColor="background1" w:themeShade="A6"/>
        <w:sz w:val="18"/>
        <w:szCs w:val="16"/>
      </w:rPr>
      <w:t>Vice-rectorat aux études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center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ptab w:relativeTo="margin" w:alignment="right" w:leader="none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begin"/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instrText xml:space="preserve"> PAGE   \* MERGEFORMAT </w:instrTex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separate"/>
    </w:r>
    <w:r w:rsidR="00CF7AF2">
      <w:rPr>
        <w:rFonts w:ascii="Arial" w:hAnsi="Arial" w:cs="Arial"/>
        <w:noProof/>
        <w:color w:val="A6A6A6" w:themeColor="background1" w:themeShade="A6"/>
        <w:sz w:val="18"/>
        <w:szCs w:val="16"/>
      </w:rPr>
      <w:t>1</w:t>
    </w:r>
    <w:r w:rsidRPr="00CB5123">
      <w:rPr>
        <w:rFonts w:ascii="Arial" w:hAnsi="Arial" w:cs="Arial"/>
        <w:color w:val="A6A6A6" w:themeColor="background1" w:themeShade="A6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B352F" w14:textId="77777777" w:rsidR="000650B1" w:rsidRDefault="000650B1">
      <w:r>
        <w:separator/>
      </w:r>
    </w:p>
  </w:footnote>
  <w:footnote w:type="continuationSeparator" w:id="0">
    <w:p w14:paraId="19C351AB" w14:textId="77777777" w:rsidR="000650B1" w:rsidRDefault="000650B1">
      <w:r>
        <w:continuationSeparator/>
      </w:r>
    </w:p>
  </w:footnote>
  <w:footnote w:id="1">
    <w:p w14:paraId="63213782" w14:textId="77777777" w:rsidR="000A03F8" w:rsidRPr="00294171" w:rsidRDefault="000A03F8" w:rsidP="00E03C49">
      <w:pPr>
        <w:pStyle w:val="Notedebasdepage"/>
        <w:rPr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>L’échéancier doit être suffisamment précis pour permettre d’évaluer le réalisme du projet.</w:t>
      </w:r>
    </w:p>
  </w:footnote>
  <w:footnote w:id="2">
    <w:p w14:paraId="0C5B65F3" w14:textId="5D9B796D" w:rsidR="000A03F8" w:rsidRPr="00294171" w:rsidRDefault="000A03F8" w:rsidP="000A03F8">
      <w:pPr>
        <w:ind w:left="180" w:hanging="180"/>
        <w:jc w:val="both"/>
        <w:rPr>
          <w:rFonts w:ascii="Arial" w:hAnsi="Arial" w:cs="Arial"/>
          <w:sz w:val="16"/>
        </w:rPr>
      </w:pPr>
      <w:r w:rsidRPr="00294171">
        <w:rPr>
          <w:rStyle w:val="Appelnotedebasdep"/>
          <w:sz w:val="16"/>
        </w:rPr>
        <w:footnoteRef/>
      </w:r>
      <w:r w:rsidRPr="00294171">
        <w:rPr>
          <w:sz w:val="16"/>
        </w:rPr>
        <w:t xml:space="preserve"> </w:t>
      </w:r>
      <w:r w:rsidRPr="00294171">
        <w:rPr>
          <w:rFonts w:ascii="Arial" w:hAnsi="Arial" w:cs="Arial"/>
          <w:sz w:val="16"/>
        </w:rPr>
        <w:t xml:space="preserve">Au besoin, référez-vous au </w:t>
      </w:r>
      <w:r w:rsidRPr="00F24A30">
        <w:rPr>
          <w:rFonts w:ascii="Arial" w:hAnsi="Arial" w:cs="Arial"/>
          <w:i/>
          <w:sz w:val="16"/>
        </w:rPr>
        <w:t xml:space="preserve">Guide </w:t>
      </w:r>
      <w:r w:rsidR="00F24A30" w:rsidRPr="00F24A30">
        <w:rPr>
          <w:rFonts w:ascii="Arial" w:hAnsi="Arial" w:cs="Arial"/>
          <w:i/>
          <w:sz w:val="16"/>
        </w:rPr>
        <w:t>d’appel</w:t>
      </w:r>
      <w:r w:rsidR="008C1B7B">
        <w:rPr>
          <w:rFonts w:ascii="Arial" w:hAnsi="Arial" w:cs="Arial"/>
          <w:i/>
          <w:sz w:val="16"/>
        </w:rPr>
        <w:t xml:space="preserve"> de projets 2018</w:t>
      </w:r>
      <w:r w:rsidR="00F24A30">
        <w:rPr>
          <w:rFonts w:ascii="Arial" w:hAnsi="Arial" w:cs="Arial"/>
          <w:i/>
          <w:sz w:val="16"/>
        </w:rPr>
        <w:t>-201</w:t>
      </w:r>
      <w:r w:rsidR="008C1B7B">
        <w:rPr>
          <w:rFonts w:ascii="Arial" w:hAnsi="Arial" w:cs="Arial"/>
          <w:i/>
          <w:sz w:val="16"/>
        </w:rPr>
        <w:t>9</w:t>
      </w:r>
      <w:r w:rsidRPr="00294171">
        <w:rPr>
          <w:rFonts w:ascii="Arial" w:hAnsi="Arial" w:cs="Arial"/>
          <w:sz w:val="16"/>
        </w:rPr>
        <w:t xml:space="preserve"> pour valider les dépenses admissibles.</w:t>
      </w:r>
      <w:r w:rsidR="008C1F07">
        <w:rPr>
          <w:rFonts w:ascii="Arial" w:hAnsi="Arial" w:cs="Arial"/>
          <w:sz w:val="16"/>
        </w:rPr>
        <w:t xml:space="preserve">  </w:t>
      </w:r>
    </w:p>
    <w:p w14:paraId="2962C816" w14:textId="77777777" w:rsidR="000A03F8" w:rsidRDefault="000A03F8" w:rsidP="00E03C49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B3252" w14:textId="77777777" w:rsidR="00546D22" w:rsidRDefault="00546D22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D4637D4" w14:textId="77777777" w:rsidR="00546D22" w:rsidRDefault="00546D22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7F33"/>
    <w:multiLevelType w:val="hybridMultilevel"/>
    <w:tmpl w:val="4D0E8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E7C"/>
    <w:multiLevelType w:val="hybridMultilevel"/>
    <w:tmpl w:val="D9FC35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5E68A3"/>
    <w:multiLevelType w:val="hybridMultilevel"/>
    <w:tmpl w:val="0E8A16A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757DC"/>
    <w:multiLevelType w:val="hybridMultilevel"/>
    <w:tmpl w:val="C406A63C"/>
    <w:lvl w:ilvl="0" w:tplc="22B01C5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E0F0C"/>
    <w:multiLevelType w:val="hybridMultilevel"/>
    <w:tmpl w:val="E4308B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6DF7"/>
    <w:multiLevelType w:val="multilevel"/>
    <w:tmpl w:val="7250DD4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A08100C"/>
    <w:multiLevelType w:val="hybridMultilevel"/>
    <w:tmpl w:val="8954E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73A1"/>
    <w:multiLevelType w:val="hybridMultilevel"/>
    <w:tmpl w:val="8AC2A0BE"/>
    <w:lvl w:ilvl="0" w:tplc="E4427B2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744C2F"/>
    <w:multiLevelType w:val="hybridMultilevel"/>
    <w:tmpl w:val="76F8775C"/>
    <w:lvl w:ilvl="0" w:tplc="0C0C000F">
      <w:start w:val="1"/>
      <w:numFmt w:val="decimal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5F"/>
    <w:rsid w:val="00010D3B"/>
    <w:rsid w:val="000650B1"/>
    <w:rsid w:val="00083A62"/>
    <w:rsid w:val="000A03F8"/>
    <w:rsid w:val="000E7048"/>
    <w:rsid w:val="00120DE1"/>
    <w:rsid w:val="00130817"/>
    <w:rsid w:val="00133732"/>
    <w:rsid w:val="0013561E"/>
    <w:rsid w:val="00136F5D"/>
    <w:rsid w:val="0014793E"/>
    <w:rsid w:val="00176844"/>
    <w:rsid w:val="00181712"/>
    <w:rsid w:val="001845E1"/>
    <w:rsid w:val="001D77AC"/>
    <w:rsid w:val="001F53DF"/>
    <w:rsid w:val="00200A29"/>
    <w:rsid w:val="002151DD"/>
    <w:rsid w:val="00240F0C"/>
    <w:rsid w:val="00270181"/>
    <w:rsid w:val="002750DC"/>
    <w:rsid w:val="00294171"/>
    <w:rsid w:val="002D2B6F"/>
    <w:rsid w:val="002D6924"/>
    <w:rsid w:val="002E28F3"/>
    <w:rsid w:val="00345A5F"/>
    <w:rsid w:val="00373FA1"/>
    <w:rsid w:val="00374870"/>
    <w:rsid w:val="003874B5"/>
    <w:rsid w:val="003A34B4"/>
    <w:rsid w:val="003B54AF"/>
    <w:rsid w:val="003B6E49"/>
    <w:rsid w:val="003B7B39"/>
    <w:rsid w:val="003C59B9"/>
    <w:rsid w:val="003D0B2C"/>
    <w:rsid w:val="003E2657"/>
    <w:rsid w:val="003F52C1"/>
    <w:rsid w:val="003F5CFA"/>
    <w:rsid w:val="00401435"/>
    <w:rsid w:val="00404BBC"/>
    <w:rsid w:val="00417B25"/>
    <w:rsid w:val="00455F7C"/>
    <w:rsid w:val="004A4338"/>
    <w:rsid w:val="004C44DA"/>
    <w:rsid w:val="004D1AF1"/>
    <w:rsid w:val="004E2A28"/>
    <w:rsid w:val="00506DE3"/>
    <w:rsid w:val="00524402"/>
    <w:rsid w:val="00524584"/>
    <w:rsid w:val="005439A1"/>
    <w:rsid w:val="00546D22"/>
    <w:rsid w:val="005607D5"/>
    <w:rsid w:val="00561872"/>
    <w:rsid w:val="005855F8"/>
    <w:rsid w:val="005A5772"/>
    <w:rsid w:val="006035F9"/>
    <w:rsid w:val="00605EFB"/>
    <w:rsid w:val="00615A95"/>
    <w:rsid w:val="006370E7"/>
    <w:rsid w:val="006D4E24"/>
    <w:rsid w:val="006E40DD"/>
    <w:rsid w:val="006F65D5"/>
    <w:rsid w:val="0070484D"/>
    <w:rsid w:val="00722FD7"/>
    <w:rsid w:val="00742CF6"/>
    <w:rsid w:val="00746A7D"/>
    <w:rsid w:val="00762138"/>
    <w:rsid w:val="00795C98"/>
    <w:rsid w:val="007A364F"/>
    <w:rsid w:val="007E05E7"/>
    <w:rsid w:val="007F45D7"/>
    <w:rsid w:val="007F78A1"/>
    <w:rsid w:val="0084678D"/>
    <w:rsid w:val="00850507"/>
    <w:rsid w:val="00884317"/>
    <w:rsid w:val="008B0A6B"/>
    <w:rsid w:val="008B1718"/>
    <w:rsid w:val="008B6900"/>
    <w:rsid w:val="008C1B7B"/>
    <w:rsid w:val="008C1F07"/>
    <w:rsid w:val="008D6CAB"/>
    <w:rsid w:val="008F1A34"/>
    <w:rsid w:val="008F458B"/>
    <w:rsid w:val="009155C8"/>
    <w:rsid w:val="00945C46"/>
    <w:rsid w:val="009474A6"/>
    <w:rsid w:val="00980590"/>
    <w:rsid w:val="009868C0"/>
    <w:rsid w:val="00A01E16"/>
    <w:rsid w:val="00A50C39"/>
    <w:rsid w:val="00A52652"/>
    <w:rsid w:val="00AA68B3"/>
    <w:rsid w:val="00AD52C5"/>
    <w:rsid w:val="00AF2DAE"/>
    <w:rsid w:val="00B0437E"/>
    <w:rsid w:val="00B4190A"/>
    <w:rsid w:val="00B4621D"/>
    <w:rsid w:val="00B629AB"/>
    <w:rsid w:val="00B64D5B"/>
    <w:rsid w:val="00B914DA"/>
    <w:rsid w:val="00B92DC0"/>
    <w:rsid w:val="00BA5769"/>
    <w:rsid w:val="00BA6016"/>
    <w:rsid w:val="00C51D33"/>
    <w:rsid w:val="00C70226"/>
    <w:rsid w:val="00C74D77"/>
    <w:rsid w:val="00CA10A5"/>
    <w:rsid w:val="00CB5123"/>
    <w:rsid w:val="00CE0237"/>
    <w:rsid w:val="00CF0614"/>
    <w:rsid w:val="00CF7AF2"/>
    <w:rsid w:val="00D25579"/>
    <w:rsid w:val="00D3511A"/>
    <w:rsid w:val="00D36A1C"/>
    <w:rsid w:val="00D51CC8"/>
    <w:rsid w:val="00D52D0E"/>
    <w:rsid w:val="00D7459F"/>
    <w:rsid w:val="00D80A61"/>
    <w:rsid w:val="00DA3306"/>
    <w:rsid w:val="00DB35B7"/>
    <w:rsid w:val="00DB393C"/>
    <w:rsid w:val="00DC05CC"/>
    <w:rsid w:val="00DC4C51"/>
    <w:rsid w:val="00DE1D6E"/>
    <w:rsid w:val="00DE6E8A"/>
    <w:rsid w:val="00E03C49"/>
    <w:rsid w:val="00E24015"/>
    <w:rsid w:val="00E30E00"/>
    <w:rsid w:val="00E36293"/>
    <w:rsid w:val="00E41286"/>
    <w:rsid w:val="00E4310D"/>
    <w:rsid w:val="00E832C1"/>
    <w:rsid w:val="00E93157"/>
    <w:rsid w:val="00EA204F"/>
    <w:rsid w:val="00EA525F"/>
    <w:rsid w:val="00EB08FC"/>
    <w:rsid w:val="00EB79AC"/>
    <w:rsid w:val="00EC7064"/>
    <w:rsid w:val="00EC7D53"/>
    <w:rsid w:val="00EE2D82"/>
    <w:rsid w:val="00EE34E7"/>
    <w:rsid w:val="00EE51D6"/>
    <w:rsid w:val="00EF2A3A"/>
    <w:rsid w:val="00EF4548"/>
    <w:rsid w:val="00F1643C"/>
    <w:rsid w:val="00F24A30"/>
    <w:rsid w:val="00F2635C"/>
    <w:rsid w:val="00F34A29"/>
    <w:rsid w:val="00F379B1"/>
    <w:rsid w:val="00F477FE"/>
    <w:rsid w:val="00F74B56"/>
    <w:rsid w:val="00FD4A50"/>
    <w:rsid w:val="00FD4C04"/>
    <w:rsid w:val="00FE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A4EB6E1"/>
  <w15:docId w15:val="{115D7209-2EF1-4EA9-9CD5-E52C2F19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16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795C98"/>
    <w:pPr>
      <w:keepNext/>
      <w:numPr>
        <w:numId w:val="1"/>
      </w:numPr>
      <w:outlineLvl w:val="0"/>
    </w:pPr>
    <w:rPr>
      <w:b/>
    </w:rPr>
  </w:style>
  <w:style w:type="paragraph" w:styleId="Titre2">
    <w:name w:val="heading 2"/>
    <w:basedOn w:val="Normal"/>
    <w:next w:val="Normal"/>
    <w:qFormat/>
    <w:rsid w:val="00795C98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95C98"/>
    <w:pPr>
      <w:keepNext/>
      <w:numPr>
        <w:ilvl w:val="2"/>
        <w:numId w:val="1"/>
      </w:numPr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rsid w:val="00795C9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795C9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795C9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795C9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95C9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rsid w:val="00795C9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795C98"/>
    <w:pPr>
      <w:ind w:left="708"/>
    </w:pPr>
  </w:style>
  <w:style w:type="paragraph" w:styleId="Retraitcorpsdetexte2">
    <w:name w:val="Body Text Indent 2"/>
    <w:basedOn w:val="Normal"/>
    <w:link w:val="Retraitcorpsdetexte2Car"/>
    <w:rsid w:val="00795C98"/>
    <w:pPr>
      <w:ind w:left="360"/>
    </w:pPr>
  </w:style>
  <w:style w:type="paragraph" w:styleId="Explorateurdedocuments">
    <w:name w:val="Document Map"/>
    <w:basedOn w:val="Normal"/>
    <w:semiHidden/>
    <w:rsid w:val="00795C98"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rsid w:val="00795C9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795C98"/>
  </w:style>
  <w:style w:type="paragraph" w:styleId="En-tte">
    <w:name w:val="header"/>
    <w:basedOn w:val="Normal"/>
    <w:link w:val="En-tteCar"/>
    <w:uiPriority w:val="99"/>
    <w:rsid w:val="00795C98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795C98"/>
    <w:rPr>
      <w:rFonts w:ascii="Arial" w:hAnsi="Arial"/>
      <w:sz w:val="28"/>
    </w:rPr>
  </w:style>
  <w:style w:type="paragraph" w:styleId="Corpsdetexte2">
    <w:name w:val="Body Text 2"/>
    <w:basedOn w:val="Normal"/>
    <w:link w:val="Corpsdetexte2Car"/>
    <w:rsid w:val="00795C98"/>
    <w:rPr>
      <w:rFonts w:ascii="Arial" w:hAnsi="Arial"/>
      <w:sz w:val="22"/>
    </w:rPr>
  </w:style>
  <w:style w:type="paragraph" w:styleId="Lgende">
    <w:name w:val="caption"/>
    <w:basedOn w:val="Normal"/>
    <w:next w:val="Normal"/>
    <w:qFormat/>
    <w:rsid w:val="00795C98"/>
    <w:rPr>
      <w:rFonts w:ascii="Arial" w:hAnsi="Arial"/>
      <w:b/>
      <w:sz w:val="22"/>
    </w:rPr>
  </w:style>
  <w:style w:type="paragraph" w:styleId="Corpsdetexte3">
    <w:name w:val="Body Text 3"/>
    <w:basedOn w:val="Normal"/>
    <w:rsid w:val="00795C98"/>
    <w:pPr>
      <w:jc w:val="center"/>
    </w:pPr>
    <w:rPr>
      <w:rFonts w:ascii="Arial" w:hAnsi="Arial"/>
      <w:sz w:val="18"/>
    </w:rPr>
  </w:style>
  <w:style w:type="paragraph" w:styleId="NormalWeb">
    <w:name w:val="Normal (Web)"/>
    <w:basedOn w:val="Normal"/>
    <w:rsid w:val="00795C98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95C98"/>
  </w:style>
  <w:style w:type="character" w:styleId="Appelnotedebasdep">
    <w:name w:val="footnote reference"/>
    <w:basedOn w:val="Policepardfaut"/>
    <w:semiHidden/>
    <w:rsid w:val="00795C98"/>
    <w:rPr>
      <w:vertAlign w:val="superscript"/>
    </w:rPr>
  </w:style>
  <w:style w:type="character" w:styleId="Lienhypertexte">
    <w:name w:val="Hyperlink"/>
    <w:basedOn w:val="Policepardfaut"/>
    <w:rsid w:val="00795C98"/>
    <w:rPr>
      <w:color w:val="0000FF"/>
      <w:u w:val="single"/>
    </w:rPr>
  </w:style>
  <w:style w:type="character" w:styleId="Lienhypertextesuivivisit">
    <w:name w:val="FollowedHyperlink"/>
    <w:basedOn w:val="Policepardfaut"/>
    <w:rsid w:val="00795C98"/>
    <w:rPr>
      <w:color w:val="800080"/>
      <w:u w:val="single"/>
    </w:rPr>
  </w:style>
  <w:style w:type="character" w:customStyle="1" w:styleId="apple-style-span">
    <w:name w:val="apple-style-span"/>
    <w:basedOn w:val="Policepardfaut"/>
    <w:rsid w:val="00561872"/>
  </w:style>
  <w:style w:type="paragraph" w:styleId="Textedebulles">
    <w:name w:val="Balloon Text"/>
    <w:basedOn w:val="Normal"/>
    <w:link w:val="TextedebullesCar"/>
    <w:rsid w:val="00EC70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7064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6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750DC"/>
    <w:rPr>
      <w:b/>
      <w:lang w:eastAsia="fr-FR"/>
    </w:rPr>
  </w:style>
  <w:style w:type="character" w:customStyle="1" w:styleId="Titre3Car">
    <w:name w:val="Titre 3 Car"/>
    <w:basedOn w:val="Policepardfaut"/>
    <w:link w:val="Titre3"/>
    <w:rsid w:val="00270181"/>
    <w:rPr>
      <w:rFonts w:ascii="Arial" w:hAnsi="Arial"/>
      <w:b/>
      <w:sz w:val="22"/>
      <w:lang w:eastAsia="fr-FR"/>
    </w:rPr>
  </w:style>
  <w:style w:type="character" w:customStyle="1" w:styleId="PieddepageCar">
    <w:name w:val="Pied de page Car"/>
    <w:basedOn w:val="Policepardfaut"/>
    <w:link w:val="Pieddepage"/>
    <w:rsid w:val="00270181"/>
    <w:rPr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0181"/>
    <w:rPr>
      <w:rFonts w:ascii="Arial" w:hAnsi="Arial"/>
      <w:sz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40F0C"/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40F0C"/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D77AC"/>
    <w:rPr>
      <w:lang w:eastAsia="fr-FR"/>
    </w:rPr>
  </w:style>
  <w:style w:type="character" w:styleId="lev">
    <w:name w:val="Strong"/>
    <w:basedOn w:val="Policepardfaut"/>
    <w:qFormat/>
    <w:rsid w:val="00EF2A3A"/>
    <w:rPr>
      <w:b/>
      <w:bCs/>
    </w:rPr>
  </w:style>
  <w:style w:type="paragraph" w:styleId="Paragraphedeliste">
    <w:name w:val="List Paragraph"/>
    <w:basedOn w:val="Normal"/>
    <w:uiPriority w:val="34"/>
    <w:qFormat/>
    <w:rsid w:val="00DC4C51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locked/>
    <w:rsid w:val="00DC4C51"/>
    <w:rPr>
      <w:rFonts w:ascii="Arial" w:hAnsi="Arial"/>
      <w:i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24402"/>
    <w:rPr>
      <w:lang w:eastAsia="fr-FR"/>
    </w:rPr>
  </w:style>
  <w:style w:type="character" w:styleId="Accentuation">
    <w:name w:val="Emphasis"/>
    <w:basedOn w:val="Policepardfaut"/>
    <w:qFormat/>
    <w:rsid w:val="000A03F8"/>
    <w:rPr>
      <w:i/>
      <w:iCs/>
    </w:rPr>
  </w:style>
  <w:style w:type="character" w:styleId="Marquedecommentaire">
    <w:name w:val="annotation reference"/>
    <w:basedOn w:val="Policepardfaut"/>
    <w:semiHidden/>
    <w:unhideWhenUsed/>
    <w:rsid w:val="00D51CC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51CC8"/>
  </w:style>
  <w:style w:type="character" w:customStyle="1" w:styleId="CommentaireCar">
    <w:name w:val="Commentaire Car"/>
    <w:basedOn w:val="Policepardfaut"/>
    <w:link w:val="Commentaire"/>
    <w:semiHidden/>
    <w:rsid w:val="00D51CC8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51C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51CC8"/>
    <w:rPr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3A11-40B4-4C77-BE93-42A8E77C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285</Words>
  <Characters>1988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</vt:lpstr>
    </vt:vector>
  </TitlesOfParts>
  <Company>U. de S. Audiovisuel / Servic</Company>
  <LinksUpToDate>false</LinksUpToDate>
  <CharactersWithSpaces>2269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http://www.usherbrooke.ca/ssf/fapu/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</dc:title>
  <dc:creator>Sylvie Mathieu</dc:creator>
  <cp:lastModifiedBy>Rachel Hébert</cp:lastModifiedBy>
  <cp:revision>2</cp:revision>
  <cp:lastPrinted>2015-11-11T15:57:00Z</cp:lastPrinted>
  <dcterms:created xsi:type="dcterms:W3CDTF">2017-10-31T11:57:00Z</dcterms:created>
  <dcterms:modified xsi:type="dcterms:W3CDTF">2017-10-31T11:57:00Z</dcterms:modified>
</cp:coreProperties>
</file>