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7CAA" w14:textId="3AB9AB10" w:rsidR="00F74320" w:rsidRPr="006542A4" w:rsidRDefault="50C31718" w:rsidP="2A45F7C8">
      <w:pPr>
        <w:rPr>
          <w:rFonts w:ascii="Arial Narrow" w:hAnsi="Arial Narrow"/>
          <w:b/>
          <w:bCs/>
          <w:sz w:val="28"/>
          <w:szCs w:val="28"/>
          <w:lang w:val="en-CA"/>
        </w:rPr>
      </w:pPr>
      <w:r w:rsidRPr="006542A4">
        <w:rPr>
          <w:rFonts w:ascii="Arial Narrow" w:hAnsi="Arial Narrow"/>
          <w:b/>
          <w:bCs/>
          <w:sz w:val="28"/>
          <w:szCs w:val="28"/>
          <w:lang w:val="en-CA"/>
        </w:rPr>
        <w:t xml:space="preserve">Application </w:t>
      </w:r>
      <w:r w:rsidR="71BC0634" w:rsidRPr="006542A4">
        <w:rPr>
          <w:rFonts w:ascii="Arial Narrow" w:hAnsi="Arial Narrow"/>
          <w:b/>
          <w:bCs/>
          <w:sz w:val="28"/>
          <w:szCs w:val="28"/>
          <w:lang w:val="en-CA"/>
        </w:rPr>
        <w:t>File</w:t>
      </w:r>
    </w:p>
    <w:p w14:paraId="4603D939" w14:textId="10A2DAD7" w:rsidR="004301C8" w:rsidRPr="006542A4" w:rsidRDefault="003F779F" w:rsidP="004301C8">
      <w:pPr>
        <w:rPr>
          <w:rFonts w:ascii="Arial Narrow" w:hAnsi="Arial Narrow"/>
          <w:i/>
          <w:color w:val="FF0000"/>
          <w:szCs w:val="26"/>
          <w:lang w:val="en-CA"/>
        </w:rPr>
      </w:pPr>
      <w:r w:rsidRPr="006542A4">
        <w:rPr>
          <w:rFonts w:ascii="Arial Narrow" w:hAnsi="Arial Narrow"/>
          <w:i/>
          <w:color w:val="FF0000"/>
          <w:szCs w:val="26"/>
          <w:lang w:val="en-CA"/>
        </w:rPr>
        <w:t>Erase irrelevant lines or tables, or add lines as needed</w:t>
      </w:r>
      <w:r w:rsidR="004301C8" w:rsidRPr="006542A4">
        <w:rPr>
          <w:rFonts w:ascii="Arial Narrow" w:hAnsi="Arial Narrow"/>
          <w:i/>
          <w:color w:val="FF0000"/>
          <w:szCs w:val="26"/>
          <w:lang w:val="en-CA"/>
        </w:rPr>
        <w:t>.</w:t>
      </w:r>
    </w:p>
    <w:p w14:paraId="5DDDC5CF" w14:textId="391DB517" w:rsidR="00657139" w:rsidRPr="006542A4" w:rsidRDefault="50C31718" w:rsidP="2A45F7C8">
      <w:pPr>
        <w:spacing w:after="120"/>
        <w:rPr>
          <w:rFonts w:ascii="Arial Narrow" w:hAnsi="Arial Narrow"/>
          <w:i/>
          <w:iCs/>
          <w:color w:val="FF0000"/>
          <w:lang w:val="en-CA"/>
        </w:rPr>
      </w:pPr>
      <w:r w:rsidRPr="006542A4">
        <w:rPr>
          <w:rFonts w:ascii="Arial Narrow" w:hAnsi="Arial Narrow"/>
          <w:i/>
          <w:iCs/>
          <w:color w:val="FF0000"/>
          <w:lang w:val="en-CA"/>
        </w:rPr>
        <w:t>Provide supporting evidence</w:t>
      </w:r>
      <w:r w:rsidR="6FD0B411" w:rsidRPr="006542A4">
        <w:rPr>
          <w:rFonts w:ascii="Arial Narrow" w:hAnsi="Arial Narrow"/>
          <w:i/>
          <w:iCs/>
          <w:color w:val="FF0000"/>
          <w:lang w:val="en-CA"/>
        </w:rPr>
        <w:t>/proof</w:t>
      </w:r>
      <w:r w:rsidRPr="006542A4">
        <w:rPr>
          <w:rFonts w:ascii="Arial Narrow" w:hAnsi="Arial Narrow"/>
          <w:i/>
          <w:iCs/>
          <w:color w:val="FF0000"/>
          <w:lang w:val="en-CA"/>
        </w:rPr>
        <w:t xml:space="preserve"> when r</w:t>
      </w:r>
      <w:r w:rsidR="0494272D" w:rsidRPr="006542A4">
        <w:rPr>
          <w:rFonts w:ascii="Arial Narrow" w:hAnsi="Arial Narrow"/>
          <w:i/>
          <w:iCs/>
          <w:color w:val="FF0000"/>
          <w:lang w:val="en-CA"/>
        </w:rPr>
        <w:t>equired</w:t>
      </w:r>
      <w:r w:rsidRPr="006542A4">
        <w:rPr>
          <w:rFonts w:ascii="Arial Narrow" w:hAnsi="Arial Narrow"/>
          <w:i/>
          <w:iCs/>
          <w:color w:val="FF0000"/>
          <w:lang w:val="en-CA"/>
        </w:rPr>
        <w:t xml:space="preserve"> o</w:t>
      </w:r>
      <w:r w:rsidR="1E400BC6" w:rsidRPr="006542A4">
        <w:rPr>
          <w:rFonts w:ascii="Arial Narrow" w:hAnsi="Arial Narrow"/>
          <w:i/>
          <w:iCs/>
          <w:color w:val="FF0000"/>
          <w:lang w:val="en-CA"/>
        </w:rPr>
        <w:t>r</w:t>
      </w:r>
      <w:r w:rsidRPr="006542A4">
        <w:rPr>
          <w:rFonts w:ascii="Arial Narrow" w:hAnsi="Arial Narrow"/>
          <w:i/>
          <w:iCs/>
          <w:color w:val="FF0000"/>
          <w:lang w:val="en-CA"/>
        </w:rPr>
        <w:t xml:space="preserve"> </w:t>
      </w:r>
      <w:r w:rsidR="00C04203" w:rsidRPr="006542A4">
        <w:rPr>
          <w:rFonts w:ascii="Arial Narrow" w:hAnsi="Arial Narrow"/>
          <w:i/>
          <w:iCs/>
          <w:color w:val="FF0000"/>
          <w:lang w:val="en-CA"/>
        </w:rPr>
        <w:t>achievements</w:t>
      </w:r>
      <w:r w:rsidRPr="006542A4">
        <w:rPr>
          <w:rFonts w:ascii="Arial Narrow" w:hAnsi="Arial Narrow"/>
          <w:i/>
          <w:iCs/>
          <w:color w:val="FF0000"/>
          <w:lang w:val="en-CA"/>
        </w:rPr>
        <w:t xml:space="preserve"> will not be considered</w:t>
      </w:r>
      <w:r w:rsidR="3953C985" w:rsidRPr="006542A4">
        <w:rPr>
          <w:rFonts w:ascii="Arial Narrow" w:hAnsi="Arial Narrow"/>
          <w:i/>
          <w:iCs/>
          <w:color w:val="FF0000"/>
          <w:lang w:val="en-CA"/>
        </w:rPr>
        <w:t>.</w:t>
      </w:r>
    </w:p>
    <w:tbl>
      <w:tblPr>
        <w:tblStyle w:val="Grilledutableau"/>
        <w:tblW w:w="1519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2354"/>
      </w:tblGrid>
      <w:tr w:rsidR="003A66C3" w:rsidRPr="006542A4" w14:paraId="71541AB9" w14:textId="77777777" w:rsidTr="008D5C66">
        <w:trPr>
          <w:trHeight w:val="275"/>
        </w:trPr>
        <w:tc>
          <w:tcPr>
            <w:tcW w:w="1156" w:type="pct"/>
            <w:vAlign w:val="bottom"/>
          </w:tcPr>
          <w:p w14:paraId="73252535" w14:textId="3A9AB299" w:rsidR="003A66C3" w:rsidRPr="006542A4" w:rsidRDefault="003A66C3" w:rsidP="008D5C66">
            <w:pPr>
              <w:spacing w:before="120"/>
              <w:rPr>
                <w:rFonts w:ascii="Arial Narrow" w:hAnsi="Arial Narrow"/>
                <w:b/>
                <w:bCs/>
                <w:sz w:val="24"/>
                <w:szCs w:val="24"/>
                <w:lang w:val="en-CA"/>
              </w:rPr>
            </w:pPr>
            <w:r w:rsidRPr="006542A4">
              <w:rPr>
                <w:rFonts w:ascii="Arial Narrow" w:hAnsi="Arial Narrow"/>
                <w:b/>
                <w:bCs/>
                <w:sz w:val="24"/>
                <w:szCs w:val="24"/>
                <w:lang w:val="en-CA"/>
              </w:rPr>
              <w:t xml:space="preserve">Date: </w:t>
            </w:r>
          </w:p>
        </w:tc>
        <w:tc>
          <w:tcPr>
            <w:tcW w:w="3844" w:type="pct"/>
            <w:tcBorders>
              <w:bottom w:val="single" w:sz="4" w:space="0" w:color="auto"/>
            </w:tcBorders>
            <w:vAlign w:val="bottom"/>
          </w:tcPr>
          <w:p w14:paraId="731154BE" w14:textId="77777777" w:rsidR="003A66C3" w:rsidRPr="006542A4" w:rsidRDefault="003A66C3" w:rsidP="0068759A">
            <w:pPr>
              <w:spacing w:before="120"/>
              <w:rPr>
                <w:rFonts w:ascii="Arial Narrow" w:hAnsi="Arial Narrow"/>
                <w:sz w:val="20"/>
                <w:szCs w:val="18"/>
                <w:lang w:val="en-CA"/>
              </w:rPr>
            </w:pPr>
          </w:p>
        </w:tc>
      </w:tr>
    </w:tbl>
    <w:p w14:paraId="59F8B45C" w14:textId="69DFA1F4" w:rsidR="00657139" w:rsidRPr="006542A4" w:rsidRDefault="216EE044" w:rsidP="2A45F7C8">
      <w:pPr>
        <w:spacing w:before="360" w:after="120"/>
        <w:rPr>
          <w:rFonts w:ascii="Arial Narrow" w:hAnsi="Arial Narrow"/>
          <w:b/>
          <w:bCs/>
          <w:sz w:val="24"/>
          <w:szCs w:val="24"/>
          <w:lang w:val="en-CA"/>
        </w:rPr>
      </w:pPr>
      <w:r w:rsidRPr="006542A4">
        <w:rPr>
          <w:rFonts w:ascii="Arial Narrow" w:hAnsi="Arial Narrow"/>
          <w:b/>
          <w:bCs/>
          <w:sz w:val="24"/>
          <w:szCs w:val="24"/>
          <w:lang w:val="en-CA"/>
        </w:rPr>
        <w:t>A</w:t>
      </w:r>
      <w:r w:rsidR="3953C985" w:rsidRPr="006542A4">
        <w:rPr>
          <w:rFonts w:ascii="Arial Narrow" w:hAnsi="Arial Narrow"/>
          <w:b/>
          <w:bCs/>
          <w:sz w:val="24"/>
          <w:szCs w:val="24"/>
          <w:lang w:val="en-CA"/>
        </w:rPr>
        <w:t>pplicant</w:t>
      </w:r>
      <w:r w:rsidR="635CCB96" w:rsidRPr="006542A4">
        <w:rPr>
          <w:rFonts w:ascii="Arial Narrow" w:hAnsi="Arial Narrow"/>
          <w:b/>
          <w:bCs/>
          <w:sz w:val="24"/>
          <w:szCs w:val="24"/>
          <w:lang w:val="en-CA"/>
        </w:rPr>
        <w:t xml:space="preserve"> Information</w:t>
      </w: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542"/>
        <w:gridCol w:w="1480"/>
        <w:gridCol w:w="3498"/>
      </w:tblGrid>
      <w:tr w:rsidR="00007876" w:rsidRPr="006542A4" w14:paraId="5D5861DF" w14:textId="77777777" w:rsidTr="2A45F7C8">
        <w:trPr>
          <w:trHeight w:val="183"/>
          <w:jc w:val="center"/>
        </w:trPr>
        <w:tc>
          <w:tcPr>
            <w:tcW w:w="774" w:type="pct"/>
            <w:vAlign w:val="bottom"/>
          </w:tcPr>
          <w:p w14:paraId="5445925E" w14:textId="471695E4" w:rsidR="00503773" w:rsidRPr="006542A4" w:rsidRDefault="3953C985" w:rsidP="00B2363B">
            <w:pPr>
              <w:spacing w:before="120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6542A4">
              <w:rPr>
                <w:rFonts w:ascii="Arial Narrow" w:hAnsi="Arial Narrow"/>
                <w:sz w:val="20"/>
                <w:szCs w:val="20"/>
                <w:lang w:val="en-CA"/>
              </w:rPr>
              <w:t>Last Name</w:t>
            </w:r>
            <w:r w:rsidR="61E1CA60" w:rsidRPr="006542A4">
              <w:rPr>
                <w:rFonts w:ascii="Arial Narrow" w:hAnsi="Arial Narrow"/>
                <w:sz w:val="20"/>
                <w:szCs w:val="20"/>
                <w:lang w:val="en-CA"/>
              </w:rPr>
              <w:t xml:space="preserve">: </w:t>
            </w:r>
          </w:p>
        </w:tc>
        <w:tc>
          <w:tcPr>
            <w:tcW w:w="1757" w:type="pct"/>
            <w:tcBorders>
              <w:bottom w:val="single" w:sz="4" w:space="0" w:color="auto"/>
            </w:tcBorders>
            <w:vAlign w:val="bottom"/>
          </w:tcPr>
          <w:p w14:paraId="0C0CF2B9" w14:textId="04D3ED78" w:rsidR="00503773" w:rsidRPr="006542A4" w:rsidRDefault="00503773" w:rsidP="00B2363B">
            <w:pPr>
              <w:spacing w:before="120"/>
              <w:rPr>
                <w:rFonts w:ascii="Arial Narrow" w:hAnsi="Arial Narrow"/>
                <w:sz w:val="20"/>
                <w:szCs w:val="18"/>
                <w:lang w:val="en-CA"/>
              </w:rPr>
            </w:pPr>
          </w:p>
        </w:tc>
        <w:tc>
          <w:tcPr>
            <w:tcW w:w="734" w:type="pct"/>
            <w:vAlign w:val="bottom"/>
          </w:tcPr>
          <w:p w14:paraId="67C85D20" w14:textId="1D853C72" w:rsidR="00503773" w:rsidRPr="006542A4" w:rsidRDefault="3953C985" w:rsidP="00B2363B">
            <w:pPr>
              <w:spacing w:before="120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6542A4">
              <w:rPr>
                <w:rFonts w:ascii="Arial Narrow" w:hAnsi="Arial Narrow"/>
                <w:sz w:val="20"/>
                <w:szCs w:val="20"/>
                <w:lang w:val="en-CA"/>
              </w:rPr>
              <w:t>First Name</w:t>
            </w:r>
            <w:r w:rsidR="61E1CA60" w:rsidRPr="006542A4">
              <w:rPr>
                <w:rFonts w:ascii="Arial Narrow" w:hAnsi="Arial Narrow"/>
                <w:sz w:val="20"/>
                <w:szCs w:val="20"/>
                <w:lang w:val="en-CA"/>
              </w:rPr>
              <w:t>:</w:t>
            </w:r>
          </w:p>
        </w:tc>
        <w:tc>
          <w:tcPr>
            <w:tcW w:w="1735" w:type="pct"/>
            <w:tcBorders>
              <w:bottom w:val="single" w:sz="4" w:space="0" w:color="auto"/>
            </w:tcBorders>
            <w:vAlign w:val="bottom"/>
          </w:tcPr>
          <w:p w14:paraId="0CA97E21" w14:textId="77777777" w:rsidR="00503773" w:rsidRPr="006542A4" w:rsidRDefault="00503773" w:rsidP="00B2363B">
            <w:pPr>
              <w:spacing w:before="120"/>
              <w:rPr>
                <w:rFonts w:ascii="Arial Narrow" w:hAnsi="Arial Narrow"/>
                <w:sz w:val="20"/>
                <w:szCs w:val="18"/>
                <w:lang w:val="en-CA"/>
              </w:rPr>
            </w:pPr>
          </w:p>
        </w:tc>
      </w:tr>
      <w:tr w:rsidR="00007876" w:rsidRPr="00F42E26" w14:paraId="053CCC4B" w14:textId="77777777" w:rsidTr="2A45F7C8">
        <w:trPr>
          <w:gridAfter w:val="2"/>
          <w:wAfter w:w="2469" w:type="pct"/>
          <w:trHeight w:val="183"/>
          <w:jc w:val="center"/>
        </w:trPr>
        <w:tc>
          <w:tcPr>
            <w:tcW w:w="774" w:type="pct"/>
            <w:vAlign w:val="bottom"/>
          </w:tcPr>
          <w:p w14:paraId="32136754" w14:textId="719919F4" w:rsidR="002F1882" w:rsidRPr="006542A4" w:rsidRDefault="002837ED" w:rsidP="007F6CF5">
            <w:pPr>
              <w:spacing w:before="120"/>
              <w:rPr>
                <w:rFonts w:ascii="Arial Narrow" w:hAnsi="Arial Narrow"/>
                <w:sz w:val="20"/>
                <w:szCs w:val="18"/>
                <w:lang w:val="en-CA"/>
              </w:rPr>
            </w:pPr>
            <w:r w:rsidRPr="006542A4">
              <w:rPr>
                <w:rFonts w:ascii="Arial Narrow" w:hAnsi="Arial Narrow"/>
                <w:sz w:val="20"/>
                <w:szCs w:val="18"/>
                <w:lang w:val="en-CA"/>
              </w:rPr>
              <w:t xml:space="preserve">Student </w:t>
            </w:r>
            <w:r w:rsidR="00197132" w:rsidRPr="006542A4">
              <w:rPr>
                <w:rFonts w:ascii="Arial Narrow" w:hAnsi="Arial Narrow"/>
                <w:sz w:val="20"/>
                <w:szCs w:val="18"/>
                <w:lang w:val="en-CA"/>
              </w:rPr>
              <w:t>I</w:t>
            </w:r>
            <w:r w:rsidRPr="006542A4">
              <w:rPr>
                <w:rFonts w:ascii="Arial Narrow" w:hAnsi="Arial Narrow"/>
                <w:sz w:val="20"/>
                <w:szCs w:val="18"/>
                <w:lang w:val="en-CA"/>
              </w:rPr>
              <w:t xml:space="preserve">dentification </w:t>
            </w:r>
            <w:r w:rsidR="00197132" w:rsidRPr="006542A4">
              <w:rPr>
                <w:rFonts w:ascii="Arial Narrow" w:hAnsi="Arial Narrow"/>
                <w:sz w:val="20"/>
                <w:szCs w:val="18"/>
                <w:lang w:val="en-CA"/>
              </w:rPr>
              <w:t>N</w:t>
            </w:r>
            <w:r w:rsidRPr="006542A4">
              <w:rPr>
                <w:rFonts w:ascii="Arial Narrow" w:hAnsi="Arial Narrow"/>
                <w:sz w:val="20"/>
                <w:szCs w:val="18"/>
                <w:lang w:val="en-CA"/>
              </w:rPr>
              <w:t>umber</w:t>
            </w:r>
            <w:r w:rsidR="00503773" w:rsidRPr="006542A4">
              <w:rPr>
                <w:rFonts w:ascii="Arial Narrow" w:hAnsi="Arial Narrow"/>
                <w:sz w:val="20"/>
                <w:szCs w:val="18"/>
                <w:lang w:val="en-CA"/>
              </w:rPr>
              <w:t xml:space="preserve"> </w:t>
            </w:r>
          </w:p>
          <w:p w14:paraId="4C2A235C" w14:textId="5ABFA90F" w:rsidR="00503773" w:rsidRPr="006542A4" w:rsidRDefault="00503773" w:rsidP="007F6CF5">
            <w:pPr>
              <w:spacing w:before="120"/>
              <w:rPr>
                <w:rFonts w:ascii="Arial Narrow" w:hAnsi="Arial Narrow"/>
                <w:sz w:val="20"/>
                <w:szCs w:val="18"/>
                <w:lang w:val="en-CA"/>
              </w:rPr>
            </w:pPr>
            <w:r w:rsidRPr="006542A4">
              <w:rPr>
                <w:rFonts w:ascii="Arial Narrow" w:hAnsi="Arial Narrow"/>
                <w:sz w:val="20"/>
                <w:szCs w:val="18"/>
                <w:lang w:val="en-CA"/>
              </w:rPr>
              <w:t>(</w:t>
            </w:r>
            <w:r w:rsidR="002837ED" w:rsidRPr="006542A4">
              <w:rPr>
                <w:rFonts w:ascii="Arial Narrow" w:hAnsi="Arial Narrow"/>
                <w:i/>
                <w:iCs/>
                <w:sz w:val="20"/>
                <w:szCs w:val="18"/>
                <w:lang w:val="en-CA"/>
              </w:rPr>
              <w:t>if applicable</w:t>
            </w:r>
            <w:r w:rsidRPr="006542A4">
              <w:rPr>
                <w:rFonts w:ascii="Arial Narrow" w:hAnsi="Arial Narrow"/>
                <w:sz w:val="20"/>
                <w:szCs w:val="18"/>
                <w:lang w:val="en-CA"/>
              </w:rPr>
              <w:t xml:space="preserve">): </w:t>
            </w:r>
          </w:p>
        </w:tc>
        <w:tc>
          <w:tcPr>
            <w:tcW w:w="1757" w:type="pct"/>
            <w:tcBorders>
              <w:bottom w:val="single" w:sz="4" w:space="0" w:color="auto"/>
            </w:tcBorders>
            <w:vAlign w:val="bottom"/>
          </w:tcPr>
          <w:p w14:paraId="079B5D1D" w14:textId="656C6733" w:rsidR="00503773" w:rsidRPr="006542A4" w:rsidRDefault="00503773" w:rsidP="007F6CF5">
            <w:pPr>
              <w:spacing w:before="120"/>
              <w:rPr>
                <w:rFonts w:ascii="Arial Narrow" w:hAnsi="Arial Narrow"/>
                <w:sz w:val="20"/>
                <w:szCs w:val="18"/>
                <w:lang w:val="en-CA"/>
              </w:rPr>
            </w:pPr>
          </w:p>
        </w:tc>
      </w:tr>
    </w:tbl>
    <w:p w14:paraId="66E94CCE" w14:textId="08A34658" w:rsidR="007F6CF5" w:rsidRPr="006542A4" w:rsidRDefault="00341FD6" w:rsidP="007F6CF5">
      <w:pPr>
        <w:spacing w:before="360" w:after="120"/>
        <w:rPr>
          <w:rFonts w:ascii="Arial Narrow" w:hAnsi="Arial Narrow"/>
          <w:b/>
          <w:sz w:val="24"/>
          <w:szCs w:val="21"/>
          <w:lang w:val="en-CA"/>
        </w:rPr>
      </w:pPr>
      <w:r w:rsidRPr="006542A4">
        <w:rPr>
          <w:rFonts w:ascii="Arial Narrow" w:hAnsi="Arial Narrow"/>
          <w:b/>
          <w:sz w:val="24"/>
          <w:szCs w:val="21"/>
          <w:lang w:val="en-CA"/>
        </w:rPr>
        <w:t xml:space="preserve">Graduate </w:t>
      </w:r>
      <w:r w:rsidR="009309A3" w:rsidRPr="006542A4">
        <w:rPr>
          <w:rFonts w:ascii="Arial Narrow" w:hAnsi="Arial Narrow"/>
          <w:b/>
          <w:sz w:val="24"/>
          <w:szCs w:val="21"/>
          <w:lang w:val="en-CA"/>
        </w:rPr>
        <w:t>P</w:t>
      </w:r>
      <w:r w:rsidR="00197132" w:rsidRPr="006542A4">
        <w:rPr>
          <w:rFonts w:ascii="Arial Narrow" w:hAnsi="Arial Narrow"/>
          <w:b/>
          <w:sz w:val="24"/>
          <w:szCs w:val="21"/>
          <w:lang w:val="en-CA"/>
        </w:rPr>
        <w:t xml:space="preserve">rogram </w:t>
      </w:r>
      <w:r w:rsidRPr="006542A4">
        <w:rPr>
          <w:rFonts w:ascii="Arial Narrow" w:hAnsi="Arial Narrow"/>
          <w:b/>
          <w:sz w:val="24"/>
          <w:szCs w:val="21"/>
          <w:lang w:val="en-CA"/>
        </w:rPr>
        <w:t xml:space="preserve">for </w:t>
      </w:r>
      <w:r w:rsidR="009309A3" w:rsidRPr="006542A4">
        <w:rPr>
          <w:rFonts w:ascii="Arial Narrow" w:hAnsi="Arial Narrow"/>
          <w:b/>
          <w:sz w:val="24"/>
          <w:szCs w:val="21"/>
          <w:lang w:val="en-CA"/>
        </w:rPr>
        <w:t>W</w:t>
      </w:r>
      <w:r w:rsidRPr="006542A4">
        <w:rPr>
          <w:rFonts w:ascii="Arial Narrow" w:hAnsi="Arial Narrow"/>
          <w:b/>
          <w:sz w:val="24"/>
          <w:szCs w:val="21"/>
          <w:lang w:val="en-CA"/>
        </w:rPr>
        <w:t xml:space="preserve">hich </w:t>
      </w:r>
      <w:r w:rsidR="009309A3" w:rsidRPr="006542A4">
        <w:rPr>
          <w:rFonts w:ascii="Arial Narrow" w:hAnsi="Arial Narrow"/>
          <w:b/>
          <w:sz w:val="24"/>
          <w:szCs w:val="21"/>
          <w:lang w:val="en-CA"/>
        </w:rPr>
        <w:t>the S</w:t>
      </w:r>
      <w:r w:rsidRPr="006542A4">
        <w:rPr>
          <w:rFonts w:ascii="Arial Narrow" w:hAnsi="Arial Narrow"/>
          <w:b/>
          <w:sz w:val="24"/>
          <w:szCs w:val="21"/>
          <w:lang w:val="en-CA"/>
        </w:rPr>
        <w:t>cholarship</w:t>
      </w:r>
      <w:r w:rsidR="009309A3" w:rsidRPr="006542A4">
        <w:rPr>
          <w:rFonts w:ascii="Arial Narrow" w:hAnsi="Arial Narrow"/>
          <w:b/>
          <w:sz w:val="24"/>
          <w:szCs w:val="21"/>
          <w:lang w:val="en-CA"/>
        </w:rPr>
        <w:t xml:space="preserve"> is Requested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2830"/>
        <w:gridCol w:w="3260"/>
        <w:gridCol w:w="2992"/>
      </w:tblGrid>
      <w:tr w:rsidR="00F57FBD" w:rsidRPr="00F42E26" w14:paraId="48C716B6" w14:textId="77777777" w:rsidTr="2A45F7C8">
        <w:trPr>
          <w:trHeight w:val="115"/>
          <w:jc w:val="center"/>
        </w:trPr>
        <w:tc>
          <w:tcPr>
            <w:tcW w:w="18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BB526" w14:textId="048B89CA" w:rsidR="00357A5B" w:rsidRPr="006542A4" w:rsidRDefault="00341FD6" w:rsidP="007F6CF5">
            <w:pPr>
              <w:spacing w:before="120"/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6542A4">
              <w:rPr>
                <w:rFonts w:ascii="Arial Narrow" w:hAnsi="Arial Narrow"/>
                <w:sz w:val="18"/>
                <w:szCs w:val="18"/>
                <w:lang w:val="en-CA"/>
              </w:rPr>
              <w:t>Name of the research-based program</w:t>
            </w:r>
            <w:r w:rsidR="005B109F" w:rsidRPr="006542A4">
              <w:rPr>
                <w:rFonts w:ascii="Arial Narrow" w:hAnsi="Arial Narrow"/>
                <w:sz w:val="18"/>
                <w:szCs w:val="18"/>
                <w:vertAlign w:val="superscript"/>
                <w:lang w:val="en-CA"/>
              </w:rPr>
              <w:t>*</w:t>
            </w:r>
            <w:r w:rsidR="00357A5B" w:rsidRPr="006542A4">
              <w:rPr>
                <w:rFonts w:ascii="Arial Narrow" w:hAnsi="Arial Narrow"/>
                <w:sz w:val="18"/>
                <w:szCs w:val="18"/>
                <w:lang w:val="en-CA"/>
              </w:rPr>
              <w:t>:</w:t>
            </w:r>
          </w:p>
        </w:tc>
        <w:tc>
          <w:tcPr>
            <w:tcW w:w="31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E9C212" w14:textId="77777777" w:rsidR="00357A5B" w:rsidRPr="006542A4" w:rsidRDefault="00357A5B" w:rsidP="007F6CF5">
            <w:pPr>
              <w:spacing w:before="120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</w:tr>
      <w:tr w:rsidR="00C14BDF" w:rsidRPr="00F42E26" w14:paraId="0591F327" w14:textId="77777777" w:rsidTr="2A45F7C8">
        <w:trPr>
          <w:trHeight w:val="115"/>
          <w:jc w:val="center"/>
        </w:trPr>
        <w:tc>
          <w:tcPr>
            <w:tcW w:w="18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A57BF" w14:textId="445FDF99" w:rsidR="00341FD6" w:rsidRPr="006542A4" w:rsidRDefault="00DC1AD2" w:rsidP="00341FD6">
            <w:pPr>
              <w:rPr>
                <w:rFonts w:ascii="Arial Narrow" w:hAnsi="Arial Narrow"/>
                <w:i/>
                <w:iCs/>
                <w:sz w:val="16"/>
                <w:szCs w:val="16"/>
                <w:lang w:val="en-CA"/>
              </w:rPr>
            </w:pPr>
            <w:r w:rsidRPr="006542A4">
              <w:rPr>
                <w:rFonts w:ascii="Calibri" w:hAnsi="Calibri" w:cs="Calibri"/>
                <w:i/>
                <w:iCs/>
                <w:sz w:val="16"/>
                <w:szCs w:val="16"/>
                <w:vertAlign w:val="superscript"/>
                <w:lang w:val="en-CA"/>
              </w:rPr>
              <w:t>*</w:t>
            </w:r>
            <w:hyperlink r:id="rId10" w:anchor="domaines~cycle~niveaux~regimesInscription~trimestresAdmission~particularites" w:history="1">
              <w:r w:rsidR="00341FD6" w:rsidRPr="006542A4">
                <w:rPr>
                  <w:rStyle w:val="Lienhypertexte"/>
                  <w:rFonts w:ascii="Arial Narrow" w:hAnsi="Arial Narrow"/>
                  <w:i/>
                  <w:iCs/>
                  <w:sz w:val="16"/>
                  <w:szCs w:val="16"/>
                  <w:lang w:val="en-CA"/>
                </w:rPr>
                <w:t xml:space="preserve">List of research-based </w:t>
              </w:r>
              <w:r w:rsidR="006542A4">
                <w:rPr>
                  <w:rStyle w:val="Lienhypertexte"/>
                  <w:rFonts w:ascii="Arial Narrow" w:hAnsi="Arial Narrow"/>
                  <w:i/>
                  <w:iCs/>
                  <w:sz w:val="16"/>
                  <w:szCs w:val="16"/>
                  <w:lang w:val="en-CA"/>
                </w:rPr>
                <w:t>M</w:t>
              </w:r>
              <w:r w:rsidR="00341FD6" w:rsidRPr="006542A4">
                <w:rPr>
                  <w:rStyle w:val="Lienhypertexte"/>
                  <w:rFonts w:ascii="Arial Narrow" w:hAnsi="Arial Narrow"/>
                  <w:i/>
                  <w:iCs/>
                  <w:sz w:val="16"/>
                  <w:szCs w:val="16"/>
                  <w:lang w:val="en-CA"/>
                </w:rPr>
                <w:t>aster's programs</w:t>
              </w:r>
            </w:hyperlink>
            <w:r w:rsidR="006542A4">
              <w:rPr>
                <w:rStyle w:val="Lienhypertexte"/>
                <w:rFonts w:ascii="Arial Narrow" w:hAnsi="Arial Narrow"/>
                <w:i/>
                <w:iCs/>
                <w:sz w:val="16"/>
                <w:szCs w:val="16"/>
                <w:lang w:val="en-CA"/>
              </w:rPr>
              <w:t xml:space="preserve"> (in French)</w:t>
            </w:r>
          </w:p>
          <w:p w14:paraId="4CBF63CF" w14:textId="77777777" w:rsidR="00C14BDF" w:rsidRDefault="00DC1AD2" w:rsidP="00341FD6">
            <w:pPr>
              <w:rPr>
                <w:rStyle w:val="Lienhypertexte"/>
                <w:rFonts w:ascii="Arial Narrow" w:hAnsi="Arial Narrow"/>
                <w:i/>
                <w:iCs/>
                <w:sz w:val="16"/>
                <w:szCs w:val="16"/>
                <w:lang w:val="en-CA"/>
              </w:rPr>
            </w:pPr>
            <w:r w:rsidRPr="006542A4">
              <w:rPr>
                <w:rFonts w:ascii="Calibri" w:hAnsi="Calibri" w:cs="Calibri"/>
                <w:i/>
                <w:iCs/>
                <w:sz w:val="16"/>
                <w:szCs w:val="16"/>
                <w:vertAlign w:val="superscript"/>
                <w:lang w:val="en-CA"/>
              </w:rPr>
              <w:t>*</w:t>
            </w:r>
            <w:hyperlink r:id="rId11" w:history="1">
              <w:r w:rsidR="00341FD6" w:rsidRPr="006542A4">
                <w:rPr>
                  <w:rStyle w:val="Lienhypertexte"/>
                  <w:rFonts w:ascii="Arial Narrow" w:hAnsi="Arial Narrow"/>
                  <w:i/>
                  <w:iCs/>
                  <w:sz w:val="16"/>
                  <w:szCs w:val="16"/>
                  <w:lang w:val="en-CA"/>
                </w:rPr>
                <w:t>List of research-based doctoral programs</w:t>
              </w:r>
            </w:hyperlink>
            <w:r w:rsidR="006542A4">
              <w:rPr>
                <w:rStyle w:val="Lienhypertexte"/>
                <w:rFonts w:ascii="Arial Narrow" w:hAnsi="Arial Narrow"/>
                <w:i/>
                <w:iCs/>
                <w:sz w:val="16"/>
                <w:szCs w:val="16"/>
                <w:lang w:val="en-CA"/>
              </w:rPr>
              <w:t xml:space="preserve"> (In French)</w:t>
            </w:r>
          </w:p>
          <w:p w14:paraId="7431587F" w14:textId="612665B0" w:rsidR="002D6166" w:rsidRPr="006542A4" w:rsidRDefault="002D6166" w:rsidP="00341FD6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sz w:val="18"/>
                <w:szCs w:val="18"/>
                <w:lang w:val="en-CA"/>
              </w:rPr>
              <w:t>*</w:t>
            </w:r>
            <w:r>
              <w:rPr>
                <w:rFonts w:ascii="Arial Narrow" w:hAnsi="Arial Narrow"/>
                <w:sz w:val="18"/>
                <w:szCs w:val="18"/>
                <w:lang w:val="en-CA"/>
              </w:rPr>
              <w:t xml:space="preserve">Exception: the doctoral program in Psychology </w:t>
            </w:r>
            <w:r w:rsidR="008D07C2">
              <w:rPr>
                <w:rFonts w:ascii="Arial Narrow" w:hAnsi="Arial Narrow"/>
                <w:sz w:val="18"/>
                <w:szCs w:val="18"/>
                <w:lang w:val="en-CA"/>
              </w:rPr>
              <w:t>(</w:t>
            </w:r>
            <w:r w:rsidR="002A45FD">
              <w:rPr>
                <w:rFonts w:ascii="Arial Narrow" w:hAnsi="Arial Narrow"/>
                <w:sz w:val="18"/>
                <w:szCs w:val="18"/>
                <w:lang w:val="en-CA"/>
              </w:rPr>
              <w:t>“</w:t>
            </w:r>
            <w:r w:rsidR="008D07C2">
              <w:rPr>
                <w:rFonts w:ascii="Arial Narrow" w:hAnsi="Arial Narrow"/>
                <w:sz w:val="18"/>
                <w:szCs w:val="18"/>
                <w:lang w:val="en-CA"/>
              </w:rPr>
              <w:t>D.Ps.</w:t>
            </w:r>
            <w:r w:rsidR="002A45FD">
              <w:rPr>
                <w:rFonts w:ascii="Arial Narrow" w:hAnsi="Arial Narrow"/>
                <w:sz w:val="18"/>
                <w:szCs w:val="18"/>
                <w:lang w:val="en-CA"/>
              </w:rPr>
              <w:t>”</w:t>
            </w:r>
            <w:r w:rsidR="00F42E26">
              <w:rPr>
                <w:rFonts w:ascii="Arial Narrow" w:hAnsi="Arial Narrow"/>
                <w:sz w:val="18"/>
                <w:szCs w:val="18"/>
                <w:lang w:val="en-CA"/>
              </w:rPr>
              <w:t xml:space="preserve"> research)</w:t>
            </w:r>
            <w:r w:rsidR="008D07C2">
              <w:rPr>
                <w:rFonts w:ascii="Arial Narrow" w:hAnsi="Arial Narrow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n-CA"/>
              </w:rPr>
              <w:t>is not eligible.</w:t>
            </w:r>
          </w:p>
        </w:tc>
        <w:tc>
          <w:tcPr>
            <w:tcW w:w="310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CF28E" w14:textId="77777777" w:rsidR="00C14BDF" w:rsidRPr="006542A4" w:rsidRDefault="00C14BDF" w:rsidP="00697EAE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</w:tr>
      <w:tr w:rsidR="000633B3" w:rsidRPr="00F42E26" w14:paraId="2D00B122" w14:textId="77777777" w:rsidTr="2A45F7C8">
        <w:trPr>
          <w:trHeight w:val="746"/>
          <w:jc w:val="center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05589" w14:textId="37B0A3B3" w:rsidR="00357A5B" w:rsidRPr="006542A4" w:rsidRDefault="6B896BEC" w:rsidP="007F6CF5">
            <w:pPr>
              <w:spacing w:before="120"/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6542A4">
              <w:rPr>
                <w:rFonts w:ascii="Arial Narrow" w:hAnsi="Arial Narrow"/>
                <w:sz w:val="18"/>
                <w:szCs w:val="18"/>
                <w:lang w:val="en-CA"/>
              </w:rPr>
              <w:t>Degree</w:t>
            </w:r>
            <w:r w:rsidR="7F91B106" w:rsidRPr="006542A4">
              <w:rPr>
                <w:rFonts w:ascii="Arial Narrow" w:hAnsi="Arial Narrow"/>
                <w:sz w:val="18"/>
                <w:szCs w:val="18"/>
                <w:lang w:val="en-CA"/>
              </w:rPr>
              <w:t>:</w:t>
            </w:r>
          </w:p>
        </w:tc>
        <w:bookmarkStart w:id="0" w:name="CaseACocher1"/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7523B" w14:textId="2D705F00" w:rsidR="00357A5B" w:rsidRPr="006542A4" w:rsidRDefault="00357A5B" w:rsidP="003F0AC5">
            <w:pPr>
              <w:tabs>
                <w:tab w:val="left" w:pos="449"/>
                <w:tab w:val="left" w:pos="1450"/>
              </w:tabs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6542A4">
              <w:rPr>
                <w:rFonts w:ascii="Arial Narrow" w:hAnsi="Arial Narrow"/>
                <w:sz w:val="18"/>
                <w:szCs w:val="18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2A4">
              <w:rPr>
                <w:rFonts w:ascii="Arial Narrow" w:hAnsi="Arial Narrow"/>
                <w:sz w:val="18"/>
                <w:szCs w:val="18"/>
                <w:lang w:val="en-CA"/>
              </w:rPr>
              <w:instrText xml:space="preserve"> FORMCHECKBOX </w:instrText>
            </w:r>
            <w:r w:rsidR="00F42E26">
              <w:rPr>
                <w:rFonts w:ascii="Arial Narrow" w:hAnsi="Arial Narrow"/>
                <w:sz w:val="18"/>
                <w:szCs w:val="18"/>
                <w:lang w:val="en-CA"/>
              </w:rPr>
            </w:r>
            <w:r w:rsidR="00F42E26">
              <w:rPr>
                <w:rFonts w:ascii="Arial Narrow" w:hAnsi="Arial Narrow"/>
                <w:sz w:val="18"/>
                <w:szCs w:val="18"/>
                <w:lang w:val="en-CA"/>
              </w:rPr>
              <w:fldChar w:fldCharType="separate"/>
            </w:r>
            <w:r w:rsidRPr="006542A4">
              <w:rPr>
                <w:rFonts w:ascii="Arial Narrow" w:hAnsi="Arial Narrow"/>
                <w:sz w:val="18"/>
                <w:szCs w:val="18"/>
                <w:lang w:val="en-CA"/>
              </w:rPr>
              <w:fldChar w:fldCharType="end"/>
            </w:r>
            <w:bookmarkEnd w:id="0"/>
            <w:r w:rsidRPr="006542A4">
              <w:rPr>
                <w:rFonts w:ascii="Arial Narrow" w:hAnsi="Arial Narrow"/>
                <w:sz w:val="18"/>
                <w:szCs w:val="18"/>
                <w:lang w:val="en-CA"/>
              </w:rPr>
              <w:t xml:space="preserve"> M.Sc.</w:t>
            </w:r>
            <w:r w:rsidR="002F1882" w:rsidRPr="006542A4">
              <w:rPr>
                <w:rFonts w:ascii="Arial Narrow" w:hAnsi="Arial Narrow"/>
                <w:sz w:val="18"/>
                <w:szCs w:val="18"/>
                <w:lang w:val="en-CA"/>
              </w:rPr>
              <w:t>/M.A.</w:t>
            </w:r>
            <w:r w:rsidRPr="006542A4">
              <w:rPr>
                <w:rFonts w:ascii="Arial Narrow" w:hAnsi="Arial Narrow"/>
                <w:sz w:val="18"/>
                <w:szCs w:val="18"/>
                <w:lang w:val="en-CA"/>
              </w:rPr>
              <w:tab/>
            </w:r>
            <w:r w:rsidRPr="006542A4">
              <w:rPr>
                <w:rFonts w:ascii="Arial Narrow" w:hAnsi="Arial Narrow"/>
                <w:sz w:val="18"/>
                <w:szCs w:val="18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2A4">
              <w:rPr>
                <w:rFonts w:ascii="Arial Narrow" w:hAnsi="Arial Narrow"/>
                <w:sz w:val="18"/>
                <w:szCs w:val="18"/>
                <w:lang w:val="en-CA"/>
              </w:rPr>
              <w:instrText xml:space="preserve"> FORMCHECKBOX </w:instrText>
            </w:r>
            <w:r w:rsidR="00F42E26">
              <w:rPr>
                <w:rFonts w:ascii="Arial Narrow" w:hAnsi="Arial Narrow"/>
                <w:sz w:val="18"/>
                <w:szCs w:val="18"/>
                <w:lang w:val="en-CA"/>
              </w:rPr>
            </w:r>
            <w:r w:rsidR="00F42E26">
              <w:rPr>
                <w:rFonts w:ascii="Arial Narrow" w:hAnsi="Arial Narrow"/>
                <w:sz w:val="18"/>
                <w:szCs w:val="18"/>
                <w:lang w:val="en-CA"/>
              </w:rPr>
              <w:fldChar w:fldCharType="separate"/>
            </w:r>
            <w:r w:rsidRPr="006542A4">
              <w:rPr>
                <w:rFonts w:ascii="Arial Narrow" w:hAnsi="Arial Narrow"/>
                <w:sz w:val="18"/>
                <w:szCs w:val="18"/>
                <w:lang w:val="en-CA"/>
              </w:rPr>
              <w:fldChar w:fldCharType="end"/>
            </w:r>
            <w:r w:rsidRPr="006542A4">
              <w:rPr>
                <w:rFonts w:ascii="Arial Narrow" w:hAnsi="Arial Narrow"/>
                <w:sz w:val="18"/>
                <w:szCs w:val="18"/>
                <w:lang w:val="en-CA"/>
              </w:rPr>
              <w:t xml:space="preserve"> Ph.D.</w:t>
            </w:r>
          </w:p>
          <w:p w14:paraId="150E57E4" w14:textId="4FEA858A" w:rsidR="00357A5B" w:rsidRPr="006542A4" w:rsidRDefault="00357A5B" w:rsidP="007F6CF5">
            <w:pPr>
              <w:tabs>
                <w:tab w:val="left" w:pos="1450"/>
              </w:tabs>
              <w:spacing w:before="120"/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6542A4">
              <w:rPr>
                <w:rFonts w:ascii="Arial Narrow" w:hAnsi="Arial Narrow"/>
                <w:sz w:val="18"/>
                <w:szCs w:val="18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2A4">
              <w:rPr>
                <w:rFonts w:ascii="Arial Narrow" w:hAnsi="Arial Narrow"/>
                <w:sz w:val="18"/>
                <w:szCs w:val="18"/>
                <w:lang w:val="en-CA"/>
              </w:rPr>
              <w:instrText xml:space="preserve"> FORMCHECKBOX </w:instrText>
            </w:r>
            <w:r w:rsidR="00F42E26">
              <w:rPr>
                <w:rFonts w:ascii="Arial Narrow" w:hAnsi="Arial Narrow"/>
                <w:sz w:val="18"/>
                <w:szCs w:val="18"/>
                <w:lang w:val="en-CA"/>
              </w:rPr>
            </w:r>
            <w:r w:rsidR="00F42E26">
              <w:rPr>
                <w:rFonts w:ascii="Arial Narrow" w:hAnsi="Arial Narrow"/>
                <w:sz w:val="18"/>
                <w:szCs w:val="18"/>
                <w:lang w:val="en-CA"/>
              </w:rPr>
              <w:fldChar w:fldCharType="separate"/>
            </w:r>
            <w:r w:rsidRPr="006542A4">
              <w:rPr>
                <w:rFonts w:ascii="Arial Narrow" w:hAnsi="Arial Narrow"/>
                <w:sz w:val="18"/>
                <w:szCs w:val="18"/>
                <w:lang w:val="en-CA"/>
              </w:rPr>
              <w:fldChar w:fldCharType="end"/>
            </w:r>
            <w:r w:rsidRPr="006542A4">
              <w:rPr>
                <w:rFonts w:ascii="Arial Narrow" w:hAnsi="Arial Narrow"/>
                <w:sz w:val="18"/>
                <w:szCs w:val="18"/>
                <w:lang w:val="en-CA"/>
              </w:rPr>
              <w:t xml:space="preserve"> MD-M.Sc.</w:t>
            </w:r>
            <w:r w:rsidRPr="006542A4">
              <w:rPr>
                <w:rFonts w:ascii="Arial Narrow" w:hAnsi="Arial Narrow"/>
                <w:sz w:val="18"/>
                <w:szCs w:val="18"/>
                <w:lang w:val="en-CA"/>
              </w:rPr>
              <w:tab/>
            </w:r>
            <w:r w:rsidRPr="006542A4">
              <w:rPr>
                <w:rFonts w:ascii="Arial Narrow" w:hAnsi="Arial Narrow"/>
                <w:sz w:val="18"/>
                <w:szCs w:val="18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2A4">
              <w:rPr>
                <w:rFonts w:ascii="Arial Narrow" w:hAnsi="Arial Narrow"/>
                <w:sz w:val="18"/>
                <w:szCs w:val="18"/>
                <w:lang w:val="en-CA"/>
              </w:rPr>
              <w:instrText xml:space="preserve"> FORMCHECKBOX </w:instrText>
            </w:r>
            <w:r w:rsidR="00F42E26">
              <w:rPr>
                <w:rFonts w:ascii="Arial Narrow" w:hAnsi="Arial Narrow"/>
                <w:sz w:val="18"/>
                <w:szCs w:val="18"/>
                <w:lang w:val="en-CA"/>
              </w:rPr>
            </w:r>
            <w:r w:rsidR="00F42E26">
              <w:rPr>
                <w:rFonts w:ascii="Arial Narrow" w:hAnsi="Arial Narrow"/>
                <w:sz w:val="18"/>
                <w:szCs w:val="18"/>
                <w:lang w:val="en-CA"/>
              </w:rPr>
              <w:fldChar w:fldCharType="separate"/>
            </w:r>
            <w:r w:rsidRPr="006542A4">
              <w:rPr>
                <w:rFonts w:ascii="Arial Narrow" w:hAnsi="Arial Narrow"/>
                <w:sz w:val="18"/>
                <w:szCs w:val="18"/>
                <w:lang w:val="en-CA"/>
              </w:rPr>
              <w:fldChar w:fldCharType="end"/>
            </w:r>
            <w:r w:rsidRPr="006542A4">
              <w:rPr>
                <w:rFonts w:ascii="Arial Narrow" w:hAnsi="Arial Narrow"/>
                <w:sz w:val="18"/>
                <w:szCs w:val="18"/>
                <w:lang w:val="en-CA"/>
              </w:rPr>
              <w:t xml:space="preserve"> MD-Ph.D.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E87B0" w14:textId="03159F12" w:rsidR="00357A5B" w:rsidRPr="006542A4" w:rsidRDefault="6B896BEC" w:rsidP="000633B3">
            <w:pPr>
              <w:spacing w:before="120"/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6542A4">
              <w:rPr>
                <w:rFonts w:ascii="Arial Narrow" w:hAnsi="Arial Narrow"/>
                <w:sz w:val="18"/>
                <w:szCs w:val="18"/>
                <w:lang w:val="en-CA"/>
              </w:rPr>
              <w:t>First semester in this program</w:t>
            </w:r>
            <w:r w:rsidR="00341FD6" w:rsidRPr="006542A4">
              <w:rPr>
                <w:lang w:val="en-CA"/>
              </w:rPr>
              <w:br/>
            </w:r>
            <w:r w:rsidR="3159E18A" w:rsidRPr="006542A4">
              <w:rPr>
                <w:rFonts w:ascii="Arial Narrow" w:hAnsi="Arial Narrow"/>
                <w:sz w:val="18"/>
                <w:szCs w:val="18"/>
                <w:lang w:val="en-CA"/>
              </w:rPr>
              <w:t>(</w:t>
            </w:r>
            <w:r w:rsidRPr="006542A4">
              <w:rPr>
                <w:rFonts w:ascii="Arial Narrow" w:hAnsi="Arial Narrow"/>
                <w:sz w:val="18"/>
                <w:szCs w:val="18"/>
                <w:lang w:val="en-CA"/>
              </w:rPr>
              <w:t>Summer</w:t>
            </w:r>
            <w:r w:rsidR="5B6C9AEF" w:rsidRPr="006542A4">
              <w:rPr>
                <w:rFonts w:ascii="Arial Narrow" w:hAnsi="Arial Narrow"/>
                <w:sz w:val="18"/>
                <w:szCs w:val="18"/>
                <w:lang w:val="en-CA"/>
              </w:rPr>
              <w:t xml:space="preserve"> 2023, </w:t>
            </w:r>
            <w:r w:rsidRPr="006542A4">
              <w:rPr>
                <w:rFonts w:ascii="Arial Narrow" w:hAnsi="Arial Narrow"/>
                <w:sz w:val="18"/>
                <w:szCs w:val="18"/>
                <w:lang w:val="en-CA"/>
              </w:rPr>
              <w:t>Fall</w:t>
            </w:r>
            <w:r w:rsidR="3159E18A" w:rsidRPr="006542A4">
              <w:rPr>
                <w:rFonts w:ascii="Arial Narrow" w:hAnsi="Arial Narrow"/>
                <w:sz w:val="18"/>
                <w:szCs w:val="18"/>
                <w:lang w:val="en-CA"/>
              </w:rPr>
              <w:t xml:space="preserve"> 2023</w:t>
            </w:r>
            <w:r w:rsidR="775D749D" w:rsidRPr="006542A4">
              <w:rPr>
                <w:rFonts w:ascii="Arial Narrow" w:hAnsi="Arial Narrow"/>
                <w:sz w:val="18"/>
                <w:szCs w:val="18"/>
                <w:lang w:val="en-CA"/>
              </w:rPr>
              <w:t>,</w:t>
            </w:r>
            <w:r w:rsidR="5B6C9AEF" w:rsidRPr="006542A4">
              <w:rPr>
                <w:rFonts w:ascii="Arial Narrow" w:hAnsi="Arial Narrow"/>
                <w:sz w:val="18"/>
                <w:szCs w:val="18"/>
                <w:lang w:val="en-CA"/>
              </w:rPr>
              <w:t xml:space="preserve"> </w:t>
            </w:r>
            <w:r w:rsidRPr="006542A4">
              <w:rPr>
                <w:rFonts w:ascii="Arial Narrow" w:hAnsi="Arial Narrow"/>
                <w:sz w:val="18"/>
                <w:szCs w:val="18"/>
                <w:lang w:val="en-CA"/>
              </w:rPr>
              <w:t>Winter</w:t>
            </w:r>
            <w:r w:rsidR="5B6C9AEF" w:rsidRPr="006542A4">
              <w:rPr>
                <w:rFonts w:ascii="Arial Narrow" w:hAnsi="Arial Narrow"/>
                <w:sz w:val="18"/>
                <w:szCs w:val="18"/>
                <w:lang w:val="en-CA"/>
              </w:rPr>
              <w:t xml:space="preserve"> 2024</w:t>
            </w:r>
            <w:r w:rsidR="3159E18A" w:rsidRPr="006542A4">
              <w:rPr>
                <w:rFonts w:ascii="Arial Narrow" w:hAnsi="Arial Narrow"/>
                <w:sz w:val="18"/>
                <w:szCs w:val="18"/>
                <w:lang w:val="en-CA"/>
              </w:rPr>
              <w:t>)</w:t>
            </w:r>
            <w:r w:rsidR="7F91B106" w:rsidRPr="006542A4">
              <w:rPr>
                <w:rFonts w:ascii="Arial Narrow" w:hAnsi="Arial Narrow"/>
                <w:sz w:val="18"/>
                <w:szCs w:val="18"/>
                <w:lang w:val="en-CA"/>
              </w:rPr>
              <w:t>: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483817" w14:textId="77777777" w:rsidR="00357A5B" w:rsidRPr="006542A4" w:rsidRDefault="00357A5B" w:rsidP="00803CC4">
            <w:pPr>
              <w:tabs>
                <w:tab w:val="left" w:pos="449"/>
                <w:tab w:val="left" w:pos="1446"/>
              </w:tabs>
              <w:rPr>
                <w:rFonts w:ascii="Arial Narrow" w:hAnsi="Arial Narrow"/>
                <w:sz w:val="18"/>
                <w:szCs w:val="18"/>
                <w:lang w:val="en-CA"/>
              </w:rPr>
            </w:pPr>
          </w:p>
          <w:p w14:paraId="62139A6A" w14:textId="77777777" w:rsidR="00935856" w:rsidRPr="006542A4" w:rsidRDefault="00935856" w:rsidP="00803CC4">
            <w:pPr>
              <w:tabs>
                <w:tab w:val="left" w:pos="449"/>
                <w:tab w:val="left" w:pos="1446"/>
              </w:tabs>
              <w:rPr>
                <w:rFonts w:ascii="Arial Narrow" w:hAnsi="Arial Narrow"/>
                <w:sz w:val="18"/>
                <w:szCs w:val="18"/>
                <w:lang w:val="en-CA"/>
              </w:rPr>
            </w:pPr>
          </w:p>
          <w:p w14:paraId="3101CC20" w14:textId="3A50C6A1" w:rsidR="00935856" w:rsidRPr="006542A4" w:rsidRDefault="00935856" w:rsidP="00803CC4">
            <w:pPr>
              <w:tabs>
                <w:tab w:val="left" w:pos="449"/>
                <w:tab w:val="left" w:pos="1446"/>
              </w:tabs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</w:tr>
      <w:tr w:rsidR="000633B3" w:rsidRPr="00F42E26" w14:paraId="3DE26D2D" w14:textId="77777777" w:rsidTr="2A45F7C8">
        <w:trPr>
          <w:trHeight w:val="746"/>
          <w:jc w:val="center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DF0B9" w14:textId="77777777" w:rsidR="000633B3" w:rsidRPr="006542A4" w:rsidRDefault="000633B3" w:rsidP="007F6CF5">
            <w:pPr>
              <w:spacing w:before="120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8A65A" w14:textId="77777777" w:rsidR="000633B3" w:rsidRPr="006542A4" w:rsidRDefault="000633B3" w:rsidP="003F0AC5">
            <w:pPr>
              <w:tabs>
                <w:tab w:val="left" w:pos="449"/>
                <w:tab w:val="left" w:pos="1450"/>
              </w:tabs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28690" w14:textId="28F9A6E7" w:rsidR="000633B3" w:rsidRPr="006542A4" w:rsidRDefault="6B896BEC" w:rsidP="000633B3">
            <w:pPr>
              <w:spacing w:before="120"/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6542A4">
              <w:rPr>
                <w:rFonts w:ascii="Arial Narrow" w:hAnsi="Arial Narrow"/>
                <w:sz w:val="18"/>
                <w:szCs w:val="18"/>
                <w:lang w:val="en-CA"/>
              </w:rPr>
              <w:t xml:space="preserve">If not </w:t>
            </w:r>
            <w:r w:rsidR="42A7B2C6" w:rsidRPr="006542A4">
              <w:rPr>
                <w:rFonts w:ascii="Arial Narrow" w:hAnsi="Arial Narrow"/>
                <w:sz w:val="18"/>
                <w:szCs w:val="18"/>
                <w:lang w:val="en-CA"/>
              </w:rPr>
              <w:t xml:space="preserve">yet </w:t>
            </w:r>
            <w:r w:rsidRPr="006542A4">
              <w:rPr>
                <w:rFonts w:ascii="Arial Narrow" w:hAnsi="Arial Narrow"/>
                <w:sz w:val="18"/>
                <w:szCs w:val="18"/>
                <w:lang w:val="en-CA"/>
              </w:rPr>
              <w:t>registered, specify</w:t>
            </w:r>
            <w:r w:rsidR="71E9B006" w:rsidRPr="006542A4">
              <w:rPr>
                <w:rFonts w:ascii="Arial Narrow" w:hAnsi="Arial Narrow"/>
                <w:sz w:val="18"/>
                <w:szCs w:val="18"/>
                <w:lang w:val="en-CA"/>
              </w:rPr>
              <w:t xml:space="preserve"> first expected semester</w:t>
            </w:r>
            <w:r w:rsidR="006542A4">
              <w:rPr>
                <w:rFonts w:ascii="Arial Narrow" w:hAnsi="Arial Narrow"/>
                <w:sz w:val="18"/>
                <w:szCs w:val="18"/>
                <w:lang w:val="en-CA"/>
              </w:rPr>
              <w:t xml:space="preserve"> </w:t>
            </w:r>
            <w:r w:rsidR="006542A4" w:rsidRPr="006542A4">
              <w:rPr>
                <w:rFonts w:ascii="Arial Narrow" w:hAnsi="Arial Narrow"/>
                <w:sz w:val="18"/>
                <w:szCs w:val="18"/>
                <w:lang w:val="en-CA"/>
              </w:rPr>
              <w:t>(</w:t>
            </w:r>
            <w:r w:rsidR="006542A4">
              <w:rPr>
                <w:rFonts w:ascii="Arial Narrow" w:hAnsi="Arial Narrow"/>
                <w:sz w:val="18"/>
                <w:szCs w:val="18"/>
                <w:lang w:val="en-CA"/>
              </w:rPr>
              <w:t xml:space="preserve">choose </w:t>
            </w:r>
            <w:r w:rsidR="006542A4" w:rsidRPr="006542A4">
              <w:rPr>
                <w:rFonts w:ascii="Arial Narrow" w:hAnsi="Arial Narrow"/>
                <w:sz w:val="18"/>
                <w:szCs w:val="18"/>
                <w:lang w:val="en-CA"/>
              </w:rPr>
              <w:t>Summer 202</w:t>
            </w:r>
            <w:r w:rsidR="006542A4">
              <w:rPr>
                <w:rFonts w:ascii="Arial Narrow" w:hAnsi="Arial Narrow"/>
                <w:sz w:val="18"/>
                <w:szCs w:val="18"/>
                <w:lang w:val="en-CA"/>
              </w:rPr>
              <w:t xml:space="preserve">4 </w:t>
            </w:r>
            <w:r w:rsidR="006542A4" w:rsidRPr="006542A4">
              <w:rPr>
                <w:rFonts w:ascii="Arial Narrow" w:hAnsi="Arial Narrow"/>
                <w:sz w:val="18"/>
                <w:szCs w:val="18"/>
                <w:u w:val="single"/>
                <w:lang w:val="en-CA"/>
              </w:rPr>
              <w:t>OR</w:t>
            </w:r>
            <w:r w:rsidR="006542A4" w:rsidRPr="006542A4">
              <w:rPr>
                <w:rFonts w:ascii="Arial Narrow" w:hAnsi="Arial Narrow"/>
                <w:sz w:val="18"/>
                <w:szCs w:val="18"/>
                <w:lang w:val="en-CA"/>
              </w:rPr>
              <w:t xml:space="preserve"> Fall</w:t>
            </w:r>
            <w:r w:rsidR="006542A4">
              <w:rPr>
                <w:rFonts w:ascii="Arial Narrow" w:hAnsi="Arial Narrow"/>
                <w:sz w:val="18"/>
                <w:szCs w:val="18"/>
                <w:lang w:val="en-CA"/>
              </w:rPr>
              <w:t> </w:t>
            </w:r>
            <w:r w:rsidR="006542A4" w:rsidRPr="006542A4">
              <w:rPr>
                <w:rFonts w:ascii="Arial Narrow" w:hAnsi="Arial Narrow"/>
                <w:sz w:val="18"/>
                <w:szCs w:val="18"/>
                <w:lang w:val="en-CA"/>
              </w:rPr>
              <w:t>202</w:t>
            </w:r>
            <w:r w:rsidR="006542A4">
              <w:rPr>
                <w:rFonts w:ascii="Arial Narrow" w:hAnsi="Arial Narrow"/>
                <w:sz w:val="18"/>
                <w:szCs w:val="18"/>
                <w:lang w:val="en-CA"/>
              </w:rPr>
              <w:t>4)</w:t>
            </w:r>
            <w:r w:rsidR="5E34DFB4" w:rsidRPr="006542A4">
              <w:rPr>
                <w:rFonts w:ascii="Arial" w:hAnsi="Arial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1212C" w14:textId="77777777" w:rsidR="000633B3" w:rsidRPr="006542A4" w:rsidRDefault="000633B3" w:rsidP="00803CC4">
            <w:pPr>
              <w:tabs>
                <w:tab w:val="left" w:pos="449"/>
                <w:tab w:val="left" w:pos="1446"/>
              </w:tabs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</w:tr>
    </w:tbl>
    <w:p w14:paraId="6CA58A97" w14:textId="4885DC11" w:rsidR="00AE2F97" w:rsidRPr="006542A4" w:rsidRDefault="216EE044" w:rsidP="2A45F7C8">
      <w:pPr>
        <w:spacing w:before="360" w:after="120"/>
        <w:rPr>
          <w:rFonts w:ascii="Arial Narrow" w:hAnsi="Arial Narrow"/>
          <w:b/>
          <w:bCs/>
          <w:sz w:val="24"/>
          <w:szCs w:val="24"/>
          <w:lang w:val="en-CA"/>
        </w:rPr>
      </w:pPr>
      <w:r w:rsidRPr="006542A4">
        <w:rPr>
          <w:rFonts w:ascii="Arial Narrow" w:hAnsi="Arial Narrow"/>
          <w:b/>
          <w:bCs/>
          <w:sz w:val="24"/>
          <w:szCs w:val="24"/>
          <w:lang w:val="en-CA"/>
        </w:rPr>
        <w:t>R</w:t>
      </w:r>
      <w:r w:rsidR="1D207858" w:rsidRPr="006542A4">
        <w:rPr>
          <w:rFonts w:ascii="Arial Narrow" w:hAnsi="Arial Narrow"/>
          <w:b/>
          <w:bCs/>
          <w:sz w:val="24"/>
          <w:szCs w:val="24"/>
          <w:lang w:val="en-CA"/>
        </w:rPr>
        <w:t xml:space="preserve">esearch </w:t>
      </w:r>
      <w:r w:rsidR="71FB52A7" w:rsidRPr="006542A4">
        <w:rPr>
          <w:rFonts w:ascii="Arial Narrow" w:hAnsi="Arial Narrow"/>
          <w:b/>
          <w:bCs/>
          <w:sz w:val="24"/>
          <w:szCs w:val="24"/>
          <w:lang w:val="en-CA"/>
        </w:rPr>
        <w:t>Supervisor</w:t>
      </w:r>
    </w:p>
    <w:tbl>
      <w:tblPr>
        <w:tblStyle w:val="Grilledutableau"/>
        <w:tblW w:w="5002" w:type="pct"/>
        <w:jc w:val="center"/>
        <w:tblLook w:val="04A0" w:firstRow="1" w:lastRow="0" w:firstColumn="1" w:lastColumn="0" w:noHBand="0" w:noVBand="1"/>
      </w:tblPr>
      <w:tblGrid>
        <w:gridCol w:w="742"/>
        <w:gridCol w:w="3937"/>
        <w:gridCol w:w="1283"/>
        <w:gridCol w:w="4122"/>
      </w:tblGrid>
      <w:tr w:rsidR="00007876" w:rsidRPr="006542A4" w14:paraId="57C7E7A8" w14:textId="77777777" w:rsidTr="2A45F7C8">
        <w:trPr>
          <w:trHeight w:val="299"/>
          <w:jc w:val="center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7B089" w14:textId="34B67BB8" w:rsidR="00357A5B" w:rsidRPr="006542A4" w:rsidRDefault="1D207858" w:rsidP="00357A5B">
            <w:pPr>
              <w:spacing w:before="120"/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6542A4">
              <w:rPr>
                <w:rFonts w:ascii="Arial Narrow" w:hAnsi="Arial Narrow"/>
                <w:sz w:val="18"/>
                <w:szCs w:val="18"/>
                <w:lang w:val="en-CA"/>
              </w:rPr>
              <w:t>Name</w:t>
            </w:r>
            <w:r w:rsidR="7F91B106" w:rsidRPr="006542A4">
              <w:rPr>
                <w:rFonts w:ascii="Arial Narrow" w:hAnsi="Arial Narrow"/>
                <w:sz w:val="18"/>
                <w:szCs w:val="18"/>
                <w:lang w:val="en-CA"/>
              </w:rPr>
              <w:t xml:space="preserve">: 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8C4D42" w14:textId="77777777" w:rsidR="00357A5B" w:rsidRPr="006542A4" w:rsidRDefault="00357A5B" w:rsidP="00357A5B">
            <w:pPr>
              <w:spacing w:before="120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CE6D8" w14:textId="6B58C785" w:rsidR="00357A5B" w:rsidRPr="006542A4" w:rsidRDefault="7F91B106" w:rsidP="00357A5B">
            <w:pPr>
              <w:spacing w:before="120"/>
              <w:jc w:val="right"/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6542A4">
              <w:rPr>
                <w:rFonts w:ascii="Arial Narrow" w:hAnsi="Arial Narrow"/>
                <w:sz w:val="18"/>
                <w:szCs w:val="18"/>
                <w:lang w:val="en-CA"/>
              </w:rPr>
              <w:t>D</w:t>
            </w:r>
            <w:r w:rsidR="0251D44D" w:rsidRPr="006542A4">
              <w:rPr>
                <w:rFonts w:ascii="Arial Narrow" w:hAnsi="Arial Narrow"/>
                <w:sz w:val="18"/>
                <w:szCs w:val="18"/>
                <w:lang w:val="en-CA"/>
              </w:rPr>
              <w:t>e</w:t>
            </w:r>
            <w:r w:rsidRPr="006542A4">
              <w:rPr>
                <w:rFonts w:ascii="Arial Narrow" w:hAnsi="Arial Narrow"/>
                <w:sz w:val="18"/>
                <w:szCs w:val="18"/>
                <w:lang w:val="en-CA"/>
              </w:rPr>
              <w:t>partment: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F687E3" w14:textId="77777777" w:rsidR="00357A5B" w:rsidRPr="006542A4" w:rsidRDefault="00357A5B" w:rsidP="00357A5B">
            <w:pPr>
              <w:spacing w:before="120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</w:tr>
    </w:tbl>
    <w:p w14:paraId="6D315F41" w14:textId="0896BB69" w:rsidR="00C27707" w:rsidRPr="006542A4" w:rsidRDefault="216EE044" w:rsidP="2A45F7C8">
      <w:pPr>
        <w:spacing w:before="360" w:after="120"/>
        <w:rPr>
          <w:rFonts w:ascii="Arial Narrow" w:hAnsi="Arial Narrow"/>
          <w:sz w:val="24"/>
          <w:szCs w:val="24"/>
          <w:lang w:val="en-CA"/>
        </w:rPr>
      </w:pPr>
      <w:r w:rsidRPr="006542A4">
        <w:rPr>
          <w:rFonts w:ascii="Arial Narrow" w:hAnsi="Arial Narrow"/>
          <w:b/>
          <w:bCs/>
          <w:sz w:val="24"/>
          <w:szCs w:val="24"/>
          <w:lang w:val="en-CA"/>
        </w:rPr>
        <w:t>Research Co-</w:t>
      </w:r>
      <w:r w:rsidR="60E52648" w:rsidRPr="006542A4">
        <w:rPr>
          <w:rFonts w:ascii="Arial Narrow" w:hAnsi="Arial Narrow"/>
          <w:b/>
          <w:bCs/>
          <w:sz w:val="24"/>
          <w:szCs w:val="24"/>
          <w:lang w:val="en-CA"/>
        </w:rPr>
        <w:t>Supervisor(s)</w:t>
      </w:r>
      <w:r w:rsidRPr="006542A4">
        <w:rPr>
          <w:rFonts w:ascii="Arial Narrow" w:hAnsi="Arial Narrow"/>
          <w:b/>
          <w:bCs/>
          <w:sz w:val="24"/>
          <w:szCs w:val="24"/>
          <w:lang w:val="en-CA"/>
        </w:rPr>
        <w:t xml:space="preserve"> </w:t>
      </w:r>
      <w:r w:rsidR="69FADCE2" w:rsidRPr="006542A4">
        <w:rPr>
          <w:rFonts w:ascii="Arial Narrow" w:hAnsi="Arial Narrow"/>
          <w:sz w:val="24"/>
          <w:szCs w:val="24"/>
          <w:lang w:val="en-CA"/>
        </w:rPr>
        <w:t>(</w:t>
      </w:r>
      <w:r w:rsidRPr="006542A4">
        <w:rPr>
          <w:rFonts w:ascii="Arial Narrow" w:hAnsi="Arial Narrow"/>
          <w:sz w:val="24"/>
          <w:szCs w:val="24"/>
          <w:lang w:val="en-CA"/>
        </w:rPr>
        <w:t>if applicable</w:t>
      </w:r>
      <w:r w:rsidR="69FADCE2" w:rsidRPr="006542A4">
        <w:rPr>
          <w:rFonts w:ascii="Arial Narrow" w:hAnsi="Arial Narrow"/>
          <w:sz w:val="24"/>
          <w:szCs w:val="24"/>
          <w:lang w:val="en-CA"/>
        </w:rPr>
        <w:t>)</w:t>
      </w:r>
    </w:p>
    <w:tbl>
      <w:tblPr>
        <w:tblStyle w:val="Grilledutableau"/>
        <w:tblW w:w="5002" w:type="pct"/>
        <w:jc w:val="center"/>
        <w:tblLook w:val="04A0" w:firstRow="1" w:lastRow="0" w:firstColumn="1" w:lastColumn="0" w:noHBand="0" w:noVBand="1"/>
      </w:tblPr>
      <w:tblGrid>
        <w:gridCol w:w="742"/>
        <w:gridCol w:w="3937"/>
        <w:gridCol w:w="1283"/>
        <w:gridCol w:w="4122"/>
      </w:tblGrid>
      <w:tr w:rsidR="00C27707" w:rsidRPr="006542A4" w14:paraId="3AEB8F19" w14:textId="77777777" w:rsidTr="2A45F7C8">
        <w:trPr>
          <w:trHeight w:val="299"/>
          <w:jc w:val="center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02A31" w14:textId="073EBB00" w:rsidR="00C27707" w:rsidRPr="006542A4" w:rsidRDefault="0251D44D" w:rsidP="009A43C1">
            <w:pPr>
              <w:spacing w:before="120"/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6542A4">
              <w:rPr>
                <w:rFonts w:ascii="Arial Narrow" w:hAnsi="Arial Narrow"/>
                <w:sz w:val="18"/>
                <w:szCs w:val="18"/>
                <w:lang w:val="en-CA"/>
              </w:rPr>
              <w:t>Name</w:t>
            </w:r>
            <w:r w:rsidR="5BFD4E9E" w:rsidRPr="006542A4">
              <w:rPr>
                <w:rFonts w:ascii="Arial Narrow" w:hAnsi="Arial Narrow"/>
                <w:sz w:val="18"/>
                <w:szCs w:val="18"/>
                <w:lang w:val="en-CA"/>
              </w:rPr>
              <w:t xml:space="preserve">: 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FF4ABA" w14:textId="77777777" w:rsidR="00C27707" w:rsidRPr="006542A4" w:rsidRDefault="00C27707" w:rsidP="009A43C1">
            <w:pPr>
              <w:spacing w:before="120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2B2DE" w14:textId="1A985CB5" w:rsidR="00C27707" w:rsidRPr="006542A4" w:rsidRDefault="5BFD4E9E" w:rsidP="009A43C1">
            <w:pPr>
              <w:spacing w:before="120"/>
              <w:jc w:val="right"/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6542A4">
              <w:rPr>
                <w:rFonts w:ascii="Arial Narrow" w:hAnsi="Arial Narrow"/>
                <w:sz w:val="18"/>
                <w:szCs w:val="18"/>
                <w:lang w:val="en-CA"/>
              </w:rPr>
              <w:t>D</w:t>
            </w:r>
            <w:r w:rsidR="0251D44D" w:rsidRPr="006542A4">
              <w:rPr>
                <w:rFonts w:ascii="Arial Narrow" w:hAnsi="Arial Narrow"/>
                <w:sz w:val="18"/>
                <w:szCs w:val="18"/>
                <w:lang w:val="en-CA"/>
              </w:rPr>
              <w:t>e</w:t>
            </w:r>
            <w:r w:rsidRPr="006542A4">
              <w:rPr>
                <w:rFonts w:ascii="Arial Narrow" w:hAnsi="Arial Narrow"/>
                <w:sz w:val="18"/>
                <w:szCs w:val="18"/>
                <w:lang w:val="en-CA"/>
              </w:rPr>
              <w:t>partment: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F49456" w14:textId="77777777" w:rsidR="00C27707" w:rsidRPr="006542A4" w:rsidRDefault="00C27707" w:rsidP="009A43C1">
            <w:pPr>
              <w:spacing w:before="120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</w:tr>
      <w:tr w:rsidR="00C27707" w:rsidRPr="006542A4" w14:paraId="314F7120" w14:textId="77777777" w:rsidTr="2A45F7C8">
        <w:trPr>
          <w:trHeight w:val="251"/>
          <w:jc w:val="center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D731E" w14:textId="4AE5CB45" w:rsidR="00C27707" w:rsidRPr="006542A4" w:rsidRDefault="0251D44D" w:rsidP="009A43C1">
            <w:pPr>
              <w:spacing w:before="120"/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6542A4">
              <w:rPr>
                <w:rFonts w:ascii="Arial Narrow" w:hAnsi="Arial Narrow"/>
                <w:sz w:val="18"/>
                <w:szCs w:val="18"/>
                <w:lang w:val="en-CA"/>
              </w:rPr>
              <w:t>Name</w:t>
            </w:r>
            <w:r w:rsidR="5BFD4E9E" w:rsidRPr="006542A4">
              <w:rPr>
                <w:rFonts w:ascii="Arial Narrow" w:hAnsi="Arial Narrow"/>
                <w:sz w:val="18"/>
                <w:szCs w:val="18"/>
                <w:lang w:val="en-CA"/>
              </w:rPr>
              <w:t xml:space="preserve">  </w:t>
            </w:r>
          </w:p>
        </w:tc>
        <w:tc>
          <w:tcPr>
            <w:tcW w:w="19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963937" w14:textId="77777777" w:rsidR="00C27707" w:rsidRPr="006542A4" w:rsidRDefault="00C27707" w:rsidP="009A43C1">
            <w:pPr>
              <w:spacing w:before="120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DBB71" w14:textId="14FBC2EE" w:rsidR="00C27707" w:rsidRPr="006542A4" w:rsidRDefault="5BFD4E9E" w:rsidP="009A43C1">
            <w:pPr>
              <w:spacing w:before="120"/>
              <w:jc w:val="right"/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6542A4">
              <w:rPr>
                <w:rFonts w:ascii="Arial Narrow" w:hAnsi="Arial Narrow"/>
                <w:sz w:val="18"/>
                <w:szCs w:val="18"/>
                <w:lang w:val="en-CA"/>
              </w:rPr>
              <w:t>D</w:t>
            </w:r>
            <w:r w:rsidR="0251D44D" w:rsidRPr="006542A4">
              <w:rPr>
                <w:rFonts w:ascii="Arial Narrow" w:hAnsi="Arial Narrow"/>
                <w:sz w:val="18"/>
                <w:szCs w:val="18"/>
                <w:lang w:val="en-CA"/>
              </w:rPr>
              <w:t>e</w:t>
            </w:r>
            <w:r w:rsidRPr="006542A4">
              <w:rPr>
                <w:rFonts w:ascii="Arial Narrow" w:hAnsi="Arial Narrow"/>
                <w:sz w:val="18"/>
                <w:szCs w:val="18"/>
                <w:lang w:val="en-CA"/>
              </w:rPr>
              <w:t>partment: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AC83F6" w14:textId="77777777" w:rsidR="00C27707" w:rsidRPr="006542A4" w:rsidRDefault="00C27707" w:rsidP="009A43C1">
            <w:pPr>
              <w:spacing w:before="120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</w:tr>
    </w:tbl>
    <w:p w14:paraId="1FCFE766" w14:textId="2E5FBAF6" w:rsidR="00357A5B" w:rsidRPr="006542A4" w:rsidRDefault="009309A3" w:rsidP="00357A5B">
      <w:pPr>
        <w:spacing w:before="360" w:after="120"/>
        <w:rPr>
          <w:rFonts w:ascii="Arial Narrow" w:hAnsi="Arial Narrow"/>
          <w:b/>
          <w:sz w:val="24"/>
          <w:szCs w:val="21"/>
          <w:lang w:val="en-CA"/>
        </w:rPr>
      </w:pPr>
      <w:r w:rsidRPr="006542A4">
        <w:rPr>
          <w:rFonts w:ascii="Arial Narrow" w:hAnsi="Arial Narrow"/>
          <w:b/>
          <w:sz w:val="24"/>
          <w:szCs w:val="21"/>
          <w:lang w:val="en-CA"/>
        </w:rPr>
        <w:t>Proposed Research Project</w:t>
      </w:r>
    </w:p>
    <w:tbl>
      <w:tblPr>
        <w:tblStyle w:val="Grilledutableau"/>
        <w:tblW w:w="5007" w:type="pct"/>
        <w:jc w:val="center"/>
        <w:tblLook w:val="04A0" w:firstRow="1" w:lastRow="0" w:firstColumn="1" w:lastColumn="0" w:noHBand="0" w:noVBand="1"/>
      </w:tblPr>
      <w:tblGrid>
        <w:gridCol w:w="10084"/>
      </w:tblGrid>
      <w:tr w:rsidR="00803CC4" w:rsidRPr="006542A4" w14:paraId="1B44E10A" w14:textId="77777777" w:rsidTr="00007876">
        <w:trPr>
          <w:trHeight w:val="362"/>
          <w:jc w:val="center"/>
        </w:trPr>
        <w:tc>
          <w:tcPr>
            <w:tcW w:w="5000" w:type="pct"/>
            <w:shd w:val="clear" w:color="auto" w:fill="000000" w:themeFill="text1"/>
            <w:vAlign w:val="center"/>
          </w:tcPr>
          <w:p w14:paraId="3FC247AF" w14:textId="7398598B" w:rsidR="00803CC4" w:rsidRPr="006542A4" w:rsidRDefault="009309A3" w:rsidP="006B5702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  <w:r w:rsidRPr="006542A4">
              <w:rPr>
                <w:rFonts w:ascii="Arial Narrow" w:hAnsi="Arial Narrow"/>
                <w:b/>
                <w:sz w:val="20"/>
                <w:szCs w:val="20"/>
                <w:lang w:val="en-CA"/>
              </w:rPr>
              <w:t>Project Title</w:t>
            </w:r>
          </w:p>
        </w:tc>
      </w:tr>
      <w:tr w:rsidR="00803CC4" w:rsidRPr="006542A4" w14:paraId="2DD1EA46" w14:textId="77777777" w:rsidTr="00357A5B">
        <w:trPr>
          <w:trHeight w:val="502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3C79F5A7" w14:textId="00C3FE96" w:rsidR="00803CC4" w:rsidRPr="006542A4" w:rsidRDefault="00803CC4" w:rsidP="00357A5B">
            <w:pPr>
              <w:spacing w:before="120"/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</w:tr>
      <w:tr w:rsidR="00803CC4" w:rsidRPr="006542A4" w14:paraId="7347FB26" w14:textId="77777777" w:rsidTr="00007876">
        <w:trPr>
          <w:trHeight w:val="362"/>
          <w:jc w:val="center"/>
        </w:trPr>
        <w:tc>
          <w:tcPr>
            <w:tcW w:w="5000" w:type="pct"/>
            <w:shd w:val="clear" w:color="auto" w:fill="000000" w:themeFill="text1"/>
            <w:vAlign w:val="center"/>
          </w:tcPr>
          <w:p w14:paraId="69155AC4" w14:textId="1D993D7E" w:rsidR="00803CC4" w:rsidRPr="006542A4" w:rsidRDefault="009309A3" w:rsidP="006B5702">
            <w:pPr>
              <w:spacing w:before="60" w:after="60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6542A4">
              <w:rPr>
                <w:rFonts w:ascii="Arial Narrow" w:hAnsi="Arial Narrow"/>
                <w:b/>
                <w:sz w:val="20"/>
                <w:szCs w:val="20"/>
                <w:lang w:val="en-CA"/>
              </w:rPr>
              <w:t>Project Description (approximately 10 lines)</w:t>
            </w:r>
          </w:p>
        </w:tc>
      </w:tr>
      <w:tr w:rsidR="00803CC4" w:rsidRPr="006542A4" w14:paraId="232B2615" w14:textId="77777777" w:rsidTr="00357A5B">
        <w:trPr>
          <w:trHeight w:val="756"/>
          <w:jc w:val="center"/>
        </w:trPr>
        <w:tc>
          <w:tcPr>
            <w:tcW w:w="5000" w:type="pct"/>
          </w:tcPr>
          <w:p w14:paraId="41D4E934" w14:textId="77777777" w:rsidR="00803CC4" w:rsidRPr="006542A4" w:rsidRDefault="00803CC4" w:rsidP="00357A5B">
            <w:pPr>
              <w:spacing w:before="120"/>
              <w:rPr>
                <w:rFonts w:ascii="Arial Narrow" w:hAnsi="Arial Narrow"/>
                <w:sz w:val="18"/>
                <w:szCs w:val="20"/>
                <w:lang w:val="en-CA"/>
              </w:rPr>
            </w:pPr>
          </w:p>
          <w:p w14:paraId="3872A524" w14:textId="77777777" w:rsidR="00B51AC6" w:rsidRPr="006542A4" w:rsidRDefault="00B51AC6" w:rsidP="00357A5B">
            <w:pPr>
              <w:spacing w:before="120"/>
              <w:rPr>
                <w:rFonts w:ascii="Arial Narrow" w:hAnsi="Arial Narrow"/>
                <w:sz w:val="18"/>
                <w:szCs w:val="20"/>
                <w:lang w:val="en-CA"/>
              </w:rPr>
            </w:pPr>
          </w:p>
          <w:p w14:paraId="2B7ADADD" w14:textId="787EE1FE" w:rsidR="00B51AC6" w:rsidRPr="006542A4" w:rsidRDefault="00B51AC6" w:rsidP="00357A5B">
            <w:pPr>
              <w:spacing w:before="120"/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</w:tr>
    </w:tbl>
    <w:p w14:paraId="133EB86A" w14:textId="73387562" w:rsidR="00D44D59" w:rsidRPr="006542A4" w:rsidRDefault="216EE044" w:rsidP="2A45F7C8">
      <w:pPr>
        <w:spacing w:before="360"/>
        <w:rPr>
          <w:rFonts w:ascii="Arial Narrow" w:hAnsi="Arial Narrow"/>
          <w:b/>
          <w:bCs/>
          <w:sz w:val="24"/>
          <w:szCs w:val="24"/>
          <w:lang w:val="en-CA"/>
        </w:rPr>
      </w:pPr>
      <w:r w:rsidRPr="006542A4">
        <w:rPr>
          <w:rFonts w:ascii="Arial Narrow" w:hAnsi="Arial Narrow"/>
          <w:b/>
          <w:bCs/>
          <w:sz w:val="24"/>
          <w:szCs w:val="24"/>
          <w:lang w:val="en-CA"/>
        </w:rPr>
        <w:t>Academic Background</w:t>
      </w:r>
      <w:r w:rsidR="63D41F7D" w:rsidRPr="006542A4">
        <w:rPr>
          <w:rFonts w:ascii="Arial Narrow" w:hAnsi="Arial Narrow"/>
          <w:b/>
          <w:bCs/>
          <w:sz w:val="24"/>
          <w:szCs w:val="24"/>
          <w:lang w:val="en-CA"/>
        </w:rPr>
        <w:t xml:space="preserve"> (all university studies, completed or not)</w:t>
      </w:r>
    </w:p>
    <w:p w14:paraId="133EB86D" w14:textId="51061F62" w:rsidR="00D44D59" w:rsidRPr="006542A4" w:rsidRDefault="216EE044" w:rsidP="00947EFE">
      <w:pPr>
        <w:spacing w:after="120"/>
        <w:jc w:val="both"/>
        <w:rPr>
          <w:rFonts w:ascii="Arial Narrow" w:hAnsi="Arial Narrow"/>
          <w:sz w:val="16"/>
          <w:szCs w:val="16"/>
          <w:lang w:val="en-CA"/>
        </w:rPr>
      </w:pPr>
      <w:r w:rsidRPr="006542A4">
        <w:rPr>
          <w:rFonts w:ascii="Arial Narrow" w:hAnsi="Arial Narrow"/>
          <w:b/>
          <w:bCs/>
          <w:color w:val="FF0000"/>
          <w:sz w:val="16"/>
          <w:szCs w:val="16"/>
          <w:lang w:val="en-CA"/>
        </w:rPr>
        <w:t>Mandatory proof</w:t>
      </w:r>
      <w:r w:rsidR="2E73A487" w:rsidRPr="006542A4">
        <w:rPr>
          <w:rFonts w:ascii="Arial Narrow" w:hAnsi="Arial Narrow"/>
          <w:sz w:val="16"/>
          <w:szCs w:val="16"/>
          <w:lang w:val="en-CA"/>
        </w:rPr>
        <w:t xml:space="preserve">: </w:t>
      </w:r>
      <w:r w:rsidRPr="006542A4">
        <w:rPr>
          <w:rFonts w:ascii="Arial Narrow" w:hAnsi="Arial Narrow"/>
          <w:sz w:val="16"/>
          <w:szCs w:val="16"/>
          <w:lang w:val="en-CA"/>
        </w:rPr>
        <w:t>Attach the official transcript</w:t>
      </w:r>
      <w:r w:rsidR="13F1C4AC" w:rsidRPr="006542A4">
        <w:rPr>
          <w:rFonts w:ascii="Arial Narrow" w:hAnsi="Arial Narrow"/>
          <w:sz w:val="16"/>
          <w:szCs w:val="16"/>
          <w:lang w:val="en-CA"/>
        </w:rPr>
        <w:t>(s)</w:t>
      </w:r>
      <w:r w:rsidRPr="006542A4">
        <w:rPr>
          <w:rFonts w:ascii="Arial Narrow" w:hAnsi="Arial Narrow"/>
          <w:sz w:val="16"/>
          <w:szCs w:val="16"/>
          <w:lang w:val="en-CA"/>
        </w:rPr>
        <w:t xml:space="preserve"> (</w:t>
      </w:r>
      <w:r w:rsidR="5771FCC8" w:rsidRPr="006542A4">
        <w:rPr>
          <w:rFonts w:ascii="Arial Narrow" w:hAnsi="Arial Narrow"/>
          <w:sz w:val="16"/>
          <w:szCs w:val="16"/>
          <w:lang w:val="en-CA"/>
        </w:rPr>
        <w:t xml:space="preserve">with </w:t>
      </w:r>
      <w:r w:rsidRPr="006542A4">
        <w:rPr>
          <w:rFonts w:ascii="Arial Narrow" w:hAnsi="Arial Narrow"/>
          <w:sz w:val="16"/>
          <w:szCs w:val="16"/>
          <w:lang w:val="en-CA"/>
        </w:rPr>
        <w:t>institution's seal) and a translation</w:t>
      </w:r>
      <w:r w:rsidR="7BC7781C" w:rsidRPr="006542A4">
        <w:rPr>
          <w:rFonts w:ascii="Arial Narrow" w:hAnsi="Arial Narrow"/>
          <w:sz w:val="16"/>
          <w:szCs w:val="16"/>
          <w:lang w:val="en-CA"/>
        </w:rPr>
        <w:t>,</w:t>
      </w:r>
      <w:r w:rsidRPr="006542A4">
        <w:rPr>
          <w:rFonts w:ascii="Arial Narrow" w:hAnsi="Arial Narrow"/>
          <w:sz w:val="16"/>
          <w:szCs w:val="16"/>
          <w:lang w:val="en-CA"/>
        </w:rPr>
        <w:t xml:space="preserve"> if necessary</w:t>
      </w:r>
      <w:r w:rsidR="605ADAD3" w:rsidRPr="006542A4">
        <w:rPr>
          <w:rFonts w:ascii="Arial Narrow" w:hAnsi="Arial Narrow"/>
          <w:sz w:val="16"/>
          <w:szCs w:val="16"/>
          <w:lang w:val="en-CA"/>
        </w:rPr>
        <w:t>, for all university studies</w:t>
      </w:r>
      <w:r w:rsidRPr="006542A4">
        <w:rPr>
          <w:rFonts w:ascii="Arial Narrow" w:hAnsi="Arial Narrow"/>
          <w:sz w:val="16"/>
          <w:szCs w:val="16"/>
          <w:lang w:val="en-CA"/>
        </w:rPr>
        <w:t xml:space="preserve">. </w:t>
      </w:r>
      <w:r w:rsidR="21EFC109" w:rsidRPr="006542A4">
        <w:rPr>
          <w:rFonts w:ascii="Arial Narrow" w:hAnsi="Arial Narrow"/>
          <w:sz w:val="16"/>
          <w:szCs w:val="16"/>
          <w:lang w:val="en-CA"/>
        </w:rPr>
        <w:t xml:space="preserve">If transcripts are missing, the application will be </w:t>
      </w:r>
      <w:r w:rsidR="5701E131" w:rsidRPr="006542A4">
        <w:rPr>
          <w:rFonts w:ascii="Arial Narrow" w:hAnsi="Arial Narrow"/>
          <w:sz w:val="16"/>
          <w:szCs w:val="16"/>
          <w:lang w:val="en-CA"/>
        </w:rPr>
        <w:t>consider</w:t>
      </w:r>
      <w:r w:rsidR="21EFC109" w:rsidRPr="006542A4">
        <w:rPr>
          <w:rFonts w:ascii="Arial Narrow" w:hAnsi="Arial Narrow"/>
          <w:sz w:val="16"/>
          <w:szCs w:val="16"/>
          <w:lang w:val="en-CA"/>
        </w:rPr>
        <w:t>ed</w:t>
      </w:r>
      <w:r w:rsidR="5701E131" w:rsidRPr="006542A4">
        <w:rPr>
          <w:rFonts w:ascii="Arial Narrow" w:hAnsi="Arial Narrow"/>
          <w:sz w:val="16"/>
          <w:szCs w:val="16"/>
          <w:lang w:val="en-CA"/>
        </w:rPr>
        <w:t xml:space="preserve"> inadmissible</w:t>
      </w:r>
      <w:r w:rsidR="21EFC109" w:rsidRPr="006542A4">
        <w:rPr>
          <w:rFonts w:ascii="Arial Narrow" w:hAnsi="Arial Narrow"/>
          <w:sz w:val="16"/>
          <w:szCs w:val="16"/>
          <w:lang w:val="en-CA"/>
        </w:rPr>
        <w:t xml:space="preserve">. </w:t>
      </w:r>
      <w:r w:rsidRPr="006542A4">
        <w:rPr>
          <w:rFonts w:ascii="Arial Narrow" w:hAnsi="Arial Narrow"/>
          <w:sz w:val="16"/>
          <w:szCs w:val="16"/>
          <w:lang w:val="en-CA"/>
        </w:rPr>
        <w:t xml:space="preserve">The minimum required </w:t>
      </w:r>
      <w:r w:rsidR="04E21E8A" w:rsidRPr="006542A4">
        <w:rPr>
          <w:rFonts w:ascii="Arial Narrow" w:hAnsi="Arial Narrow"/>
          <w:sz w:val="16"/>
          <w:szCs w:val="16"/>
          <w:lang w:val="en-CA"/>
        </w:rPr>
        <w:t>GPA</w:t>
      </w:r>
      <w:r w:rsidRPr="006542A4">
        <w:rPr>
          <w:rFonts w:ascii="Arial Narrow" w:hAnsi="Arial Narrow"/>
          <w:sz w:val="16"/>
          <w:szCs w:val="16"/>
          <w:lang w:val="en-CA"/>
        </w:rPr>
        <w:t xml:space="preserve"> is 3.0/4.3 (B) or equivalent. The </w:t>
      </w:r>
      <w:r w:rsidR="26D179C8" w:rsidRPr="006542A4">
        <w:rPr>
          <w:rFonts w:ascii="Arial Narrow" w:hAnsi="Arial Narrow"/>
          <w:sz w:val="16"/>
          <w:szCs w:val="16"/>
          <w:lang w:val="en-CA"/>
        </w:rPr>
        <w:t xml:space="preserve">evaluation </w:t>
      </w:r>
      <w:r w:rsidRPr="006542A4">
        <w:rPr>
          <w:rFonts w:ascii="Arial Narrow" w:hAnsi="Arial Narrow"/>
          <w:sz w:val="16"/>
          <w:szCs w:val="16"/>
          <w:lang w:val="en-CA"/>
        </w:rPr>
        <w:t>committee may consider reviewing an application</w:t>
      </w:r>
      <w:r w:rsidR="26D179C8" w:rsidRPr="006542A4">
        <w:rPr>
          <w:rFonts w:ascii="Arial Narrow" w:hAnsi="Arial Narrow"/>
          <w:sz w:val="16"/>
          <w:szCs w:val="16"/>
          <w:lang w:val="en-CA"/>
        </w:rPr>
        <w:t xml:space="preserve"> with a lower </w:t>
      </w:r>
      <w:r w:rsidR="4601ACE5" w:rsidRPr="006542A4">
        <w:rPr>
          <w:rFonts w:ascii="Arial Narrow" w:hAnsi="Arial Narrow"/>
          <w:sz w:val="16"/>
          <w:szCs w:val="16"/>
          <w:lang w:val="en-CA"/>
        </w:rPr>
        <w:t xml:space="preserve">GPA </w:t>
      </w:r>
      <w:r w:rsidR="26D179C8" w:rsidRPr="006542A4">
        <w:rPr>
          <w:rFonts w:ascii="Arial Narrow" w:hAnsi="Arial Narrow"/>
          <w:sz w:val="16"/>
          <w:szCs w:val="16"/>
          <w:lang w:val="en-CA"/>
        </w:rPr>
        <w:t xml:space="preserve">if the </w:t>
      </w:r>
      <w:r w:rsidR="51254810" w:rsidRPr="006542A4">
        <w:rPr>
          <w:rFonts w:ascii="Arial Narrow" w:hAnsi="Arial Narrow"/>
          <w:sz w:val="16"/>
          <w:szCs w:val="16"/>
          <w:lang w:val="en-CA"/>
        </w:rPr>
        <w:t>rest of</w:t>
      </w:r>
      <w:r w:rsidR="26D179C8" w:rsidRPr="006542A4">
        <w:rPr>
          <w:rFonts w:ascii="Arial Narrow" w:hAnsi="Arial Narrow"/>
          <w:sz w:val="16"/>
          <w:szCs w:val="16"/>
          <w:lang w:val="en-CA"/>
        </w:rPr>
        <w:t xml:space="preserve"> the application </w:t>
      </w:r>
      <w:r w:rsidR="75805AF9" w:rsidRPr="006542A4">
        <w:rPr>
          <w:rFonts w:ascii="Arial Narrow" w:hAnsi="Arial Narrow"/>
          <w:sz w:val="16"/>
          <w:szCs w:val="16"/>
          <w:lang w:val="en-CA"/>
        </w:rPr>
        <w:t>is</w:t>
      </w:r>
      <w:r w:rsidR="26D179C8" w:rsidRPr="006542A4">
        <w:rPr>
          <w:rFonts w:ascii="Arial Narrow" w:hAnsi="Arial Narrow"/>
          <w:sz w:val="16"/>
          <w:szCs w:val="16"/>
          <w:lang w:val="en-CA"/>
        </w:rPr>
        <w:t xml:space="preserve"> considered exceptional</w:t>
      </w:r>
      <w:r w:rsidRPr="006542A4">
        <w:rPr>
          <w:rFonts w:ascii="Arial Narrow" w:hAnsi="Arial Narrow"/>
          <w:sz w:val="16"/>
          <w:szCs w:val="16"/>
          <w:lang w:val="en-CA"/>
        </w:rPr>
        <w:t xml:space="preserve">.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260"/>
        <w:gridCol w:w="2294"/>
        <w:gridCol w:w="1543"/>
        <w:gridCol w:w="1136"/>
        <w:gridCol w:w="1275"/>
        <w:gridCol w:w="1134"/>
        <w:gridCol w:w="1428"/>
      </w:tblGrid>
      <w:tr w:rsidR="003F36FB" w:rsidRPr="00F42E26" w14:paraId="133EB874" w14:textId="2CC9EFE3" w:rsidTr="00007876">
        <w:trPr>
          <w:trHeight w:val="340"/>
        </w:trPr>
        <w:tc>
          <w:tcPr>
            <w:tcW w:w="626" w:type="pct"/>
            <w:shd w:val="clear" w:color="auto" w:fill="000000" w:themeFill="text1"/>
            <w:vAlign w:val="center"/>
          </w:tcPr>
          <w:p w14:paraId="133EB86E" w14:textId="30EA3A8F" w:rsidR="003F36FB" w:rsidRPr="006542A4" w:rsidRDefault="00662312" w:rsidP="006B5702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  <w:lang w:val="en-CA"/>
              </w:rPr>
            </w:pPr>
            <w:r w:rsidRPr="006542A4">
              <w:rPr>
                <w:rFonts w:ascii="Arial Narrow" w:hAnsi="Arial Narrow"/>
                <w:b/>
                <w:sz w:val="18"/>
                <w:szCs w:val="18"/>
                <w:lang w:val="en-CA"/>
              </w:rPr>
              <w:t>Degree type</w:t>
            </w:r>
          </w:p>
        </w:tc>
        <w:tc>
          <w:tcPr>
            <w:tcW w:w="1139" w:type="pct"/>
            <w:shd w:val="clear" w:color="auto" w:fill="000000" w:themeFill="text1"/>
            <w:vAlign w:val="center"/>
          </w:tcPr>
          <w:p w14:paraId="133EB86F" w14:textId="5A25DB98" w:rsidR="003F36FB" w:rsidRPr="006542A4" w:rsidRDefault="003F36FB" w:rsidP="006B5702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  <w:lang w:val="en-CA"/>
              </w:rPr>
            </w:pPr>
            <w:r w:rsidRPr="006542A4">
              <w:rPr>
                <w:rFonts w:ascii="Arial Narrow" w:hAnsi="Arial Narrow"/>
                <w:b/>
                <w:sz w:val="18"/>
                <w:szCs w:val="18"/>
                <w:lang w:val="en-CA"/>
              </w:rPr>
              <w:t>Program</w:t>
            </w:r>
            <w:r w:rsidR="00662312" w:rsidRPr="006542A4">
              <w:rPr>
                <w:rFonts w:ascii="Arial Narrow" w:hAnsi="Arial Narrow"/>
                <w:b/>
                <w:sz w:val="18"/>
                <w:szCs w:val="18"/>
                <w:lang w:val="en-CA"/>
              </w:rPr>
              <w:t>,</w:t>
            </w:r>
            <w:r w:rsidRPr="006542A4">
              <w:rPr>
                <w:rFonts w:ascii="Arial Narrow" w:hAnsi="Arial Narrow"/>
                <w:b/>
                <w:sz w:val="18"/>
                <w:szCs w:val="18"/>
                <w:lang w:val="en-CA"/>
              </w:rPr>
              <w:t xml:space="preserve"> sp</w:t>
            </w:r>
            <w:r w:rsidR="00662312" w:rsidRPr="006542A4">
              <w:rPr>
                <w:rFonts w:ascii="Arial Narrow" w:hAnsi="Arial Narrow"/>
                <w:b/>
                <w:sz w:val="18"/>
                <w:szCs w:val="18"/>
                <w:lang w:val="en-CA"/>
              </w:rPr>
              <w:t>ecialization</w:t>
            </w:r>
          </w:p>
        </w:tc>
        <w:tc>
          <w:tcPr>
            <w:tcW w:w="766" w:type="pct"/>
            <w:shd w:val="clear" w:color="auto" w:fill="000000" w:themeFill="text1"/>
            <w:vAlign w:val="center"/>
          </w:tcPr>
          <w:p w14:paraId="133EB870" w14:textId="77777777" w:rsidR="003F36FB" w:rsidRPr="006542A4" w:rsidRDefault="003F36FB" w:rsidP="006B5702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  <w:lang w:val="en-CA"/>
              </w:rPr>
            </w:pPr>
            <w:r w:rsidRPr="006542A4">
              <w:rPr>
                <w:rFonts w:ascii="Arial Narrow" w:hAnsi="Arial Narrow"/>
                <w:b/>
                <w:sz w:val="18"/>
                <w:szCs w:val="18"/>
                <w:lang w:val="en-CA"/>
              </w:rPr>
              <w:t>Institution</w:t>
            </w:r>
          </w:p>
        </w:tc>
        <w:tc>
          <w:tcPr>
            <w:tcW w:w="564" w:type="pct"/>
            <w:shd w:val="clear" w:color="auto" w:fill="000000" w:themeFill="text1"/>
            <w:vAlign w:val="center"/>
          </w:tcPr>
          <w:p w14:paraId="133EB871" w14:textId="279B0266" w:rsidR="003F36FB" w:rsidRPr="006542A4" w:rsidRDefault="00662312" w:rsidP="006B5702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  <w:lang w:val="en-CA"/>
              </w:rPr>
            </w:pPr>
            <w:r w:rsidRPr="006542A4">
              <w:rPr>
                <w:rFonts w:ascii="Arial Narrow" w:hAnsi="Arial Narrow"/>
                <w:b/>
                <w:sz w:val="18"/>
                <w:szCs w:val="18"/>
                <w:lang w:val="en-CA"/>
              </w:rPr>
              <w:t>Start Date</w:t>
            </w:r>
          </w:p>
        </w:tc>
        <w:tc>
          <w:tcPr>
            <w:tcW w:w="633" w:type="pct"/>
            <w:shd w:val="clear" w:color="auto" w:fill="000000" w:themeFill="text1"/>
            <w:vAlign w:val="center"/>
          </w:tcPr>
          <w:p w14:paraId="133EB872" w14:textId="2BAC612F" w:rsidR="003F36FB" w:rsidRPr="006542A4" w:rsidRDefault="00662312" w:rsidP="006B5702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  <w:lang w:val="en-CA"/>
              </w:rPr>
            </w:pPr>
            <w:r w:rsidRPr="006542A4">
              <w:rPr>
                <w:rFonts w:ascii="Arial Narrow" w:hAnsi="Arial Narrow"/>
                <w:b/>
                <w:sz w:val="18"/>
                <w:szCs w:val="18"/>
                <w:lang w:val="en-CA"/>
              </w:rPr>
              <w:t>Completion Date</w:t>
            </w:r>
          </w:p>
        </w:tc>
        <w:tc>
          <w:tcPr>
            <w:tcW w:w="563" w:type="pct"/>
            <w:shd w:val="clear" w:color="auto" w:fill="000000" w:themeFill="text1"/>
            <w:vAlign w:val="center"/>
          </w:tcPr>
          <w:p w14:paraId="133EB873" w14:textId="5E074B23" w:rsidR="003F36FB" w:rsidRPr="006542A4" w:rsidRDefault="00662312" w:rsidP="006B5702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  <w:lang w:val="en-CA"/>
              </w:rPr>
            </w:pPr>
            <w:r w:rsidRPr="006542A4">
              <w:rPr>
                <w:rFonts w:ascii="Arial Narrow" w:hAnsi="Arial Narrow"/>
                <w:b/>
                <w:sz w:val="18"/>
                <w:szCs w:val="18"/>
                <w:lang w:val="en-CA"/>
              </w:rPr>
              <w:t>Overall GPA</w:t>
            </w:r>
          </w:p>
        </w:tc>
        <w:tc>
          <w:tcPr>
            <w:tcW w:w="709" w:type="pct"/>
            <w:shd w:val="clear" w:color="auto" w:fill="000000" w:themeFill="text1"/>
          </w:tcPr>
          <w:p w14:paraId="63534FA3" w14:textId="1CDB129C" w:rsidR="003F36FB" w:rsidRPr="006542A4" w:rsidRDefault="00662312" w:rsidP="006B5702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  <w:lang w:val="en-CA"/>
              </w:rPr>
            </w:pPr>
            <w:r w:rsidRPr="006542A4">
              <w:rPr>
                <w:rFonts w:ascii="Arial Narrow" w:hAnsi="Arial Narrow"/>
                <w:b/>
                <w:sz w:val="18"/>
                <w:szCs w:val="18"/>
                <w:lang w:val="en-CA"/>
              </w:rPr>
              <w:t xml:space="preserve">Official transcript </w:t>
            </w:r>
            <w:proofErr w:type="gramStart"/>
            <w:r w:rsidRPr="006542A4">
              <w:rPr>
                <w:rFonts w:ascii="Arial Narrow" w:hAnsi="Arial Narrow"/>
                <w:b/>
                <w:sz w:val="18"/>
                <w:szCs w:val="18"/>
                <w:lang w:val="en-CA"/>
              </w:rPr>
              <w:t>provided</w:t>
            </w:r>
            <w:proofErr w:type="gramEnd"/>
            <w:r w:rsidR="003F36FB" w:rsidRPr="006542A4">
              <w:rPr>
                <w:rFonts w:ascii="Arial Narrow" w:hAnsi="Arial Narrow"/>
                <w:b/>
                <w:sz w:val="18"/>
                <w:szCs w:val="18"/>
                <w:lang w:val="en-CA"/>
              </w:rPr>
              <w:t xml:space="preserve"> </w:t>
            </w:r>
          </w:p>
          <w:p w14:paraId="5A04B2CD" w14:textId="1A45D224" w:rsidR="003F36FB" w:rsidRPr="006542A4" w:rsidRDefault="003F36FB" w:rsidP="006B5702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  <w:lang w:val="en-CA"/>
              </w:rPr>
            </w:pPr>
            <w:r w:rsidRPr="006542A4">
              <w:rPr>
                <w:rFonts w:ascii="Arial Narrow" w:hAnsi="Arial Narrow"/>
                <w:b/>
                <w:sz w:val="18"/>
                <w:szCs w:val="18"/>
                <w:lang w:val="en-CA"/>
              </w:rPr>
              <w:t>(</w:t>
            </w:r>
            <w:r w:rsidR="00662312" w:rsidRPr="006542A4">
              <w:rPr>
                <w:rFonts w:ascii="Arial Narrow" w:hAnsi="Arial Narrow"/>
                <w:b/>
                <w:sz w:val="18"/>
                <w:szCs w:val="18"/>
                <w:lang w:val="en-CA"/>
              </w:rPr>
              <w:t>yes</w:t>
            </w:r>
            <w:r w:rsidRPr="006542A4">
              <w:rPr>
                <w:rFonts w:ascii="Arial Narrow" w:hAnsi="Arial Narrow"/>
                <w:b/>
                <w:sz w:val="18"/>
                <w:szCs w:val="18"/>
                <w:lang w:val="en-CA"/>
              </w:rPr>
              <w:t>/no)</w:t>
            </w:r>
          </w:p>
        </w:tc>
      </w:tr>
      <w:tr w:rsidR="003F36FB" w:rsidRPr="00F42E26" w14:paraId="133EB87B" w14:textId="014C4C6D" w:rsidTr="00007876">
        <w:trPr>
          <w:trHeight w:val="70"/>
        </w:trPr>
        <w:tc>
          <w:tcPr>
            <w:tcW w:w="626" w:type="pct"/>
            <w:vAlign w:val="center"/>
          </w:tcPr>
          <w:p w14:paraId="133EB875" w14:textId="6E05D9A4" w:rsidR="003F36FB" w:rsidRPr="006542A4" w:rsidRDefault="003F36FB" w:rsidP="00443907">
            <w:pPr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  <w:tc>
          <w:tcPr>
            <w:tcW w:w="1139" w:type="pct"/>
            <w:vAlign w:val="center"/>
          </w:tcPr>
          <w:p w14:paraId="133EB876" w14:textId="436D60AB" w:rsidR="003F36FB" w:rsidRPr="006542A4" w:rsidRDefault="003F36FB" w:rsidP="00443907">
            <w:pPr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  <w:tc>
          <w:tcPr>
            <w:tcW w:w="766" w:type="pct"/>
            <w:vAlign w:val="center"/>
          </w:tcPr>
          <w:p w14:paraId="133EB877" w14:textId="4D312693" w:rsidR="003F36FB" w:rsidRPr="006542A4" w:rsidRDefault="003F36FB" w:rsidP="00443907">
            <w:pPr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  <w:tc>
          <w:tcPr>
            <w:tcW w:w="564" w:type="pct"/>
            <w:vAlign w:val="center"/>
          </w:tcPr>
          <w:p w14:paraId="133EB878" w14:textId="559EFA2E" w:rsidR="003F36FB" w:rsidRPr="006542A4" w:rsidRDefault="003F36FB" w:rsidP="00443907">
            <w:pPr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  <w:tc>
          <w:tcPr>
            <w:tcW w:w="633" w:type="pct"/>
            <w:vAlign w:val="center"/>
          </w:tcPr>
          <w:p w14:paraId="133EB879" w14:textId="67A46A57" w:rsidR="003F36FB" w:rsidRPr="006542A4" w:rsidRDefault="003F36FB" w:rsidP="00443907">
            <w:pPr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  <w:tc>
          <w:tcPr>
            <w:tcW w:w="563" w:type="pct"/>
            <w:vAlign w:val="center"/>
          </w:tcPr>
          <w:p w14:paraId="133EB87A" w14:textId="0AA5D94D" w:rsidR="003F36FB" w:rsidRPr="006542A4" w:rsidRDefault="003F36FB" w:rsidP="00443907">
            <w:pPr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  <w:tc>
          <w:tcPr>
            <w:tcW w:w="709" w:type="pct"/>
          </w:tcPr>
          <w:p w14:paraId="671C9EED" w14:textId="77777777" w:rsidR="003F36FB" w:rsidRPr="006542A4" w:rsidRDefault="003F36FB" w:rsidP="00443907">
            <w:pPr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</w:tr>
      <w:tr w:rsidR="003F36FB" w:rsidRPr="00F42E26" w14:paraId="133EB882" w14:textId="5009E62E" w:rsidTr="00007876">
        <w:trPr>
          <w:trHeight w:val="70"/>
        </w:trPr>
        <w:tc>
          <w:tcPr>
            <w:tcW w:w="626" w:type="pct"/>
            <w:vAlign w:val="center"/>
          </w:tcPr>
          <w:p w14:paraId="133EB87C" w14:textId="2E89CC09" w:rsidR="003F36FB" w:rsidRPr="006542A4" w:rsidRDefault="003F36FB" w:rsidP="00443907">
            <w:pPr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  <w:tc>
          <w:tcPr>
            <w:tcW w:w="1139" w:type="pct"/>
            <w:vAlign w:val="center"/>
          </w:tcPr>
          <w:p w14:paraId="133EB87D" w14:textId="5611F442" w:rsidR="003F36FB" w:rsidRPr="006542A4" w:rsidRDefault="003F36FB" w:rsidP="00443907">
            <w:pPr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  <w:tc>
          <w:tcPr>
            <w:tcW w:w="766" w:type="pct"/>
            <w:vAlign w:val="center"/>
          </w:tcPr>
          <w:p w14:paraId="133EB87E" w14:textId="3A4390D6" w:rsidR="003F36FB" w:rsidRPr="006542A4" w:rsidRDefault="003F36FB" w:rsidP="00443907">
            <w:pPr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  <w:tc>
          <w:tcPr>
            <w:tcW w:w="564" w:type="pct"/>
            <w:vAlign w:val="center"/>
          </w:tcPr>
          <w:p w14:paraId="133EB87F" w14:textId="6035021B" w:rsidR="003F36FB" w:rsidRPr="006542A4" w:rsidRDefault="003F36FB" w:rsidP="00443907">
            <w:pPr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  <w:tc>
          <w:tcPr>
            <w:tcW w:w="633" w:type="pct"/>
            <w:vAlign w:val="center"/>
          </w:tcPr>
          <w:p w14:paraId="133EB880" w14:textId="30154480" w:rsidR="003F36FB" w:rsidRPr="006542A4" w:rsidRDefault="003F36FB" w:rsidP="00443907">
            <w:pPr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  <w:tc>
          <w:tcPr>
            <w:tcW w:w="563" w:type="pct"/>
            <w:vAlign w:val="center"/>
          </w:tcPr>
          <w:p w14:paraId="133EB881" w14:textId="7902BBF9" w:rsidR="003F36FB" w:rsidRPr="006542A4" w:rsidRDefault="003F36FB" w:rsidP="00443907">
            <w:pPr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  <w:tc>
          <w:tcPr>
            <w:tcW w:w="709" w:type="pct"/>
          </w:tcPr>
          <w:p w14:paraId="26D05039" w14:textId="77777777" w:rsidR="003F36FB" w:rsidRPr="006542A4" w:rsidRDefault="003F36FB" w:rsidP="00443907">
            <w:pPr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</w:tr>
      <w:tr w:rsidR="003F36FB" w:rsidRPr="00F42E26" w14:paraId="133EB889" w14:textId="20A2688F" w:rsidTr="00007876">
        <w:trPr>
          <w:trHeight w:val="94"/>
        </w:trPr>
        <w:tc>
          <w:tcPr>
            <w:tcW w:w="626" w:type="pct"/>
            <w:vAlign w:val="center"/>
          </w:tcPr>
          <w:p w14:paraId="133EB883" w14:textId="77777777" w:rsidR="003F36FB" w:rsidRPr="006542A4" w:rsidRDefault="003F36FB" w:rsidP="00443907">
            <w:pPr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  <w:tc>
          <w:tcPr>
            <w:tcW w:w="1139" w:type="pct"/>
            <w:vAlign w:val="center"/>
          </w:tcPr>
          <w:p w14:paraId="133EB884" w14:textId="77777777" w:rsidR="003F36FB" w:rsidRPr="006542A4" w:rsidRDefault="003F36FB" w:rsidP="00443907">
            <w:pPr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  <w:tc>
          <w:tcPr>
            <w:tcW w:w="766" w:type="pct"/>
            <w:vAlign w:val="center"/>
          </w:tcPr>
          <w:p w14:paraId="133EB885" w14:textId="77777777" w:rsidR="003F36FB" w:rsidRPr="006542A4" w:rsidRDefault="003F36FB" w:rsidP="00443907">
            <w:pPr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  <w:tc>
          <w:tcPr>
            <w:tcW w:w="564" w:type="pct"/>
            <w:vAlign w:val="center"/>
          </w:tcPr>
          <w:p w14:paraId="133EB886" w14:textId="77777777" w:rsidR="003F36FB" w:rsidRPr="006542A4" w:rsidRDefault="003F36FB" w:rsidP="00443907">
            <w:pPr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  <w:tc>
          <w:tcPr>
            <w:tcW w:w="633" w:type="pct"/>
            <w:vAlign w:val="center"/>
          </w:tcPr>
          <w:p w14:paraId="133EB887" w14:textId="77777777" w:rsidR="003F36FB" w:rsidRPr="006542A4" w:rsidRDefault="003F36FB" w:rsidP="00443907">
            <w:pPr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  <w:tc>
          <w:tcPr>
            <w:tcW w:w="563" w:type="pct"/>
            <w:vAlign w:val="center"/>
          </w:tcPr>
          <w:p w14:paraId="133EB888" w14:textId="77777777" w:rsidR="003F36FB" w:rsidRPr="006542A4" w:rsidRDefault="003F36FB" w:rsidP="00443907">
            <w:pPr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  <w:tc>
          <w:tcPr>
            <w:tcW w:w="709" w:type="pct"/>
          </w:tcPr>
          <w:p w14:paraId="1192053A" w14:textId="77777777" w:rsidR="003F36FB" w:rsidRPr="006542A4" w:rsidRDefault="003F36FB" w:rsidP="00443907">
            <w:pPr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</w:tr>
    </w:tbl>
    <w:p w14:paraId="133EB88B" w14:textId="253AAC1B" w:rsidR="00D35B39" w:rsidRPr="006542A4" w:rsidRDefault="0CA44D0B" w:rsidP="2A45F7C8">
      <w:pPr>
        <w:spacing w:before="360"/>
        <w:rPr>
          <w:rFonts w:ascii="Arial Narrow" w:hAnsi="Arial Narrow"/>
          <w:b/>
          <w:bCs/>
          <w:sz w:val="24"/>
          <w:szCs w:val="24"/>
          <w:lang w:val="en-CA"/>
        </w:rPr>
      </w:pPr>
      <w:r w:rsidRPr="006542A4">
        <w:rPr>
          <w:rFonts w:ascii="Arial Narrow" w:hAnsi="Arial Narrow"/>
          <w:b/>
          <w:bCs/>
          <w:sz w:val="24"/>
          <w:szCs w:val="24"/>
          <w:lang w:val="en-CA"/>
        </w:rPr>
        <w:t>Scholarships</w:t>
      </w:r>
    </w:p>
    <w:p w14:paraId="133EB88C" w14:textId="56EB17CA" w:rsidR="00144689" w:rsidRPr="006542A4" w:rsidRDefault="0CA44D0B" w:rsidP="006B5702">
      <w:pPr>
        <w:jc w:val="both"/>
        <w:rPr>
          <w:rFonts w:ascii="Arial Narrow" w:hAnsi="Arial Narrow"/>
          <w:sz w:val="16"/>
          <w:szCs w:val="16"/>
          <w:lang w:val="en-CA"/>
        </w:rPr>
      </w:pPr>
      <w:r w:rsidRPr="006542A4">
        <w:rPr>
          <w:rFonts w:ascii="Arial Narrow" w:hAnsi="Arial Narrow"/>
          <w:sz w:val="16"/>
          <w:szCs w:val="16"/>
          <w:lang w:val="en-CA"/>
        </w:rPr>
        <w:t>Specify the</w:t>
      </w:r>
      <w:r w:rsidR="3C2B4388" w:rsidRPr="006542A4">
        <w:rPr>
          <w:rFonts w:ascii="Arial Narrow" w:hAnsi="Arial Narrow"/>
          <w:sz w:val="16"/>
          <w:szCs w:val="16"/>
          <w:lang w:val="en-CA"/>
        </w:rPr>
        <w:t xml:space="preserve"> competition</w:t>
      </w:r>
      <w:r w:rsidRPr="006542A4">
        <w:rPr>
          <w:rFonts w:ascii="Arial Narrow" w:hAnsi="Arial Narrow"/>
          <w:sz w:val="16"/>
          <w:szCs w:val="16"/>
          <w:lang w:val="en-CA"/>
        </w:rPr>
        <w:t xml:space="preserve"> level (e.g., </w:t>
      </w:r>
      <w:r w:rsidR="3F5FF407" w:rsidRPr="006542A4">
        <w:rPr>
          <w:rFonts w:ascii="Arial Narrow" w:hAnsi="Arial Narrow"/>
          <w:sz w:val="16"/>
          <w:szCs w:val="16"/>
          <w:lang w:val="en-CA"/>
        </w:rPr>
        <w:t xml:space="preserve">internal, </w:t>
      </w:r>
      <w:r w:rsidRPr="006542A4">
        <w:rPr>
          <w:rFonts w:ascii="Arial Narrow" w:hAnsi="Arial Narrow"/>
          <w:sz w:val="16"/>
          <w:szCs w:val="16"/>
          <w:lang w:val="en-CA"/>
        </w:rPr>
        <w:t>faculty</w:t>
      </w:r>
      <w:r w:rsidR="61A0FE62" w:rsidRPr="006542A4">
        <w:rPr>
          <w:rFonts w:ascii="Arial Narrow" w:hAnsi="Arial Narrow"/>
          <w:sz w:val="16"/>
          <w:szCs w:val="16"/>
          <w:lang w:val="en-CA"/>
        </w:rPr>
        <w:t>-wide</w:t>
      </w:r>
      <w:r w:rsidRPr="006542A4">
        <w:rPr>
          <w:rFonts w:ascii="Arial Narrow" w:hAnsi="Arial Narrow"/>
          <w:sz w:val="16"/>
          <w:szCs w:val="16"/>
          <w:lang w:val="en-CA"/>
        </w:rPr>
        <w:t>, university</w:t>
      </w:r>
      <w:r w:rsidR="779F1B39" w:rsidRPr="006542A4">
        <w:rPr>
          <w:rFonts w:ascii="Arial Narrow" w:hAnsi="Arial Narrow"/>
          <w:sz w:val="16"/>
          <w:szCs w:val="16"/>
          <w:lang w:val="en-CA"/>
        </w:rPr>
        <w:t>-wide</w:t>
      </w:r>
      <w:r w:rsidR="6FD0B411" w:rsidRPr="006542A4">
        <w:rPr>
          <w:rFonts w:ascii="Arial Narrow" w:hAnsi="Arial Narrow"/>
          <w:sz w:val="16"/>
          <w:szCs w:val="16"/>
          <w:lang w:val="en-CA"/>
        </w:rPr>
        <w:t xml:space="preserve">, </w:t>
      </w:r>
      <w:r w:rsidRPr="006542A4">
        <w:rPr>
          <w:rFonts w:ascii="Arial Narrow" w:hAnsi="Arial Narrow"/>
          <w:sz w:val="16"/>
          <w:szCs w:val="16"/>
          <w:lang w:val="en-CA"/>
        </w:rPr>
        <w:t>provincial, national, international</w:t>
      </w:r>
      <w:r w:rsidR="42F5D9D2" w:rsidRPr="006542A4">
        <w:rPr>
          <w:rFonts w:ascii="Arial Narrow" w:hAnsi="Arial Narrow"/>
          <w:sz w:val="16"/>
          <w:szCs w:val="16"/>
          <w:lang w:val="en-CA"/>
        </w:rPr>
        <w:t xml:space="preserve"> and specify whether it was undergraduate, MSc or PhD level</w:t>
      </w:r>
      <w:r w:rsidR="0BE72C03" w:rsidRPr="006542A4">
        <w:rPr>
          <w:rFonts w:ascii="Arial Narrow" w:hAnsi="Arial Narrow"/>
          <w:sz w:val="16"/>
          <w:szCs w:val="16"/>
          <w:lang w:val="en-CA"/>
        </w:rPr>
        <w:t>)</w:t>
      </w:r>
      <w:r w:rsidR="6FD0B411" w:rsidRPr="006542A4">
        <w:rPr>
          <w:rFonts w:ascii="Arial Narrow" w:hAnsi="Arial Narrow"/>
          <w:sz w:val="16"/>
          <w:szCs w:val="16"/>
          <w:lang w:val="en-CA"/>
        </w:rPr>
        <w:t>.</w:t>
      </w:r>
    </w:p>
    <w:p w14:paraId="133EB88E" w14:textId="303D53E6" w:rsidR="00D44D59" w:rsidRPr="006542A4" w:rsidRDefault="00E41874" w:rsidP="00947EFE">
      <w:pPr>
        <w:spacing w:after="120"/>
        <w:jc w:val="both"/>
        <w:rPr>
          <w:rFonts w:ascii="Arial Narrow" w:hAnsi="Arial Narrow"/>
          <w:b/>
          <w:color w:val="FF0000"/>
          <w:sz w:val="16"/>
          <w:szCs w:val="16"/>
          <w:lang w:val="en-CA"/>
        </w:rPr>
      </w:pPr>
      <w:r w:rsidRPr="006542A4">
        <w:rPr>
          <w:rFonts w:ascii="Arial Narrow" w:hAnsi="Arial Narrow"/>
          <w:b/>
          <w:color w:val="FF0000"/>
          <w:sz w:val="16"/>
          <w:szCs w:val="16"/>
          <w:lang w:val="en-CA"/>
        </w:rPr>
        <w:t>Mandatory proof</w:t>
      </w:r>
      <w:r w:rsidR="005C5D96" w:rsidRPr="006542A4">
        <w:rPr>
          <w:rFonts w:ascii="Arial Narrow" w:hAnsi="Arial Narrow"/>
          <w:sz w:val="16"/>
          <w:szCs w:val="16"/>
          <w:lang w:val="en-CA"/>
        </w:rPr>
        <w:t>:</w:t>
      </w:r>
      <w:r w:rsidR="004F070D" w:rsidRPr="006542A4">
        <w:rPr>
          <w:lang w:val="en-CA"/>
        </w:rPr>
        <w:t xml:space="preserve"> </w:t>
      </w:r>
      <w:r w:rsidR="004F070D" w:rsidRPr="006542A4">
        <w:rPr>
          <w:rFonts w:ascii="Arial Narrow" w:hAnsi="Arial Narrow"/>
          <w:sz w:val="16"/>
          <w:szCs w:val="16"/>
          <w:lang w:val="en-CA"/>
        </w:rPr>
        <w:t xml:space="preserve">Attach the proof or certificate attesting </w:t>
      </w:r>
      <w:r w:rsidR="00DA120F" w:rsidRPr="006542A4">
        <w:rPr>
          <w:rFonts w:ascii="Arial Narrow" w:hAnsi="Arial Narrow"/>
          <w:sz w:val="16"/>
          <w:szCs w:val="16"/>
          <w:lang w:val="en-CA"/>
        </w:rPr>
        <w:t>t</w:t>
      </w:r>
      <w:r w:rsidR="00B51AC6" w:rsidRPr="006542A4">
        <w:rPr>
          <w:rFonts w:ascii="Arial Narrow" w:hAnsi="Arial Narrow"/>
          <w:sz w:val="16"/>
          <w:szCs w:val="16"/>
          <w:lang w:val="en-CA"/>
        </w:rPr>
        <w:t xml:space="preserve">o the receipt of </w:t>
      </w:r>
      <w:r w:rsidR="004F070D" w:rsidRPr="006542A4">
        <w:rPr>
          <w:rFonts w:ascii="Arial Narrow" w:hAnsi="Arial Narrow"/>
          <w:sz w:val="16"/>
          <w:szCs w:val="16"/>
          <w:lang w:val="en-CA"/>
        </w:rPr>
        <w:t>the scholarship. If no proof is provided, the scholarship will not be considered.</w:t>
      </w:r>
      <w:r w:rsidR="005C5D96" w:rsidRPr="006542A4">
        <w:rPr>
          <w:rFonts w:ascii="Arial Narrow" w:hAnsi="Arial Narrow"/>
          <w:sz w:val="16"/>
          <w:szCs w:val="16"/>
          <w:lang w:val="en-CA"/>
        </w:rPr>
        <w:t xml:space="preserve">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40"/>
        <w:gridCol w:w="1275"/>
        <w:gridCol w:w="2268"/>
        <w:gridCol w:w="983"/>
        <w:gridCol w:w="1001"/>
        <w:gridCol w:w="1003"/>
      </w:tblGrid>
      <w:tr w:rsidR="00C72928" w:rsidRPr="006542A4" w14:paraId="133EB893" w14:textId="309E71CB" w:rsidTr="00C72928">
        <w:trPr>
          <w:trHeight w:val="340"/>
        </w:trPr>
        <w:tc>
          <w:tcPr>
            <w:tcW w:w="1758" w:type="pct"/>
            <w:shd w:val="clear" w:color="auto" w:fill="000000" w:themeFill="text1"/>
            <w:vAlign w:val="center"/>
          </w:tcPr>
          <w:p w14:paraId="57556E59" w14:textId="71F386B3" w:rsidR="003F36FB" w:rsidRPr="006542A4" w:rsidRDefault="00DA120F" w:rsidP="00443907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  <w:r w:rsidRPr="006542A4">
              <w:rPr>
                <w:rFonts w:ascii="Arial Narrow" w:hAnsi="Arial Narrow"/>
                <w:b/>
                <w:sz w:val="20"/>
                <w:szCs w:val="20"/>
                <w:lang w:val="en-CA"/>
              </w:rPr>
              <w:t>Name</w:t>
            </w:r>
          </w:p>
        </w:tc>
        <w:tc>
          <w:tcPr>
            <w:tcW w:w="633" w:type="pct"/>
            <w:shd w:val="clear" w:color="auto" w:fill="000000" w:themeFill="text1"/>
            <w:vAlign w:val="center"/>
          </w:tcPr>
          <w:p w14:paraId="133EB88F" w14:textId="0315AD72" w:rsidR="003F36FB" w:rsidRPr="006542A4" w:rsidRDefault="00DA120F" w:rsidP="00BB2D2E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  <w:r w:rsidRPr="006542A4">
              <w:rPr>
                <w:rFonts w:ascii="Arial Narrow" w:hAnsi="Arial Narrow"/>
                <w:b/>
                <w:sz w:val="20"/>
                <w:szCs w:val="20"/>
                <w:lang w:val="en-CA"/>
              </w:rPr>
              <w:t>Level</w:t>
            </w:r>
          </w:p>
        </w:tc>
        <w:tc>
          <w:tcPr>
            <w:tcW w:w="1126" w:type="pct"/>
            <w:shd w:val="clear" w:color="auto" w:fill="000000" w:themeFill="text1"/>
            <w:vAlign w:val="center"/>
          </w:tcPr>
          <w:p w14:paraId="133EB890" w14:textId="5F9DBAAD" w:rsidR="003F36FB" w:rsidRPr="006542A4" w:rsidRDefault="00DA120F" w:rsidP="00BB2D2E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  <w:r w:rsidRPr="006542A4">
              <w:rPr>
                <w:rFonts w:ascii="Arial Narrow" w:hAnsi="Arial Narrow"/>
                <w:b/>
                <w:sz w:val="20"/>
                <w:szCs w:val="20"/>
                <w:lang w:val="en-CA"/>
              </w:rPr>
              <w:t>Agency</w:t>
            </w:r>
          </w:p>
        </w:tc>
        <w:tc>
          <w:tcPr>
            <w:tcW w:w="488" w:type="pct"/>
            <w:shd w:val="clear" w:color="auto" w:fill="000000" w:themeFill="text1"/>
            <w:vAlign w:val="center"/>
          </w:tcPr>
          <w:p w14:paraId="133EB891" w14:textId="77777777" w:rsidR="003F36FB" w:rsidRPr="006542A4" w:rsidRDefault="003F36FB" w:rsidP="00BB2D2E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  <w:r w:rsidRPr="006542A4">
              <w:rPr>
                <w:rFonts w:ascii="Arial Narrow" w:hAnsi="Arial Narrow"/>
                <w:b/>
                <w:sz w:val="20"/>
                <w:szCs w:val="20"/>
                <w:lang w:val="en-CA"/>
              </w:rPr>
              <w:t>Date</w:t>
            </w:r>
          </w:p>
        </w:tc>
        <w:tc>
          <w:tcPr>
            <w:tcW w:w="497" w:type="pct"/>
            <w:shd w:val="clear" w:color="auto" w:fill="000000" w:themeFill="text1"/>
            <w:vAlign w:val="center"/>
          </w:tcPr>
          <w:p w14:paraId="133EB892" w14:textId="49360996" w:rsidR="003F36FB" w:rsidRPr="006542A4" w:rsidRDefault="00DA120F" w:rsidP="00BB2D2E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  <w:r w:rsidRPr="006542A4">
              <w:rPr>
                <w:rFonts w:ascii="Arial Narrow" w:hAnsi="Arial Narrow"/>
                <w:b/>
                <w:sz w:val="20"/>
                <w:szCs w:val="20"/>
                <w:lang w:val="en-CA"/>
              </w:rPr>
              <w:t>Amount</w:t>
            </w:r>
          </w:p>
        </w:tc>
        <w:tc>
          <w:tcPr>
            <w:tcW w:w="498" w:type="pct"/>
            <w:shd w:val="clear" w:color="auto" w:fill="000000" w:themeFill="text1"/>
          </w:tcPr>
          <w:p w14:paraId="76F3BE4E" w14:textId="20543941" w:rsidR="003F36FB" w:rsidRPr="006542A4" w:rsidRDefault="00DA120F" w:rsidP="00BB2D2E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  <w:lang w:val="en-CA"/>
              </w:rPr>
            </w:pPr>
            <w:r w:rsidRPr="006542A4">
              <w:rPr>
                <w:rFonts w:ascii="Arial Narrow" w:hAnsi="Arial Narrow"/>
                <w:b/>
                <w:sz w:val="18"/>
                <w:szCs w:val="18"/>
                <w:lang w:val="en-CA"/>
              </w:rPr>
              <w:t xml:space="preserve">Proof </w:t>
            </w:r>
            <w:proofErr w:type="gramStart"/>
            <w:r w:rsidRPr="006542A4">
              <w:rPr>
                <w:rFonts w:ascii="Arial Narrow" w:hAnsi="Arial Narrow"/>
                <w:b/>
                <w:sz w:val="18"/>
                <w:szCs w:val="18"/>
                <w:lang w:val="en-CA"/>
              </w:rPr>
              <w:t>provided</w:t>
            </w:r>
            <w:proofErr w:type="gramEnd"/>
          </w:p>
          <w:p w14:paraId="498042ED" w14:textId="7109B5EC" w:rsidR="003F36FB" w:rsidRPr="006542A4" w:rsidRDefault="003F36FB" w:rsidP="00BB2D2E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  <w:r w:rsidRPr="006542A4">
              <w:rPr>
                <w:rFonts w:ascii="Arial Narrow" w:hAnsi="Arial Narrow"/>
                <w:b/>
                <w:sz w:val="18"/>
                <w:szCs w:val="18"/>
                <w:lang w:val="en-CA"/>
              </w:rPr>
              <w:t>(</w:t>
            </w:r>
            <w:r w:rsidR="00DA120F" w:rsidRPr="006542A4">
              <w:rPr>
                <w:rFonts w:ascii="Arial Narrow" w:hAnsi="Arial Narrow"/>
                <w:b/>
                <w:sz w:val="18"/>
                <w:szCs w:val="18"/>
                <w:lang w:val="en-CA"/>
              </w:rPr>
              <w:t>yes</w:t>
            </w:r>
            <w:r w:rsidRPr="006542A4">
              <w:rPr>
                <w:rFonts w:ascii="Arial Narrow" w:hAnsi="Arial Narrow"/>
                <w:b/>
                <w:sz w:val="18"/>
                <w:szCs w:val="18"/>
                <w:lang w:val="en-CA"/>
              </w:rPr>
              <w:t>/no</w:t>
            </w:r>
            <w:r w:rsidRPr="006542A4">
              <w:rPr>
                <w:rFonts w:ascii="Arial Narrow" w:hAnsi="Arial Narrow"/>
                <w:b/>
                <w:sz w:val="20"/>
                <w:szCs w:val="20"/>
                <w:lang w:val="en-CA"/>
              </w:rPr>
              <w:t>)</w:t>
            </w:r>
          </w:p>
        </w:tc>
      </w:tr>
      <w:tr w:rsidR="003F36FB" w:rsidRPr="006542A4" w14:paraId="133EB898" w14:textId="58945131" w:rsidTr="00C72928">
        <w:trPr>
          <w:trHeight w:val="220"/>
        </w:trPr>
        <w:tc>
          <w:tcPr>
            <w:tcW w:w="1758" w:type="pct"/>
            <w:shd w:val="clear" w:color="auto" w:fill="auto"/>
            <w:vAlign w:val="center"/>
          </w:tcPr>
          <w:p w14:paraId="35452BA0" w14:textId="77777777" w:rsidR="003F36FB" w:rsidRPr="006542A4" w:rsidRDefault="003F36FB" w:rsidP="00443907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133EB894" w14:textId="3C8429D2" w:rsidR="003F36FB" w:rsidRPr="006542A4" w:rsidRDefault="003F36FB" w:rsidP="00443907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1126" w:type="pct"/>
            <w:vAlign w:val="center"/>
          </w:tcPr>
          <w:p w14:paraId="133EB895" w14:textId="0FF3B061" w:rsidR="003F36FB" w:rsidRPr="006542A4" w:rsidRDefault="003F36FB" w:rsidP="00443907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488" w:type="pct"/>
            <w:vAlign w:val="center"/>
          </w:tcPr>
          <w:p w14:paraId="133EB896" w14:textId="23C21D2B" w:rsidR="003F36FB" w:rsidRPr="006542A4" w:rsidRDefault="003F36FB" w:rsidP="00443907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497" w:type="pct"/>
            <w:vAlign w:val="center"/>
          </w:tcPr>
          <w:p w14:paraId="133EB897" w14:textId="5A291E82" w:rsidR="003F36FB" w:rsidRPr="006542A4" w:rsidRDefault="003F36FB" w:rsidP="00443907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498" w:type="pct"/>
          </w:tcPr>
          <w:p w14:paraId="4CFBAF80" w14:textId="77777777" w:rsidR="003F36FB" w:rsidRPr="006542A4" w:rsidRDefault="003F36FB" w:rsidP="00443907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</w:tr>
      <w:tr w:rsidR="003F36FB" w:rsidRPr="006542A4" w14:paraId="133EB89D" w14:textId="6E888E26" w:rsidTr="00C72928">
        <w:trPr>
          <w:trHeight w:val="70"/>
        </w:trPr>
        <w:tc>
          <w:tcPr>
            <w:tcW w:w="1758" w:type="pct"/>
            <w:shd w:val="clear" w:color="auto" w:fill="auto"/>
            <w:vAlign w:val="center"/>
          </w:tcPr>
          <w:p w14:paraId="1486599B" w14:textId="77777777" w:rsidR="003F36FB" w:rsidRPr="006542A4" w:rsidRDefault="003F36FB" w:rsidP="00443907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133EB899" w14:textId="049CF597" w:rsidR="003F36FB" w:rsidRPr="006542A4" w:rsidRDefault="003F36FB" w:rsidP="00443907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1126" w:type="pct"/>
            <w:vAlign w:val="center"/>
          </w:tcPr>
          <w:p w14:paraId="133EB89A" w14:textId="77777777" w:rsidR="003F36FB" w:rsidRPr="006542A4" w:rsidRDefault="003F36FB" w:rsidP="00443907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488" w:type="pct"/>
            <w:vAlign w:val="center"/>
          </w:tcPr>
          <w:p w14:paraId="133EB89B" w14:textId="77777777" w:rsidR="003F36FB" w:rsidRPr="006542A4" w:rsidRDefault="003F36FB" w:rsidP="00443907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497" w:type="pct"/>
            <w:vAlign w:val="center"/>
          </w:tcPr>
          <w:p w14:paraId="133EB89C" w14:textId="77777777" w:rsidR="003F36FB" w:rsidRPr="006542A4" w:rsidRDefault="003F36FB" w:rsidP="00443907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498" w:type="pct"/>
          </w:tcPr>
          <w:p w14:paraId="07C2410B" w14:textId="77777777" w:rsidR="003F36FB" w:rsidRPr="006542A4" w:rsidRDefault="003F36FB" w:rsidP="00443907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</w:tr>
      <w:tr w:rsidR="003F36FB" w:rsidRPr="006542A4" w14:paraId="133EB8A2" w14:textId="4245F293" w:rsidTr="00C72928">
        <w:trPr>
          <w:trHeight w:val="127"/>
        </w:trPr>
        <w:tc>
          <w:tcPr>
            <w:tcW w:w="1758" w:type="pct"/>
            <w:shd w:val="clear" w:color="auto" w:fill="auto"/>
            <w:vAlign w:val="center"/>
          </w:tcPr>
          <w:p w14:paraId="07BE5779" w14:textId="77777777" w:rsidR="003F36FB" w:rsidRPr="006542A4" w:rsidRDefault="003F36FB" w:rsidP="00443907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133EB89E" w14:textId="74AF64E3" w:rsidR="003F36FB" w:rsidRPr="006542A4" w:rsidRDefault="003F36FB" w:rsidP="00443907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1126" w:type="pct"/>
            <w:vAlign w:val="center"/>
          </w:tcPr>
          <w:p w14:paraId="133EB89F" w14:textId="77777777" w:rsidR="003F36FB" w:rsidRPr="006542A4" w:rsidRDefault="003F36FB" w:rsidP="00443907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488" w:type="pct"/>
            <w:vAlign w:val="center"/>
          </w:tcPr>
          <w:p w14:paraId="133EB8A0" w14:textId="77777777" w:rsidR="003F36FB" w:rsidRPr="006542A4" w:rsidRDefault="003F36FB" w:rsidP="00443907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497" w:type="pct"/>
            <w:vAlign w:val="center"/>
          </w:tcPr>
          <w:p w14:paraId="133EB8A1" w14:textId="77777777" w:rsidR="003F36FB" w:rsidRPr="006542A4" w:rsidRDefault="003F36FB" w:rsidP="00443907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498" w:type="pct"/>
          </w:tcPr>
          <w:p w14:paraId="1077D85B" w14:textId="77777777" w:rsidR="003F36FB" w:rsidRPr="006542A4" w:rsidRDefault="003F36FB" w:rsidP="00443907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</w:tr>
      <w:tr w:rsidR="003F36FB" w:rsidRPr="006542A4" w14:paraId="133EB8A7" w14:textId="60B3E490" w:rsidTr="00C72928">
        <w:trPr>
          <w:trHeight w:val="70"/>
        </w:trPr>
        <w:tc>
          <w:tcPr>
            <w:tcW w:w="1758" w:type="pct"/>
            <w:shd w:val="clear" w:color="auto" w:fill="auto"/>
            <w:vAlign w:val="center"/>
          </w:tcPr>
          <w:p w14:paraId="459FD05F" w14:textId="77777777" w:rsidR="003F36FB" w:rsidRPr="006542A4" w:rsidRDefault="003F36FB" w:rsidP="00443907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133EB8A3" w14:textId="0BDD58AE" w:rsidR="003F36FB" w:rsidRPr="006542A4" w:rsidRDefault="003F36FB" w:rsidP="00443907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1126" w:type="pct"/>
            <w:vAlign w:val="center"/>
          </w:tcPr>
          <w:p w14:paraId="133EB8A4" w14:textId="77777777" w:rsidR="003F36FB" w:rsidRPr="006542A4" w:rsidRDefault="003F36FB" w:rsidP="00443907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488" w:type="pct"/>
            <w:vAlign w:val="center"/>
          </w:tcPr>
          <w:p w14:paraId="133EB8A5" w14:textId="77777777" w:rsidR="003F36FB" w:rsidRPr="006542A4" w:rsidRDefault="003F36FB" w:rsidP="00443907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497" w:type="pct"/>
            <w:vAlign w:val="center"/>
          </w:tcPr>
          <w:p w14:paraId="133EB8A6" w14:textId="77777777" w:rsidR="003F36FB" w:rsidRPr="006542A4" w:rsidRDefault="003F36FB" w:rsidP="00443907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498" w:type="pct"/>
          </w:tcPr>
          <w:p w14:paraId="7054496B" w14:textId="77777777" w:rsidR="003F36FB" w:rsidRPr="006542A4" w:rsidRDefault="003F36FB" w:rsidP="00443907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</w:tr>
    </w:tbl>
    <w:p w14:paraId="133EB8A9" w14:textId="372264FF" w:rsidR="00973B32" w:rsidRPr="006542A4" w:rsidRDefault="3C2B4388" w:rsidP="00A552B1">
      <w:pPr>
        <w:spacing w:before="360"/>
        <w:rPr>
          <w:rFonts w:ascii="Arial Narrow" w:hAnsi="Arial Narrow"/>
          <w:b/>
          <w:sz w:val="24"/>
          <w:szCs w:val="21"/>
          <w:lang w:val="en-CA"/>
        </w:rPr>
      </w:pPr>
      <w:r w:rsidRPr="006542A4">
        <w:rPr>
          <w:rFonts w:ascii="Arial Narrow" w:hAnsi="Arial Narrow"/>
          <w:b/>
          <w:bCs/>
          <w:sz w:val="24"/>
          <w:szCs w:val="24"/>
          <w:lang w:val="en-CA"/>
        </w:rPr>
        <w:t>Awards, Hono</w:t>
      </w:r>
      <w:r w:rsidR="72F7DD3A" w:rsidRPr="006542A4">
        <w:rPr>
          <w:rFonts w:ascii="Arial Narrow" w:hAnsi="Arial Narrow"/>
          <w:b/>
          <w:bCs/>
          <w:sz w:val="24"/>
          <w:szCs w:val="24"/>
          <w:lang w:val="en-CA"/>
        </w:rPr>
        <w:t>u</w:t>
      </w:r>
      <w:r w:rsidRPr="006542A4">
        <w:rPr>
          <w:rFonts w:ascii="Arial Narrow" w:hAnsi="Arial Narrow"/>
          <w:b/>
          <w:bCs/>
          <w:sz w:val="24"/>
          <w:szCs w:val="24"/>
          <w:lang w:val="en-CA"/>
        </w:rPr>
        <w:t>rs, and Distinctions</w:t>
      </w:r>
    </w:p>
    <w:p w14:paraId="03C7B454" w14:textId="0ACC28B3" w:rsidR="41EF9468" w:rsidRPr="006542A4" w:rsidRDefault="41EF9468" w:rsidP="2A45F7C8">
      <w:pPr>
        <w:jc w:val="both"/>
        <w:rPr>
          <w:rFonts w:ascii="Arial Narrow" w:hAnsi="Arial Narrow"/>
          <w:sz w:val="16"/>
          <w:szCs w:val="16"/>
          <w:lang w:val="en-CA"/>
        </w:rPr>
      </w:pPr>
      <w:r w:rsidRPr="006542A4">
        <w:rPr>
          <w:rFonts w:ascii="Arial Narrow" w:hAnsi="Arial Narrow"/>
          <w:sz w:val="16"/>
          <w:szCs w:val="16"/>
          <w:lang w:val="en-CA"/>
        </w:rPr>
        <w:t>Specify the competition level (e.g., internal, faculty-wide, university-wide, provincial, national, international and specify whether it was undergraduate, MSc or PhD level).</w:t>
      </w:r>
    </w:p>
    <w:p w14:paraId="133EB8AB" w14:textId="76523D8D" w:rsidR="00144689" w:rsidRPr="006542A4" w:rsidRDefault="000455B2" w:rsidP="00973B32">
      <w:pPr>
        <w:rPr>
          <w:rFonts w:ascii="Arial Narrow" w:hAnsi="Arial Narrow"/>
          <w:sz w:val="16"/>
          <w:szCs w:val="16"/>
          <w:lang w:val="en-CA"/>
        </w:rPr>
      </w:pPr>
      <w:r w:rsidRPr="006542A4">
        <w:rPr>
          <w:rFonts w:ascii="Arial Narrow" w:hAnsi="Arial Narrow"/>
          <w:sz w:val="16"/>
          <w:szCs w:val="16"/>
          <w:lang w:val="en-CA"/>
        </w:rPr>
        <w:t xml:space="preserve">Give a brief description of your ranking and the scope of the competition </w:t>
      </w:r>
      <w:r w:rsidR="00144689" w:rsidRPr="006542A4">
        <w:rPr>
          <w:rFonts w:ascii="Arial Narrow" w:hAnsi="Arial Narrow"/>
          <w:sz w:val="16"/>
          <w:szCs w:val="16"/>
          <w:lang w:val="en-CA"/>
        </w:rPr>
        <w:t xml:space="preserve">(ex. </w:t>
      </w:r>
      <w:r w:rsidRPr="006542A4">
        <w:rPr>
          <w:rFonts w:ascii="Arial Narrow" w:hAnsi="Arial Narrow"/>
          <w:sz w:val="16"/>
          <w:szCs w:val="16"/>
          <w:lang w:val="en-CA"/>
        </w:rPr>
        <w:t>1</w:t>
      </w:r>
      <w:r w:rsidRPr="006542A4">
        <w:rPr>
          <w:rFonts w:ascii="Arial Narrow" w:hAnsi="Arial Narrow"/>
          <w:sz w:val="16"/>
          <w:szCs w:val="16"/>
          <w:vertAlign w:val="superscript"/>
          <w:lang w:val="en-CA"/>
        </w:rPr>
        <w:t>st</w:t>
      </w:r>
      <w:r w:rsidRPr="006542A4">
        <w:rPr>
          <w:rFonts w:ascii="Arial Narrow" w:hAnsi="Arial Narrow"/>
          <w:sz w:val="16"/>
          <w:szCs w:val="16"/>
          <w:lang w:val="en-CA"/>
        </w:rPr>
        <w:t xml:space="preserve"> place</w:t>
      </w:r>
      <w:r w:rsidR="000A2044" w:rsidRPr="006542A4">
        <w:rPr>
          <w:rFonts w:ascii="Arial Narrow" w:hAnsi="Arial Narrow"/>
          <w:sz w:val="16"/>
          <w:szCs w:val="16"/>
          <w:lang w:val="en-CA"/>
        </w:rPr>
        <w:t> </w:t>
      </w:r>
      <w:r w:rsidRPr="006542A4">
        <w:rPr>
          <w:rFonts w:ascii="Arial Narrow" w:hAnsi="Arial Narrow"/>
          <w:sz w:val="16"/>
          <w:szCs w:val="16"/>
          <w:lang w:val="en-CA"/>
        </w:rPr>
        <w:t>in your study program</w:t>
      </w:r>
      <w:r w:rsidR="00144689" w:rsidRPr="006542A4">
        <w:rPr>
          <w:rFonts w:ascii="Arial Narrow" w:hAnsi="Arial Narrow"/>
          <w:sz w:val="16"/>
          <w:szCs w:val="16"/>
          <w:lang w:val="en-CA"/>
        </w:rPr>
        <w:t xml:space="preserve">, </w:t>
      </w:r>
      <w:r w:rsidRPr="006542A4">
        <w:rPr>
          <w:rFonts w:ascii="Arial Narrow" w:hAnsi="Arial Narrow"/>
          <w:sz w:val="16"/>
          <w:szCs w:val="16"/>
          <w:lang w:val="en-CA"/>
        </w:rPr>
        <w:t>3</w:t>
      </w:r>
      <w:r w:rsidRPr="006542A4">
        <w:rPr>
          <w:rFonts w:ascii="Arial Narrow" w:hAnsi="Arial Narrow"/>
          <w:sz w:val="16"/>
          <w:szCs w:val="16"/>
          <w:vertAlign w:val="superscript"/>
          <w:lang w:val="en-CA"/>
        </w:rPr>
        <w:t>rd</w:t>
      </w:r>
      <w:r w:rsidRPr="006542A4">
        <w:rPr>
          <w:rFonts w:ascii="Arial Narrow" w:hAnsi="Arial Narrow"/>
          <w:sz w:val="16"/>
          <w:szCs w:val="16"/>
          <w:lang w:val="en-CA"/>
        </w:rPr>
        <w:t xml:space="preserve"> out 100 in</w:t>
      </w:r>
      <w:r w:rsidR="00144689" w:rsidRPr="006542A4">
        <w:rPr>
          <w:rFonts w:ascii="Arial Narrow" w:hAnsi="Arial Narrow"/>
          <w:sz w:val="16"/>
          <w:szCs w:val="16"/>
          <w:lang w:val="en-CA"/>
        </w:rPr>
        <w:t xml:space="preserve"> Qu</w:t>
      </w:r>
      <w:r w:rsidRPr="006542A4">
        <w:rPr>
          <w:rFonts w:ascii="Arial Narrow" w:hAnsi="Arial Narrow"/>
          <w:sz w:val="16"/>
          <w:szCs w:val="16"/>
          <w:lang w:val="en-CA"/>
        </w:rPr>
        <w:t>e</w:t>
      </w:r>
      <w:r w:rsidR="00144689" w:rsidRPr="006542A4">
        <w:rPr>
          <w:rFonts w:ascii="Arial Narrow" w:hAnsi="Arial Narrow"/>
          <w:sz w:val="16"/>
          <w:szCs w:val="16"/>
          <w:lang w:val="en-CA"/>
        </w:rPr>
        <w:t xml:space="preserve">bec, </w:t>
      </w:r>
      <w:r w:rsidRPr="006542A4">
        <w:rPr>
          <w:rFonts w:ascii="Arial Narrow" w:hAnsi="Arial Narrow"/>
          <w:sz w:val="16"/>
          <w:szCs w:val="16"/>
          <w:lang w:val="en-CA"/>
        </w:rPr>
        <w:t>based on academic excellence</w:t>
      </w:r>
      <w:r w:rsidR="00144689" w:rsidRPr="006542A4">
        <w:rPr>
          <w:rFonts w:ascii="Arial Narrow" w:hAnsi="Arial Narrow"/>
          <w:sz w:val="16"/>
          <w:szCs w:val="16"/>
          <w:lang w:val="en-CA"/>
        </w:rPr>
        <w:t xml:space="preserve">, </w:t>
      </w:r>
      <w:r w:rsidR="00603232" w:rsidRPr="006542A4">
        <w:rPr>
          <w:rFonts w:ascii="Arial Narrow" w:hAnsi="Arial Narrow"/>
          <w:sz w:val="16"/>
          <w:szCs w:val="16"/>
          <w:lang w:val="en-CA"/>
        </w:rPr>
        <w:t>award</w:t>
      </w:r>
      <w:r w:rsidRPr="006542A4">
        <w:rPr>
          <w:rFonts w:ascii="Arial Narrow" w:hAnsi="Arial Narrow"/>
          <w:sz w:val="16"/>
          <w:szCs w:val="16"/>
          <w:lang w:val="en-CA"/>
        </w:rPr>
        <w:t xml:space="preserve"> for a scientific presentation</w:t>
      </w:r>
      <w:r w:rsidR="00054CCD" w:rsidRPr="006542A4">
        <w:rPr>
          <w:rFonts w:ascii="Arial Narrow" w:hAnsi="Arial Narrow"/>
          <w:sz w:val="16"/>
          <w:szCs w:val="16"/>
          <w:lang w:val="en-CA"/>
        </w:rPr>
        <w:t xml:space="preserve">, </w:t>
      </w:r>
      <w:r w:rsidR="00144689" w:rsidRPr="006542A4">
        <w:rPr>
          <w:rFonts w:ascii="Arial Narrow" w:hAnsi="Arial Narrow"/>
          <w:sz w:val="16"/>
          <w:szCs w:val="16"/>
          <w:lang w:val="en-CA"/>
        </w:rPr>
        <w:t>etc.).</w:t>
      </w:r>
    </w:p>
    <w:p w14:paraId="133EB8AC" w14:textId="1207A6E6" w:rsidR="00973B32" w:rsidRPr="006542A4" w:rsidRDefault="323C1760" w:rsidP="2A45F7C8">
      <w:pPr>
        <w:spacing w:after="120"/>
        <w:jc w:val="both"/>
        <w:rPr>
          <w:rFonts w:ascii="Arial Narrow" w:hAnsi="Arial Narrow"/>
          <w:b/>
          <w:bCs/>
          <w:color w:val="FF0000"/>
          <w:sz w:val="16"/>
          <w:szCs w:val="16"/>
          <w:lang w:val="en-CA"/>
        </w:rPr>
      </w:pPr>
      <w:r w:rsidRPr="006542A4">
        <w:rPr>
          <w:rFonts w:ascii="Arial Narrow" w:hAnsi="Arial Narrow"/>
          <w:b/>
          <w:bCs/>
          <w:color w:val="FF0000"/>
          <w:sz w:val="16"/>
          <w:szCs w:val="16"/>
          <w:lang w:val="en-CA"/>
        </w:rPr>
        <w:t>Mandatory proof</w:t>
      </w:r>
      <w:r w:rsidRPr="006542A4">
        <w:rPr>
          <w:rFonts w:ascii="Arial Narrow" w:hAnsi="Arial Narrow"/>
          <w:sz w:val="16"/>
          <w:szCs w:val="16"/>
          <w:lang w:val="en-CA"/>
        </w:rPr>
        <w:t xml:space="preserve">: Attach the proof or certificate attesting </w:t>
      </w:r>
      <w:r w:rsidR="4ED6E793" w:rsidRPr="006542A4">
        <w:rPr>
          <w:rFonts w:ascii="Arial Narrow" w:hAnsi="Arial Narrow"/>
          <w:sz w:val="16"/>
          <w:szCs w:val="16"/>
          <w:lang w:val="en-CA"/>
        </w:rPr>
        <w:t>to the receipt of</w:t>
      </w:r>
      <w:r w:rsidRPr="006542A4">
        <w:rPr>
          <w:rFonts w:ascii="Arial Narrow" w:hAnsi="Arial Narrow"/>
          <w:sz w:val="16"/>
          <w:szCs w:val="16"/>
          <w:lang w:val="en-CA"/>
        </w:rPr>
        <w:t xml:space="preserve"> the award or distinction. If no proof is provided, the </w:t>
      </w:r>
      <w:r w:rsidR="71DC22AD" w:rsidRPr="006542A4">
        <w:rPr>
          <w:rFonts w:ascii="Arial Narrow" w:hAnsi="Arial Narrow"/>
          <w:sz w:val="16"/>
          <w:szCs w:val="16"/>
          <w:lang w:val="en-CA"/>
        </w:rPr>
        <w:t>award o</w:t>
      </w:r>
      <w:r w:rsidR="0A29BE43" w:rsidRPr="006542A4">
        <w:rPr>
          <w:rFonts w:ascii="Arial Narrow" w:hAnsi="Arial Narrow"/>
          <w:sz w:val="16"/>
          <w:szCs w:val="16"/>
          <w:lang w:val="en-CA"/>
        </w:rPr>
        <w:t xml:space="preserve">r </w:t>
      </w:r>
      <w:r w:rsidR="71DC22AD" w:rsidRPr="006542A4">
        <w:rPr>
          <w:rFonts w:ascii="Arial Narrow" w:hAnsi="Arial Narrow"/>
          <w:sz w:val="16"/>
          <w:szCs w:val="16"/>
          <w:lang w:val="en-CA"/>
        </w:rPr>
        <w:t>distinction</w:t>
      </w:r>
      <w:r w:rsidRPr="006542A4">
        <w:rPr>
          <w:rFonts w:ascii="Arial Narrow" w:hAnsi="Arial Narrow"/>
          <w:sz w:val="16"/>
          <w:szCs w:val="16"/>
          <w:lang w:val="en-CA"/>
        </w:rPr>
        <w:t xml:space="preserve"> will not be considered.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434"/>
        <w:gridCol w:w="753"/>
        <w:gridCol w:w="1229"/>
        <w:gridCol w:w="2242"/>
        <w:gridCol w:w="141"/>
        <w:gridCol w:w="993"/>
        <w:gridCol w:w="1134"/>
        <w:gridCol w:w="1144"/>
      </w:tblGrid>
      <w:tr w:rsidR="00B22FCF" w:rsidRPr="006542A4" w14:paraId="133EB8B1" w14:textId="3C353750" w:rsidTr="2A45F7C8">
        <w:trPr>
          <w:trHeight w:val="340"/>
        </w:trPr>
        <w:tc>
          <w:tcPr>
            <w:tcW w:w="1209" w:type="pct"/>
            <w:shd w:val="clear" w:color="auto" w:fill="000000" w:themeFill="text1"/>
            <w:vAlign w:val="center"/>
          </w:tcPr>
          <w:p w14:paraId="133EB8AD" w14:textId="07EF6500" w:rsidR="00B22FCF" w:rsidRPr="006542A4" w:rsidRDefault="00B22FCF" w:rsidP="00443907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  <w:r w:rsidRPr="006542A4">
              <w:rPr>
                <w:rFonts w:ascii="Arial Narrow" w:hAnsi="Arial Narrow"/>
                <w:b/>
                <w:sz w:val="20"/>
                <w:szCs w:val="20"/>
                <w:lang w:val="en-CA"/>
              </w:rPr>
              <w:t>N</w:t>
            </w:r>
            <w:r w:rsidR="00603232" w:rsidRPr="006542A4">
              <w:rPr>
                <w:rFonts w:ascii="Arial Narrow" w:hAnsi="Arial Narrow"/>
                <w:b/>
                <w:sz w:val="20"/>
                <w:szCs w:val="20"/>
                <w:lang w:val="en-CA"/>
              </w:rPr>
              <w:t>ame</w:t>
            </w:r>
          </w:p>
        </w:tc>
        <w:tc>
          <w:tcPr>
            <w:tcW w:w="374" w:type="pct"/>
            <w:shd w:val="clear" w:color="auto" w:fill="000000" w:themeFill="text1"/>
            <w:vAlign w:val="center"/>
          </w:tcPr>
          <w:p w14:paraId="2BA53151" w14:textId="6E6D0DC8" w:rsidR="00B22FCF" w:rsidRPr="006542A4" w:rsidRDefault="00603232" w:rsidP="00443907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  <w:r w:rsidRPr="006542A4">
              <w:rPr>
                <w:rFonts w:ascii="Arial Narrow" w:hAnsi="Arial Narrow"/>
                <w:b/>
                <w:sz w:val="20"/>
                <w:szCs w:val="20"/>
                <w:lang w:val="en-CA"/>
              </w:rPr>
              <w:t>Level</w:t>
            </w:r>
          </w:p>
        </w:tc>
        <w:tc>
          <w:tcPr>
            <w:tcW w:w="610" w:type="pct"/>
            <w:shd w:val="clear" w:color="auto" w:fill="000000" w:themeFill="text1"/>
            <w:vAlign w:val="center"/>
          </w:tcPr>
          <w:p w14:paraId="7D8CE7D0" w14:textId="77777777" w:rsidR="00603232" w:rsidRPr="006542A4" w:rsidRDefault="00603232" w:rsidP="00443907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  <w:r w:rsidRPr="006542A4">
              <w:rPr>
                <w:rFonts w:ascii="Arial Narrow" w:hAnsi="Arial Narrow"/>
                <w:b/>
                <w:sz w:val="20"/>
                <w:szCs w:val="20"/>
                <w:lang w:val="en-CA"/>
              </w:rPr>
              <w:t>Agency/</w:t>
            </w:r>
          </w:p>
          <w:p w14:paraId="59D96E10" w14:textId="2E93F78F" w:rsidR="00B22FCF" w:rsidRPr="006542A4" w:rsidRDefault="00B22FCF" w:rsidP="00443907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  <w:r w:rsidRPr="006542A4">
              <w:rPr>
                <w:rFonts w:ascii="Arial Narrow" w:hAnsi="Arial Narrow"/>
                <w:b/>
                <w:sz w:val="20"/>
                <w:szCs w:val="20"/>
                <w:lang w:val="en-CA"/>
              </w:rPr>
              <w:t>Organi</w:t>
            </w:r>
            <w:r w:rsidR="00603232" w:rsidRPr="006542A4">
              <w:rPr>
                <w:rFonts w:ascii="Arial Narrow" w:hAnsi="Arial Narrow"/>
                <w:b/>
                <w:sz w:val="20"/>
                <w:szCs w:val="20"/>
                <w:lang w:val="en-CA"/>
              </w:rPr>
              <w:t>z</w:t>
            </w:r>
            <w:r w:rsidRPr="006542A4">
              <w:rPr>
                <w:rFonts w:ascii="Arial Narrow" w:hAnsi="Arial Narrow"/>
                <w:b/>
                <w:sz w:val="20"/>
                <w:szCs w:val="20"/>
                <w:lang w:val="en-CA"/>
              </w:rPr>
              <w:t>ation</w:t>
            </w:r>
          </w:p>
        </w:tc>
        <w:tc>
          <w:tcPr>
            <w:tcW w:w="1183" w:type="pct"/>
            <w:gridSpan w:val="2"/>
            <w:shd w:val="clear" w:color="auto" w:fill="000000" w:themeFill="text1"/>
            <w:vAlign w:val="center"/>
          </w:tcPr>
          <w:p w14:paraId="133EB8AE" w14:textId="4612BE47" w:rsidR="00B22FCF" w:rsidRPr="006542A4" w:rsidRDefault="00B22FCF" w:rsidP="00443907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  <w:r w:rsidRPr="006542A4">
              <w:rPr>
                <w:rFonts w:ascii="Arial Narrow" w:hAnsi="Arial Narrow"/>
                <w:b/>
                <w:sz w:val="20"/>
                <w:szCs w:val="20"/>
                <w:lang w:val="en-CA"/>
              </w:rPr>
              <w:t>Description</w:t>
            </w:r>
          </w:p>
        </w:tc>
        <w:tc>
          <w:tcPr>
            <w:tcW w:w="493" w:type="pct"/>
            <w:shd w:val="clear" w:color="auto" w:fill="000000" w:themeFill="text1"/>
            <w:vAlign w:val="center"/>
          </w:tcPr>
          <w:p w14:paraId="133EB8AF" w14:textId="06CDE51B" w:rsidR="00B22FCF" w:rsidRPr="006542A4" w:rsidRDefault="00B22FCF" w:rsidP="00443907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  <w:r w:rsidRPr="006542A4">
              <w:rPr>
                <w:rFonts w:ascii="Arial Narrow" w:hAnsi="Arial Narrow"/>
                <w:b/>
                <w:sz w:val="20"/>
                <w:szCs w:val="20"/>
                <w:lang w:val="en-CA"/>
              </w:rPr>
              <w:t>Date</w:t>
            </w:r>
          </w:p>
        </w:tc>
        <w:tc>
          <w:tcPr>
            <w:tcW w:w="563" w:type="pct"/>
            <w:shd w:val="clear" w:color="auto" w:fill="000000" w:themeFill="text1"/>
            <w:vAlign w:val="center"/>
          </w:tcPr>
          <w:p w14:paraId="133EB8B0" w14:textId="0D15FD4C" w:rsidR="00B22FCF" w:rsidRPr="006542A4" w:rsidRDefault="00603232" w:rsidP="00443907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  <w:r w:rsidRPr="006542A4">
              <w:rPr>
                <w:rFonts w:ascii="Arial Narrow" w:hAnsi="Arial Narrow"/>
                <w:b/>
                <w:sz w:val="20"/>
                <w:szCs w:val="20"/>
                <w:lang w:val="en-CA"/>
              </w:rPr>
              <w:t>Amoun</w:t>
            </w:r>
            <w:r w:rsidR="00B22FCF" w:rsidRPr="006542A4">
              <w:rPr>
                <w:rFonts w:ascii="Arial Narrow" w:hAnsi="Arial Narrow"/>
                <w:b/>
                <w:sz w:val="20"/>
                <w:szCs w:val="20"/>
                <w:lang w:val="en-CA"/>
              </w:rPr>
              <w:t>t</w:t>
            </w:r>
          </w:p>
        </w:tc>
        <w:tc>
          <w:tcPr>
            <w:tcW w:w="568" w:type="pct"/>
            <w:shd w:val="clear" w:color="auto" w:fill="000000" w:themeFill="text1"/>
          </w:tcPr>
          <w:p w14:paraId="21BDD07A" w14:textId="77777777" w:rsidR="00603232" w:rsidRPr="006542A4" w:rsidRDefault="00603232" w:rsidP="00603232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  <w:lang w:val="en-CA"/>
              </w:rPr>
            </w:pPr>
            <w:r w:rsidRPr="006542A4">
              <w:rPr>
                <w:rFonts w:ascii="Arial Narrow" w:hAnsi="Arial Narrow"/>
                <w:b/>
                <w:sz w:val="18"/>
                <w:szCs w:val="18"/>
                <w:lang w:val="en-CA"/>
              </w:rPr>
              <w:t xml:space="preserve">Proof </w:t>
            </w:r>
            <w:proofErr w:type="gramStart"/>
            <w:r w:rsidRPr="006542A4">
              <w:rPr>
                <w:rFonts w:ascii="Arial Narrow" w:hAnsi="Arial Narrow"/>
                <w:b/>
                <w:sz w:val="18"/>
                <w:szCs w:val="18"/>
                <w:lang w:val="en-CA"/>
              </w:rPr>
              <w:t>provided</w:t>
            </w:r>
            <w:proofErr w:type="gramEnd"/>
          </w:p>
          <w:p w14:paraId="6097D0B3" w14:textId="27C3CE47" w:rsidR="00B22FCF" w:rsidRPr="006542A4" w:rsidRDefault="71DC22AD" w:rsidP="2A45F7C8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CA"/>
              </w:rPr>
            </w:pPr>
            <w:r w:rsidRPr="006542A4">
              <w:rPr>
                <w:rFonts w:ascii="Arial Narrow" w:hAnsi="Arial Narrow"/>
                <w:b/>
                <w:bCs/>
                <w:sz w:val="18"/>
                <w:szCs w:val="18"/>
                <w:lang w:val="en-CA"/>
              </w:rPr>
              <w:t>(yes/no</w:t>
            </w:r>
            <w:r w:rsidR="6DD8F3A9" w:rsidRPr="006542A4">
              <w:rPr>
                <w:rFonts w:ascii="Arial Narrow" w:hAnsi="Arial Narrow"/>
                <w:b/>
                <w:bCs/>
                <w:sz w:val="18"/>
                <w:szCs w:val="18"/>
                <w:lang w:val="en-CA"/>
              </w:rPr>
              <w:t>)</w:t>
            </w:r>
          </w:p>
        </w:tc>
      </w:tr>
      <w:tr w:rsidR="00B22FCF" w:rsidRPr="006542A4" w14:paraId="133EB8B6" w14:textId="3B2E5EA9" w:rsidTr="2A45F7C8">
        <w:trPr>
          <w:trHeight w:val="103"/>
        </w:trPr>
        <w:tc>
          <w:tcPr>
            <w:tcW w:w="1209" w:type="pct"/>
            <w:vAlign w:val="center"/>
          </w:tcPr>
          <w:p w14:paraId="133EB8B2" w14:textId="4FF06188" w:rsidR="00B22FCF" w:rsidRPr="006542A4" w:rsidRDefault="00B22FCF" w:rsidP="00443907">
            <w:pPr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  <w:tc>
          <w:tcPr>
            <w:tcW w:w="374" w:type="pct"/>
            <w:vAlign w:val="center"/>
          </w:tcPr>
          <w:p w14:paraId="7052AE01" w14:textId="77777777" w:rsidR="00B22FCF" w:rsidRPr="006542A4" w:rsidRDefault="00B22FCF" w:rsidP="00443907">
            <w:pPr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  <w:tc>
          <w:tcPr>
            <w:tcW w:w="610" w:type="pct"/>
            <w:vAlign w:val="center"/>
          </w:tcPr>
          <w:p w14:paraId="5EE3A2BC" w14:textId="5462E0B0" w:rsidR="00B22FCF" w:rsidRPr="006542A4" w:rsidRDefault="00B22FCF" w:rsidP="00443907">
            <w:pPr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  <w:tc>
          <w:tcPr>
            <w:tcW w:w="1113" w:type="pct"/>
            <w:vAlign w:val="center"/>
          </w:tcPr>
          <w:p w14:paraId="133EB8B3" w14:textId="77E31D30" w:rsidR="00B22FCF" w:rsidRPr="006542A4" w:rsidRDefault="00B22FCF" w:rsidP="00443907">
            <w:pPr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  <w:tc>
          <w:tcPr>
            <w:tcW w:w="563" w:type="pct"/>
            <w:gridSpan w:val="2"/>
            <w:vAlign w:val="center"/>
          </w:tcPr>
          <w:p w14:paraId="133EB8B4" w14:textId="40625FE8" w:rsidR="00B22FCF" w:rsidRPr="006542A4" w:rsidRDefault="00B22FCF" w:rsidP="00443907">
            <w:pPr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  <w:tc>
          <w:tcPr>
            <w:tcW w:w="563" w:type="pct"/>
            <w:vAlign w:val="center"/>
          </w:tcPr>
          <w:p w14:paraId="133EB8B5" w14:textId="27AE4050" w:rsidR="00B22FCF" w:rsidRPr="006542A4" w:rsidRDefault="00B22FCF" w:rsidP="00443907">
            <w:pPr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  <w:tc>
          <w:tcPr>
            <w:tcW w:w="568" w:type="pct"/>
          </w:tcPr>
          <w:p w14:paraId="7CF247FE" w14:textId="77777777" w:rsidR="00B22FCF" w:rsidRPr="006542A4" w:rsidRDefault="00B22FCF" w:rsidP="00443907">
            <w:pPr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</w:tr>
      <w:tr w:rsidR="00B22FCF" w:rsidRPr="006542A4" w14:paraId="4B17067A" w14:textId="75C0C9DD" w:rsidTr="2A45F7C8">
        <w:trPr>
          <w:trHeight w:val="60"/>
        </w:trPr>
        <w:tc>
          <w:tcPr>
            <w:tcW w:w="1209" w:type="pct"/>
            <w:vAlign w:val="center"/>
          </w:tcPr>
          <w:p w14:paraId="3BAC28FD" w14:textId="77777777" w:rsidR="00B22FCF" w:rsidRPr="006542A4" w:rsidRDefault="00B22FCF" w:rsidP="00443907">
            <w:pPr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  <w:tc>
          <w:tcPr>
            <w:tcW w:w="374" w:type="pct"/>
            <w:vAlign w:val="center"/>
          </w:tcPr>
          <w:p w14:paraId="51A610F1" w14:textId="77777777" w:rsidR="00B22FCF" w:rsidRPr="006542A4" w:rsidRDefault="00B22FCF" w:rsidP="00443907">
            <w:pPr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  <w:tc>
          <w:tcPr>
            <w:tcW w:w="610" w:type="pct"/>
            <w:vAlign w:val="center"/>
          </w:tcPr>
          <w:p w14:paraId="7C6B4BE1" w14:textId="1D6F4B3C" w:rsidR="00B22FCF" w:rsidRPr="006542A4" w:rsidRDefault="00B22FCF" w:rsidP="00443907">
            <w:pPr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  <w:tc>
          <w:tcPr>
            <w:tcW w:w="1113" w:type="pct"/>
            <w:vAlign w:val="center"/>
          </w:tcPr>
          <w:p w14:paraId="56AD3425" w14:textId="03841020" w:rsidR="00B22FCF" w:rsidRPr="006542A4" w:rsidRDefault="00B22FCF" w:rsidP="00443907">
            <w:pPr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  <w:tc>
          <w:tcPr>
            <w:tcW w:w="563" w:type="pct"/>
            <w:gridSpan w:val="2"/>
            <w:vAlign w:val="center"/>
          </w:tcPr>
          <w:p w14:paraId="4DB65F29" w14:textId="77777777" w:rsidR="00B22FCF" w:rsidRPr="006542A4" w:rsidRDefault="00B22FCF" w:rsidP="00443907">
            <w:pPr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  <w:tc>
          <w:tcPr>
            <w:tcW w:w="563" w:type="pct"/>
            <w:vAlign w:val="center"/>
          </w:tcPr>
          <w:p w14:paraId="686D7B10" w14:textId="77777777" w:rsidR="00B22FCF" w:rsidRPr="006542A4" w:rsidRDefault="00B22FCF" w:rsidP="00443907">
            <w:pPr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  <w:tc>
          <w:tcPr>
            <w:tcW w:w="568" w:type="pct"/>
          </w:tcPr>
          <w:p w14:paraId="000D2763" w14:textId="77777777" w:rsidR="00B22FCF" w:rsidRPr="006542A4" w:rsidRDefault="00B22FCF" w:rsidP="00443907">
            <w:pPr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</w:tr>
      <w:tr w:rsidR="00B22FCF" w:rsidRPr="006542A4" w14:paraId="133EB8C0" w14:textId="13ACBD6F" w:rsidTr="2A45F7C8">
        <w:trPr>
          <w:trHeight w:val="110"/>
        </w:trPr>
        <w:tc>
          <w:tcPr>
            <w:tcW w:w="1209" w:type="pct"/>
            <w:vAlign w:val="center"/>
          </w:tcPr>
          <w:p w14:paraId="133EB8BC" w14:textId="77777777" w:rsidR="00B22FCF" w:rsidRPr="006542A4" w:rsidRDefault="00B22FCF" w:rsidP="00443907">
            <w:pPr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  <w:tc>
          <w:tcPr>
            <w:tcW w:w="374" w:type="pct"/>
            <w:vAlign w:val="center"/>
          </w:tcPr>
          <w:p w14:paraId="122B4E9A" w14:textId="77777777" w:rsidR="00B22FCF" w:rsidRPr="006542A4" w:rsidRDefault="00B22FCF" w:rsidP="00443907">
            <w:pPr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  <w:tc>
          <w:tcPr>
            <w:tcW w:w="610" w:type="pct"/>
            <w:vAlign w:val="center"/>
          </w:tcPr>
          <w:p w14:paraId="7B4C3C5A" w14:textId="01CC3574" w:rsidR="00B22FCF" w:rsidRPr="006542A4" w:rsidRDefault="00B22FCF" w:rsidP="00443907">
            <w:pPr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  <w:tc>
          <w:tcPr>
            <w:tcW w:w="1113" w:type="pct"/>
            <w:vAlign w:val="center"/>
          </w:tcPr>
          <w:p w14:paraId="133EB8BD" w14:textId="275B7961" w:rsidR="00B22FCF" w:rsidRPr="006542A4" w:rsidRDefault="00B22FCF" w:rsidP="00443907">
            <w:pPr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  <w:tc>
          <w:tcPr>
            <w:tcW w:w="563" w:type="pct"/>
            <w:gridSpan w:val="2"/>
            <w:vAlign w:val="center"/>
          </w:tcPr>
          <w:p w14:paraId="133EB8BE" w14:textId="77777777" w:rsidR="00B22FCF" w:rsidRPr="006542A4" w:rsidRDefault="00B22FCF" w:rsidP="00443907">
            <w:pPr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  <w:tc>
          <w:tcPr>
            <w:tcW w:w="563" w:type="pct"/>
            <w:vAlign w:val="center"/>
          </w:tcPr>
          <w:p w14:paraId="133EB8BF" w14:textId="77777777" w:rsidR="00B22FCF" w:rsidRPr="006542A4" w:rsidRDefault="00B22FCF" w:rsidP="00443907">
            <w:pPr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  <w:tc>
          <w:tcPr>
            <w:tcW w:w="568" w:type="pct"/>
          </w:tcPr>
          <w:p w14:paraId="64EC1534" w14:textId="77777777" w:rsidR="00B22FCF" w:rsidRPr="006542A4" w:rsidRDefault="00B22FCF" w:rsidP="00443907">
            <w:pPr>
              <w:rPr>
                <w:rFonts w:ascii="Arial Narrow" w:hAnsi="Arial Narrow"/>
                <w:sz w:val="18"/>
                <w:szCs w:val="20"/>
                <w:lang w:val="en-CA"/>
              </w:rPr>
            </w:pPr>
          </w:p>
        </w:tc>
      </w:tr>
    </w:tbl>
    <w:p w14:paraId="133EB8C2" w14:textId="53455175" w:rsidR="009704EF" w:rsidRPr="006542A4" w:rsidRDefault="00973B32" w:rsidP="00443907">
      <w:pPr>
        <w:spacing w:before="360"/>
        <w:rPr>
          <w:rFonts w:ascii="Arial Narrow" w:hAnsi="Arial Narrow"/>
          <w:b/>
          <w:sz w:val="24"/>
          <w:szCs w:val="21"/>
          <w:lang w:val="en-CA"/>
        </w:rPr>
      </w:pPr>
      <w:r w:rsidRPr="006542A4">
        <w:rPr>
          <w:rFonts w:ascii="Arial Narrow" w:hAnsi="Arial Narrow"/>
          <w:b/>
          <w:sz w:val="24"/>
          <w:szCs w:val="21"/>
          <w:lang w:val="en-CA"/>
        </w:rPr>
        <w:t>Publications</w:t>
      </w:r>
    </w:p>
    <w:p w14:paraId="133EB8C3" w14:textId="6E7BCD26" w:rsidR="009704EF" w:rsidRPr="006542A4" w:rsidRDefault="4ED6E793" w:rsidP="006D580A">
      <w:pPr>
        <w:rPr>
          <w:rFonts w:ascii="Arial Narrow" w:hAnsi="Arial Narrow"/>
          <w:color w:val="FF0000"/>
          <w:sz w:val="16"/>
          <w:szCs w:val="16"/>
          <w:lang w:val="en-CA"/>
        </w:rPr>
      </w:pPr>
      <w:r w:rsidRPr="006542A4">
        <w:rPr>
          <w:rFonts w:ascii="Arial Narrow" w:hAnsi="Arial Narrow"/>
          <w:color w:val="FF0000"/>
          <w:sz w:val="16"/>
          <w:szCs w:val="16"/>
          <w:lang w:val="en-CA"/>
        </w:rPr>
        <w:t xml:space="preserve">An article or book chapter </w:t>
      </w:r>
      <w:r w:rsidR="138AB414" w:rsidRPr="006542A4">
        <w:rPr>
          <w:rFonts w:ascii="Arial Narrow" w:hAnsi="Arial Narrow"/>
          <w:color w:val="FF0000"/>
          <w:sz w:val="16"/>
          <w:szCs w:val="16"/>
          <w:lang w:val="en-CA"/>
        </w:rPr>
        <w:t xml:space="preserve">that has been </w:t>
      </w:r>
      <w:r w:rsidRPr="006542A4">
        <w:rPr>
          <w:rFonts w:ascii="Arial Narrow" w:hAnsi="Arial Narrow"/>
          <w:color w:val="FF0000"/>
          <w:sz w:val="16"/>
          <w:szCs w:val="16"/>
          <w:lang w:val="en-CA"/>
        </w:rPr>
        <w:t>submitted</w:t>
      </w:r>
      <w:r w:rsidR="1EE8F20C" w:rsidRPr="006542A4">
        <w:rPr>
          <w:rFonts w:ascii="Arial Narrow" w:hAnsi="Arial Narrow"/>
          <w:color w:val="FF0000"/>
          <w:sz w:val="16"/>
          <w:szCs w:val="16"/>
          <w:lang w:val="en-CA"/>
        </w:rPr>
        <w:t>, but not yet</w:t>
      </w:r>
      <w:r w:rsidRPr="006542A4">
        <w:rPr>
          <w:rFonts w:ascii="Arial Narrow" w:hAnsi="Arial Narrow"/>
          <w:color w:val="FF0000"/>
          <w:sz w:val="16"/>
          <w:szCs w:val="16"/>
          <w:lang w:val="en-CA"/>
        </w:rPr>
        <w:t xml:space="preserve"> accepted</w:t>
      </w:r>
      <w:r w:rsidR="27B6911B" w:rsidRPr="006542A4">
        <w:rPr>
          <w:rFonts w:ascii="Arial Narrow" w:hAnsi="Arial Narrow"/>
          <w:color w:val="FF0000"/>
          <w:sz w:val="16"/>
          <w:szCs w:val="16"/>
          <w:lang w:val="en-CA"/>
        </w:rPr>
        <w:t xml:space="preserve">, will </w:t>
      </w:r>
      <w:r w:rsidR="27B6911B" w:rsidRPr="006542A4">
        <w:rPr>
          <w:rFonts w:ascii="Arial Narrow" w:hAnsi="Arial Narrow"/>
          <w:color w:val="FF0000"/>
          <w:sz w:val="16"/>
          <w:szCs w:val="16"/>
          <w:u w:val="single"/>
          <w:lang w:val="en-CA"/>
        </w:rPr>
        <w:t>NOT be</w:t>
      </w:r>
      <w:r w:rsidRPr="006542A4">
        <w:rPr>
          <w:rFonts w:ascii="Arial Narrow" w:hAnsi="Arial Narrow"/>
          <w:color w:val="FF0000"/>
          <w:sz w:val="16"/>
          <w:szCs w:val="16"/>
          <w:u w:val="single"/>
          <w:lang w:val="en-CA"/>
        </w:rPr>
        <w:t xml:space="preserve"> considered</w:t>
      </w:r>
      <w:r w:rsidRPr="006542A4">
        <w:rPr>
          <w:rFonts w:ascii="Arial Narrow" w:hAnsi="Arial Narrow"/>
          <w:color w:val="FF0000"/>
          <w:sz w:val="16"/>
          <w:szCs w:val="16"/>
          <w:lang w:val="en-CA"/>
        </w:rPr>
        <w:t xml:space="preserve">. </w:t>
      </w:r>
    </w:p>
    <w:p w14:paraId="16BDCF80" w14:textId="27F782D4" w:rsidR="00A91808" w:rsidRPr="006542A4" w:rsidRDefault="72F7DD3A" w:rsidP="2A45F7C8">
      <w:pPr>
        <w:spacing w:before="240" w:after="120"/>
        <w:rPr>
          <w:rFonts w:ascii="Arial Narrow" w:hAnsi="Arial Narrow"/>
          <w:b/>
          <w:bCs/>
          <w:sz w:val="24"/>
          <w:szCs w:val="24"/>
          <w:lang w:val="en-CA"/>
        </w:rPr>
      </w:pPr>
      <w:r w:rsidRPr="006542A4">
        <w:rPr>
          <w:rFonts w:ascii="Arial Narrow" w:hAnsi="Arial Narrow"/>
          <w:b/>
          <w:bCs/>
          <w:sz w:val="24"/>
          <w:szCs w:val="24"/>
          <w:lang w:val="en-CA"/>
        </w:rPr>
        <w:t xml:space="preserve">Published or </w:t>
      </w:r>
      <w:r w:rsidR="50ECDC9F" w:rsidRPr="006542A4">
        <w:rPr>
          <w:rFonts w:ascii="Arial Narrow" w:hAnsi="Arial Narrow"/>
          <w:b/>
          <w:bCs/>
          <w:sz w:val="24"/>
          <w:szCs w:val="24"/>
          <w:lang w:val="en-CA"/>
        </w:rPr>
        <w:t>A</w:t>
      </w:r>
      <w:r w:rsidRPr="006542A4">
        <w:rPr>
          <w:rFonts w:ascii="Arial Narrow" w:hAnsi="Arial Narrow"/>
          <w:b/>
          <w:bCs/>
          <w:sz w:val="24"/>
          <w:szCs w:val="24"/>
          <w:lang w:val="en-CA"/>
        </w:rPr>
        <w:t xml:space="preserve">ccepted </w:t>
      </w:r>
      <w:r w:rsidR="50ECDC9F" w:rsidRPr="006542A4">
        <w:rPr>
          <w:rFonts w:ascii="Arial Narrow" w:hAnsi="Arial Narrow"/>
          <w:b/>
          <w:bCs/>
          <w:sz w:val="24"/>
          <w:szCs w:val="24"/>
          <w:lang w:val="en-CA"/>
        </w:rPr>
        <w:t>R</w:t>
      </w:r>
      <w:r w:rsidRPr="006542A4">
        <w:rPr>
          <w:rFonts w:ascii="Arial Narrow" w:hAnsi="Arial Narrow"/>
          <w:b/>
          <w:bCs/>
          <w:sz w:val="24"/>
          <w:szCs w:val="24"/>
          <w:lang w:val="en-CA"/>
        </w:rPr>
        <w:t xml:space="preserve">esearch </w:t>
      </w:r>
      <w:r w:rsidR="50ECDC9F" w:rsidRPr="006542A4">
        <w:rPr>
          <w:rFonts w:ascii="Arial Narrow" w:hAnsi="Arial Narrow"/>
          <w:b/>
          <w:bCs/>
          <w:sz w:val="24"/>
          <w:szCs w:val="24"/>
          <w:lang w:val="en-CA"/>
        </w:rPr>
        <w:t>A</w:t>
      </w:r>
      <w:r w:rsidRPr="006542A4">
        <w:rPr>
          <w:rFonts w:ascii="Arial Narrow" w:hAnsi="Arial Narrow"/>
          <w:b/>
          <w:bCs/>
          <w:sz w:val="24"/>
          <w:szCs w:val="24"/>
          <w:lang w:val="en-CA"/>
        </w:rPr>
        <w:t xml:space="preserve">rticles with </w:t>
      </w:r>
      <w:r w:rsidR="50ECDC9F" w:rsidRPr="006542A4">
        <w:rPr>
          <w:rFonts w:ascii="Arial Narrow" w:hAnsi="Arial Narrow"/>
          <w:b/>
          <w:bCs/>
          <w:sz w:val="24"/>
          <w:szCs w:val="24"/>
          <w:lang w:val="en-CA"/>
        </w:rPr>
        <w:t>M</w:t>
      </w:r>
      <w:r w:rsidRPr="006542A4">
        <w:rPr>
          <w:rFonts w:ascii="Arial Narrow" w:hAnsi="Arial Narrow"/>
          <w:b/>
          <w:bCs/>
          <w:sz w:val="24"/>
          <w:szCs w:val="24"/>
          <w:lang w:val="en-CA"/>
        </w:rPr>
        <w:t xml:space="preserve">andatory </w:t>
      </w:r>
      <w:r w:rsidR="50ECDC9F" w:rsidRPr="006542A4">
        <w:rPr>
          <w:rFonts w:ascii="Arial Narrow" w:hAnsi="Arial Narrow"/>
          <w:b/>
          <w:bCs/>
          <w:sz w:val="24"/>
          <w:szCs w:val="24"/>
          <w:lang w:val="en-CA"/>
        </w:rPr>
        <w:t>P</w:t>
      </w:r>
      <w:r w:rsidRPr="006542A4">
        <w:rPr>
          <w:rFonts w:ascii="Arial Narrow" w:hAnsi="Arial Narrow"/>
          <w:b/>
          <w:bCs/>
          <w:sz w:val="24"/>
          <w:szCs w:val="24"/>
          <w:lang w:val="en-CA"/>
        </w:rPr>
        <w:t xml:space="preserve">eer </w:t>
      </w:r>
      <w:r w:rsidR="50ECDC9F" w:rsidRPr="006542A4">
        <w:rPr>
          <w:rFonts w:ascii="Arial Narrow" w:hAnsi="Arial Narrow"/>
          <w:b/>
          <w:bCs/>
          <w:sz w:val="24"/>
          <w:szCs w:val="24"/>
          <w:lang w:val="en-CA"/>
        </w:rPr>
        <w:t>R</w:t>
      </w:r>
      <w:r w:rsidRPr="006542A4">
        <w:rPr>
          <w:rFonts w:ascii="Arial Narrow" w:hAnsi="Arial Narrow"/>
          <w:b/>
          <w:bCs/>
          <w:sz w:val="24"/>
          <w:szCs w:val="24"/>
          <w:lang w:val="en-CA"/>
        </w:rPr>
        <w:t>eview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88"/>
        <w:gridCol w:w="864"/>
        <w:gridCol w:w="367"/>
        <w:gridCol w:w="250"/>
        <w:gridCol w:w="1494"/>
        <w:gridCol w:w="145"/>
        <w:gridCol w:w="991"/>
        <w:gridCol w:w="3271"/>
      </w:tblGrid>
      <w:tr w:rsidR="00A91808" w:rsidRPr="006542A4" w14:paraId="6D0F8835" w14:textId="77777777" w:rsidTr="00D72BB2">
        <w:trPr>
          <w:cantSplit/>
          <w:trHeight w:val="361"/>
        </w:trPr>
        <w:tc>
          <w:tcPr>
            <w:tcW w:w="5000" w:type="pct"/>
            <w:gridSpan w:val="8"/>
            <w:shd w:val="clear" w:color="auto" w:fill="000000" w:themeFill="text1"/>
            <w:vAlign w:val="center"/>
          </w:tcPr>
          <w:p w14:paraId="2A3C798B" w14:textId="07ADF1D0" w:rsidR="00A91808" w:rsidRPr="006542A4" w:rsidRDefault="00DC1AD2" w:rsidP="00942CE5">
            <w:pPr>
              <w:spacing w:before="60" w:after="60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CA"/>
              </w:rPr>
            </w:pPr>
            <w:r w:rsidRPr="006542A4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CA"/>
              </w:rPr>
              <w:t>1</w:t>
            </w:r>
            <w:r w:rsidRPr="006542A4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vertAlign w:val="superscript"/>
                <w:lang w:val="en-CA"/>
              </w:rPr>
              <w:t>st</w:t>
            </w:r>
            <w:r w:rsidR="00054CCD" w:rsidRPr="006542A4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vertAlign w:val="superscript"/>
                <w:lang w:val="en-CA"/>
              </w:rPr>
              <w:t> </w:t>
            </w:r>
            <w:r w:rsidR="00A91808" w:rsidRPr="006542A4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CA"/>
              </w:rPr>
              <w:t>Article</w:t>
            </w:r>
          </w:p>
        </w:tc>
      </w:tr>
      <w:tr w:rsidR="00942CE5" w:rsidRPr="00F42E26" w14:paraId="49E61293" w14:textId="77777777" w:rsidTr="00CE6165">
        <w:trPr>
          <w:cantSplit/>
          <w:trHeight w:val="491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4C587724" w14:textId="1D48282B" w:rsidR="00942CE5" w:rsidRPr="006542A4" w:rsidRDefault="00942CE5" w:rsidP="00942CE5">
            <w:pPr>
              <w:spacing w:before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P</w:t>
            </w:r>
            <w:r w:rsidR="00DC1AD2"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ublished or accepted</w:t>
            </w: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?</w:t>
            </w:r>
          </w:p>
          <w:p w14:paraId="6C854B6F" w14:textId="5A8A4B42" w:rsidR="00942CE5" w:rsidRPr="006542A4" w:rsidRDefault="00DC1AD2" w:rsidP="00942CE5">
            <w:pPr>
              <w:spacing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(If accepted, provide editor's notification as proof*)</w:t>
            </w:r>
          </w:p>
        </w:tc>
        <w:tc>
          <w:tcPr>
            <w:tcW w:w="611" w:type="pct"/>
            <w:gridSpan w:val="2"/>
            <w:vAlign w:val="center"/>
          </w:tcPr>
          <w:p w14:paraId="194B0CEC" w14:textId="77777777" w:rsidR="00942CE5" w:rsidRPr="006542A4" w:rsidRDefault="00942CE5" w:rsidP="00942CE5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  <w:tc>
          <w:tcPr>
            <w:tcW w:w="866" w:type="pct"/>
            <w:gridSpan w:val="2"/>
            <w:shd w:val="clear" w:color="auto" w:fill="F2F2F2" w:themeFill="background1" w:themeFillShade="F2"/>
            <w:vAlign w:val="center"/>
          </w:tcPr>
          <w:p w14:paraId="6F3B7C0B" w14:textId="0F2F3BFF" w:rsidR="00942CE5" w:rsidRPr="006542A4" w:rsidRDefault="006F54E6" w:rsidP="00942CE5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Hyperlink to the online article, if published</w:t>
            </w:r>
          </w:p>
        </w:tc>
        <w:tc>
          <w:tcPr>
            <w:tcW w:w="2188" w:type="pct"/>
            <w:gridSpan w:val="3"/>
            <w:vAlign w:val="center"/>
          </w:tcPr>
          <w:p w14:paraId="29EED174" w14:textId="6C5523CB" w:rsidR="00942CE5" w:rsidRPr="006542A4" w:rsidRDefault="00942CE5" w:rsidP="00942CE5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814EC5" w:rsidRPr="00F42E26" w14:paraId="3786482A" w14:textId="77777777" w:rsidTr="00CE6165">
        <w:trPr>
          <w:trHeight w:val="457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0B1F814A" w14:textId="10DE68F4" w:rsidR="00814EC5" w:rsidRPr="006542A4" w:rsidRDefault="006F54E6" w:rsidP="00942CE5">
            <w:pPr>
              <w:spacing w:before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Cs/>
                <w:i/>
                <w:iCs/>
                <w:sz w:val="16"/>
                <w:szCs w:val="16"/>
                <w:lang w:val="en-CA"/>
              </w:rPr>
              <w:t>*Specify if proof is provided with your application file (yes or no)</w:t>
            </w:r>
          </w:p>
        </w:tc>
        <w:tc>
          <w:tcPr>
            <w:tcW w:w="3665" w:type="pct"/>
            <w:gridSpan w:val="7"/>
            <w:vAlign w:val="center"/>
          </w:tcPr>
          <w:p w14:paraId="52AFA629" w14:textId="77777777" w:rsidR="00814EC5" w:rsidRPr="006542A4" w:rsidRDefault="00814EC5" w:rsidP="00942CE5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A91808" w:rsidRPr="00F42E26" w14:paraId="50C1C419" w14:textId="77777777" w:rsidTr="00CE6165">
        <w:trPr>
          <w:trHeight w:val="457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1A637D87" w14:textId="6B423A67" w:rsidR="00A91808" w:rsidRPr="006542A4" w:rsidRDefault="006F54E6" w:rsidP="00591D9F">
            <w:pPr>
              <w:spacing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bCs/>
                <w:sz w:val="16"/>
                <w:szCs w:val="16"/>
                <w:lang w:val="en-CA"/>
              </w:rPr>
              <w:lastRenderedPageBreak/>
              <w:t xml:space="preserve">List of authors </w:t>
            </w: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br/>
              <w:t>(underline your name)</w:t>
            </w:r>
          </w:p>
        </w:tc>
        <w:tc>
          <w:tcPr>
            <w:tcW w:w="3665" w:type="pct"/>
            <w:gridSpan w:val="7"/>
            <w:vAlign w:val="center"/>
          </w:tcPr>
          <w:p w14:paraId="78F45730" w14:textId="25992F79" w:rsidR="00A91808" w:rsidRPr="006542A4" w:rsidRDefault="00A91808" w:rsidP="00942CE5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3E5037" w:rsidRPr="00F42E26" w14:paraId="2F4C2F9D" w14:textId="77777777" w:rsidTr="00CE6165">
        <w:trPr>
          <w:trHeight w:val="263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4B19E4EB" w14:textId="77777777" w:rsidR="003E5037" w:rsidRPr="006542A4" w:rsidRDefault="003E5037" w:rsidP="00942CE5">
            <w:pPr>
              <w:spacing w:before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Contribution</w:t>
            </w:r>
          </w:p>
          <w:p w14:paraId="348CD012" w14:textId="4A1A7AD4" w:rsidR="003E5037" w:rsidRPr="006542A4" w:rsidRDefault="006F54E6" w:rsidP="00942CE5">
            <w:pPr>
              <w:spacing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(indicate the % of your contribution)</w:t>
            </w:r>
          </w:p>
        </w:tc>
        <w:tc>
          <w:tcPr>
            <w:tcW w:w="3665" w:type="pct"/>
            <w:gridSpan w:val="7"/>
            <w:vAlign w:val="center"/>
          </w:tcPr>
          <w:p w14:paraId="6C1651C7" w14:textId="1C025285" w:rsidR="003E5037" w:rsidRPr="006542A4" w:rsidRDefault="003E5037" w:rsidP="00942CE5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7B56D6" w:rsidRPr="006542A4" w14:paraId="14DA3B15" w14:textId="77777777" w:rsidTr="00CE6165">
        <w:trPr>
          <w:trHeight w:val="169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18CB584E" w14:textId="6A085520" w:rsidR="007B56D6" w:rsidRPr="006542A4" w:rsidRDefault="006F54E6" w:rsidP="00942CE5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Article title</w:t>
            </w:r>
          </w:p>
        </w:tc>
        <w:tc>
          <w:tcPr>
            <w:tcW w:w="3665" w:type="pct"/>
            <w:gridSpan w:val="7"/>
            <w:vAlign w:val="center"/>
          </w:tcPr>
          <w:p w14:paraId="2B632048" w14:textId="2B14B3AC" w:rsidR="007B56D6" w:rsidRPr="006542A4" w:rsidRDefault="007B56D6" w:rsidP="00942CE5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1A49E9" w:rsidRPr="006542A4" w14:paraId="3CF9156F" w14:textId="77777777" w:rsidTr="00CE6165">
        <w:trPr>
          <w:trHeight w:val="60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71FEEF40" w14:textId="4355DA16" w:rsidR="001A49E9" w:rsidRPr="006542A4" w:rsidRDefault="00304600" w:rsidP="00942CE5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Journal title</w:t>
            </w:r>
          </w:p>
        </w:tc>
        <w:tc>
          <w:tcPr>
            <w:tcW w:w="3665" w:type="pct"/>
            <w:gridSpan w:val="7"/>
            <w:vAlign w:val="center"/>
          </w:tcPr>
          <w:p w14:paraId="3EAAE3FC" w14:textId="77777777" w:rsidR="001A49E9" w:rsidRPr="006542A4" w:rsidRDefault="001A49E9" w:rsidP="00942CE5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EB57E2" w:rsidRPr="006542A4" w14:paraId="7691EACF" w14:textId="77777777" w:rsidTr="00304600">
        <w:trPr>
          <w:trHeight w:val="60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1CD4F0C1" w14:textId="1E606A56" w:rsidR="007B56D6" w:rsidRPr="006542A4" w:rsidRDefault="007B56D6" w:rsidP="00942CE5">
            <w:pPr>
              <w:spacing w:before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 xml:space="preserve">Volume </w:t>
            </w:r>
            <w:r w:rsidR="00304600"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and number</w:t>
            </w: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</w:p>
          <w:p w14:paraId="7C19E39C" w14:textId="438B34EC" w:rsidR="00EB57E2" w:rsidRPr="006542A4" w:rsidRDefault="007B56D6" w:rsidP="00942CE5">
            <w:pPr>
              <w:spacing w:after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(</w:t>
            </w:r>
            <w:r w:rsidR="00304600" w:rsidRPr="006542A4">
              <w:rPr>
                <w:rFonts w:ascii="Arial Narrow" w:hAnsi="Arial Narrow"/>
                <w:sz w:val="16"/>
                <w:szCs w:val="16"/>
                <w:lang w:val="en-CA"/>
              </w:rPr>
              <w:t>if available</w:t>
            </w: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)</w:t>
            </w:r>
          </w:p>
        </w:tc>
        <w:tc>
          <w:tcPr>
            <w:tcW w:w="429" w:type="pct"/>
            <w:vAlign w:val="center"/>
          </w:tcPr>
          <w:p w14:paraId="2D117004" w14:textId="77777777" w:rsidR="00EB57E2" w:rsidRPr="006542A4" w:rsidRDefault="00EB57E2" w:rsidP="00942CE5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  <w:tc>
          <w:tcPr>
            <w:tcW w:w="306" w:type="pct"/>
            <w:gridSpan w:val="2"/>
            <w:shd w:val="clear" w:color="auto" w:fill="F2F2F2" w:themeFill="background1" w:themeFillShade="F2"/>
            <w:vAlign w:val="center"/>
          </w:tcPr>
          <w:p w14:paraId="11030F4A" w14:textId="6811D70B" w:rsidR="00EB57E2" w:rsidRPr="006542A4" w:rsidRDefault="00304600" w:rsidP="00942CE5">
            <w:pPr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Year</w:t>
            </w:r>
          </w:p>
        </w:tc>
        <w:tc>
          <w:tcPr>
            <w:tcW w:w="814" w:type="pct"/>
            <w:gridSpan w:val="2"/>
            <w:vAlign w:val="center"/>
          </w:tcPr>
          <w:p w14:paraId="591274D8" w14:textId="14B2DE93" w:rsidR="00EB57E2" w:rsidRPr="006542A4" w:rsidRDefault="00EB57E2" w:rsidP="00942CE5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  <w:tc>
          <w:tcPr>
            <w:tcW w:w="492" w:type="pct"/>
            <w:shd w:val="clear" w:color="auto" w:fill="F2F2F2" w:themeFill="background1" w:themeFillShade="F2"/>
            <w:vAlign w:val="center"/>
          </w:tcPr>
          <w:p w14:paraId="7CCD6634" w14:textId="77777777" w:rsidR="007B56D6" w:rsidRPr="006542A4" w:rsidRDefault="007B56D6" w:rsidP="00942CE5">
            <w:pPr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 xml:space="preserve">DOI </w:t>
            </w:r>
          </w:p>
          <w:p w14:paraId="34196F57" w14:textId="7CF51FBC" w:rsidR="00EB57E2" w:rsidRPr="006542A4" w:rsidRDefault="007B56D6" w:rsidP="00942CE5">
            <w:pPr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(</w:t>
            </w:r>
            <w:r w:rsidR="00304600" w:rsidRPr="006542A4">
              <w:rPr>
                <w:rFonts w:ascii="Arial Narrow" w:hAnsi="Arial Narrow"/>
                <w:sz w:val="16"/>
                <w:szCs w:val="16"/>
                <w:lang w:val="en-CA"/>
              </w:rPr>
              <w:t>if available</w:t>
            </w:r>
            <w:r w:rsidR="00B51AC6" w:rsidRPr="006542A4">
              <w:rPr>
                <w:rFonts w:ascii="Arial Narrow" w:hAnsi="Arial Narrow"/>
                <w:sz w:val="16"/>
                <w:szCs w:val="16"/>
                <w:lang w:val="en-CA"/>
              </w:rPr>
              <w:t>)</w:t>
            </w:r>
          </w:p>
        </w:tc>
        <w:tc>
          <w:tcPr>
            <w:tcW w:w="1624" w:type="pct"/>
            <w:vAlign w:val="center"/>
          </w:tcPr>
          <w:p w14:paraId="7D065258" w14:textId="7A5CE6E2" w:rsidR="00EB57E2" w:rsidRPr="006542A4" w:rsidRDefault="00EB57E2" w:rsidP="00942CE5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</w:tbl>
    <w:p w14:paraId="0255C0F3" w14:textId="77777777" w:rsidR="004375DF" w:rsidRPr="006542A4" w:rsidRDefault="004375DF" w:rsidP="004375DF">
      <w:pPr>
        <w:rPr>
          <w:rFonts w:ascii="Arial Narrow" w:hAnsi="Arial Narrow"/>
          <w:b/>
          <w:sz w:val="16"/>
          <w:szCs w:val="16"/>
          <w:lang w:val="en-CA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88"/>
        <w:gridCol w:w="864"/>
        <w:gridCol w:w="367"/>
        <w:gridCol w:w="252"/>
        <w:gridCol w:w="1492"/>
        <w:gridCol w:w="147"/>
        <w:gridCol w:w="991"/>
        <w:gridCol w:w="3269"/>
      </w:tblGrid>
      <w:tr w:rsidR="007333B6" w:rsidRPr="006542A4" w14:paraId="49F68604" w14:textId="77777777" w:rsidTr="00171F8A">
        <w:trPr>
          <w:cantSplit/>
          <w:trHeight w:val="361"/>
        </w:trPr>
        <w:tc>
          <w:tcPr>
            <w:tcW w:w="5000" w:type="pct"/>
            <w:gridSpan w:val="8"/>
            <w:shd w:val="clear" w:color="auto" w:fill="000000" w:themeFill="text1"/>
            <w:vAlign w:val="center"/>
          </w:tcPr>
          <w:p w14:paraId="57329121" w14:textId="5FFA5C66" w:rsidR="007333B6" w:rsidRPr="006542A4" w:rsidRDefault="007333B6" w:rsidP="00171F8A">
            <w:pPr>
              <w:spacing w:before="60" w:after="60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CA"/>
              </w:rPr>
            </w:pPr>
            <w:bookmarkStart w:id="1" w:name="_Hlk157498356"/>
            <w:r w:rsidRPr="006542A4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CA"/>
              </w:rPr>
              <w:t>2</w:t>
            </w:r>
            <w:r w:rsidRPr="006542A4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vertAlign w:val="superscript"/>
                <w:lang w:val="en-CA"/>
              </w:rPr>
              <w:t>nd</w:t>
            </w:r>
            <w:r w:rsidRPr="006542A4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CA"/>
              </w:rPr>
              <w:t xml:space="preserve"> Article</w:t>
            </w:r>
          </w:p>
        </w:tc>
      </w:tr>
      <w:tr w:rsidR="007333B6" w:rsidRPr="00F42E26" w14:paraId="7B793021" w14:textId="77777777" w:rsidTr="00171F8A">
        <w:trPr>
          <w:cantSplit/>
          <w:trHeight w:val="491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118017EE" w14:textId="77777777" w:rsidR="007333B6" w:rsidRPr="006542A4" w:rsidRDefault="007333B6" w:rsidP="00171F8A">
            <w:pPr>
              <w:spacing w:before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Published or accepted?</w:t>
            </w:r>
          </w:p>
          <w:p w14:paraId="7A22BC15" w14:textId="77777777" w:rsidR="007333B6" w:rsidRPr="006542A4" w:rsidRDefault="007333B6" w:rsidP="00171F8A">
            <w:pPr>
              <w:spacing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(If accepted, provide editor's notification as proof*)</w:t>
            </w:r>
          </w:p>
        </w:tc>
        <w:tc>
          <w:tcPr>
            <w:tcW w:w="611" w:type="pct"/>
            <w:gridSpan w:val="2"/>
            <w:vAlign w:val="center"/>
          </w:tcPr>
          <w:p w14:paraId="21965B6E" w14:textId="77777777" w:rsidR="007333B6" w:rsidRPr="006542A4" w:rsidRDefault="007333B6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  <w:tc>
          <w:tcPr>
            <w:tcW w:w="866" w:type="pct"/>
            <w:gridSpan w:val="2"/>
            <w:shd w:val="clear" w:color="auto" w:fill="F2F2F2" w:themeFill="background1" w:themeFillShade="F2"/>
            <w:vAlign w:val="center"/>
          </w:tcPr>
          <w:p w14:paraId="203E50B9" w14:textId="77777777" w:rsidR="007333B6" w:rsidRPr="006542A4" w:rsidRDefault="007333B6" w:rsidP="00171F8A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Hyperlink to the online article, if published</w:t>
            </w:r>
          </w:p>
        </w:tc>
        <w:tc>
          <w:tcPr>
            <w:tcW w:w="2188" w:type="pct"/>
            <w:gridSpan w:val="3"/>
            <w:vAlign w:val="center"/>
          </w:tcPr>
          <w:p w14:paraId="11AB80CF" w14:textId="77777777" w:rsidR="007333B6" w:rsidRPr="006542A4" w:rsidRDefault="007333B6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7333B6" w:rsidRPr="00F42E26" w14:paraId="4E6DC7F0" w14:textId="77777777" w:rsidTr="00171F8A">
        <w:trPr>
          <w:trHeight w:val="457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73386543" w14:textId="77777777" w:rsidR="007333B6" w:rsidRPr="006542A4" w:rsidRDefault="007333B6" w:rsidP="00171F8A">
            <w:pPr>
              <w:spacing w:before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Cs/>
                <w:i/>
                <w:iCs/>
                <w:sz w:val="16"/>
                <w:szCs w:val="16"/>
                <w:lang w:val="en-CA"/>
              </w:rPr>
              <w:t>*Specify if proof is provided with your application file (yes or no)</w:t>
            </w:r>
          </w:p>
        </w:tc>
        <w:tc>
          <w:tcPr>
            <w:tcW w:w="3665" w:type="pct"/>
            <w:gridSpan w:val="7"/>
            <w:vAlign w:val="center"/>
          </w:tcPr>
          <w:p w14:paraId="55919E2B" w14:textId="77777777" w:rsidR="007333B6" w:rsidRPr="006542A4" w:rsidRDefault="007333B6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7333B6" w:rsidRPr="00F42E26" w14:paraId="3AA5DFBC" w14:textId="77777777" w:rsidTr="00171F8A">
        <w:trPr>
          <w:trHeight w:val="457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649C26BD" w14:textId="77777777" w:rsidR="007333B6" w:rsidRPr="006542A4" w:rsidRDefault="007333B6" w:rsidP="00171F8A">
            <w:pPr>
              <w:spacing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bCs/>
                <w:sz w:val="16"/>
                <w:szCs w:val="16"/>
                <w:lang w:val="en-CA"/>
              </w:rPr>
              <w:t xml:space="preserve">List of authors </w:t>
            </w: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br/>
              <w:t>(underline your name)</w:t>
            </w:r>
          </w:p>
        </w:tc>
        <w:tc>
          <w:tcPr>
            <w:tcW w:w="3665" w:type="pct"/>
            <w:gridSpan w:val="7"/>
            <w:vAlign w:val="center"/>
          </w:tcPr>
          <w:p w14:paraId="558717B8" w14:textId="77777777" w:rsidR="007333B6" w:rsidRPr="006542A4" w:rsidRDefault="007333B6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7333B6" w:rsidRPr="00F42E26" w14:paraId="3A11CB18" w14:textId="77777777" w:rsidTr="00171F8A">
        <w:trPr>
          <w:trHeight w:val="263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08850CBC" w14:textId="77777777" w:rsidR="007333B6" w:rsidRPr="006542A4" w:rsidRDefault="007333B6" w:rsidP="00171F8A">
            <w:pPr>
              <w:spacing w:before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Contribution</w:t>
            </w:r>
          </w:p>
          <w:p w14:paraId="73464F2D" w14:textId="77777777" w:rsidR="007333B6" w:rsidRPr="006542A4" w:rsidRDefault="007333B6" w:rsidP="00171F8A">
            <w:pPr>
              <w:spacing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(indicate the % of your contribution)</w:t>
            </w:r>
          </w:p>
        </w:tc>
        <w:tc>
          <w:tcPr>
            <w:tcW w:w="3665" w:type="pct"/>
            <w:gridSpan w:val="7"/>
            <w:vAlign w:val="center"/>
          </w:tcPr>
          <w:p w14:paraId="6B586B1B" w14:textId="77777777" w:rsidR="007333B6" w:rsidRPr="006542A4" w:rsidRDefault="007333B6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7333B6" w:rsidRPr="006542A4" w14:paraId="40E31E2C" w14:textId="77777777" w:rsidTr="00171F8A">
        <w:trPr>
          <w:trHeight w:val="169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57A91AEE" w14:textId="77777777" w:rsidR="007333B6" w:rsidRPr="006542A4" w:rsidRDefault="007333B6" w:rsidP="00171F8A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Article title</w:t>
            </w:r>
          </w:p>
        </w:tc>
        <w:tc>
          <w:tcPr>
            <w:tcW w:w="3665" w:type="pct"/>
            <w:gridSpan w:val="7"/>
            <w:vAlign w:val="center"/>
          </w:tcPr>
          <w:p w14:paraId="0D7AF3AE" w14:textId="77777777" w:rsidR="007333B6" w:rsidRPr="006542A4" w:rsidRDefault="007333B6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7333B6" w:rsidRPr="006542A4" w14:paraId="5AF2ECA5" w14:textId="77777777" w:rsidTr="00171F8A">
        <w:trPr>
          <w:trHeight w:val="60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64094E28" w14:textId="77777777" w:rsidR="007333B6" w:rsidRPr="006542A4" w:rsidRDefault="007333B6" w:rsidP="00171F8A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Journal title</w:t>
            </w:r>
          </w:p>
        </w:tc>
        <w:tc>
          <w:tcPr>
            <w:tcW w:w="3665" w:type="pct"/>
            <w:gridSpan w:val="7"/>
            <w:vAlign w:val="center"/>
          </w:tcPr>
          <w:p w14:paraId="54083C02" w14:textId="77777777" w:rsidR="007333B6" w:rsidRPr="006542A4" w:rsidRDefault="007333B6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7333B6" w:rsidRPr="006542A4" w14:paraId="67EBC3EB" w14:textId="77777777" w:rsidTr="007333B6">
        <w:trPr>
          <w:trHeight w:val="60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346D6091" w14:textId="77777777" w:rsidR="007333B6" w:rsidRPr="006542A4" w:rsidRDefault="007333B6" w:rsidP="00171F8A">
            <w:pPr>
              <w:spacing w:before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Volume and number</w:t>
            </w: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</w:p>
          <w:p w14:paraId="631E605B" w14:textId="77777777" w:rsidR="007333B6" w:rsidRPr="006542A4" w:rsidRDefault="007333B6" w:rsidP="00171F8A">
            <w:pPr>
              <w:spacing w:after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(if available)</w:t>
            </w:r>
          </w:p>
        </w:tc>
        <w:tc>
          <w:tcPr>
            <w:tcW w:w="429" w:type="pct"/>
            <w:vAlign w:val="center"/>
          </w:tcPr>
          <w:p w14:paraId="1F63806A" w14:textId="77777777" w:rsidR="007333B6" w:rsidRPr="006542A4" w:rsidRDefault="007333B6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  <w:tc>
          <w:tcPr>
            <w:tcW w:w="307" w:type="pct"/>
            <w:gridSpan w:val="2"/>
            <w:shd w:val="clear" w:color="auto" w:fill="F2F2F2" w:themeFill="background1" w:themeFillShade="F2"/>
            <w:vAlign w:val="center"/>
          </w:tcPr>
          <w:p w14:paraId="474237ED" w14:textId="77777777" w:rsidR="007333B6" w:rsidRPr="006542A4" w:rsidRDefault="007333B6" w:rsidP="00171F8A">
            <w:pPr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Year</w:t>
            </w:r>
          </w:p>
        </w:tc>
        <w:tc>
          <w:tcPr>
            <w:tcW w:w="814" w:type="pct"/>
            <w:gridSpan w:val="2"/>
            <w:vAlign w:val="center"/>
          </w:tcPr>
          <w:p w14:paraId="52685BA2" w14:textId="77777777" w:rsidR="007333B6" w:rsidRPr="006542A4" w:rsidRDefault="007333B6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  <w:tc>
          <w:tcPr>
            <w:tcW w:w="492" w:type="pct"/>
            <w:shd w:val="clear" w:color="auto" w:fill="F2F2F2" w:themeFill="background1" w:themeFillShade="F2"/>
            <w:vAlign w:val="center"/>
          </w:tcPr>
          <w:p w14:paraId="08903C35" w14:textId="77777777" w:rsidR="007333B6" w:rsidRPr="006542A4" w:rsidRDefault="007333B6" w:rsidP="00171F8A">
            <w:pPr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 xml:space="preserve">DOI </w:t>
            </w:r>
          </w:p>
          <w:p w14:paraId="20627561" w14:textId="62CF6ADA" w:rsidR="007333B6" w:rsidRPr="006542A4" w:rsidRDefault="007333B6" w:rsidP="00171F8A">
            <w:pPr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(if available</w:t>
            </w:r>
            <w:r w:rsidR="00B51AC6" w:rsidRPr="006542A4">
              <w:rPr>
                <w:rFonts w:ascii="Arial Narrow" w:hAnsi="Arial Narrow"/>
                <w:sz w:val="16"/>
                <w:szCs w:val="16"/>
                <w:lang w:val="en-CA"/>
              </w:rPr>
              <w:t>)</w:t>
            </w:r>
          </w:p>
        </w:tc>
        <w:tc>
          <w:tcPr>
            <w:tcW w:w="1624" w:type="pct"/>
            <w:vAlign w:val="center"/>
          </w:tcPr>
          <w:p w14:paraId="7C3DBF95" w14:textId="77777777" w:rsidR="007333B6" w:rsidRPr="006542A4" w:rsidRDefault="007333B6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bookmarkEnd w:id="1"/>
    </w:tbl>
    <w:p w14:paraId="68B55C59" w14:textId="77777777" w:rsidR="00591D9F" w:rsidRPr="006542A4" w:rsidRDefault="00591D9F">
      <w:pPr>
        <w:rPr>
          <w:rFonts w:ascii="Arial Narrow" w:hAnsi="Arial Narrow"/>
          <w:b/>
          <w:sz w:val="16"/>
          <w:szCs w:val="16"/>
          <w:lang w:val="en-CA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88"/>
        <w:gridCol w:w="864"/>
        <w:gridCol w:w="367"/>
        <w:gridCol w:w="252"/>
        <w:gridCol w:w="1492"/>
        <w:gridCol w:w="147"/>
        <w:gridCol w:w="991"/>
        <w:gridCol w:w="3269"/>
      </w:tblGrid>
      <w:tr w:rsidR="007333B6" w:rsidRPr="006542A4" w14:paraId="5FEC8737" w14:textId="77777777" w:rsidTr="00171F8A">
        <w:trPr>
          <w:cantSplit/>
          <w:trHeight w:val="361"/>
        </w:trPr>
        <w:tc>
          <w:tcPr>
            <w:tcW w:w="5000" w:type="pct"/>
            <w:gridSpan w:val="8"/>
            <w:shd w:val="clear" w:color="auto" w:fill="000000" w:themeFill="text1"/>
            <w:vAlign w:val="center"/>
          </w:tcPr>
          <w:p w14:paraId="0D99CA24" w14:textId="30386D65" w:rsidR="007333B6" w:rsidRPr="006542A4" w:rsidRDefault="007333B6" w:rsidP="00171F8A">
            <w:pPr>
              <w:spacing w:before="60" w:after="60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CA"/>
              </w:rPr>
            </w:pPr>
            <w:bookmarkStart w:id="2" w:name="_Hlk157498589"/>
            <w:r w:rsidRPr="006542A4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CA"/>
              </w:rPr>
              <w:t>3</w:t>
            </w:r>
            <w:r w:rsidRPr="006542A4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vertAlign w:val="superscript"/>
                <w:lang w:val="en-CA"/>
              </w:rPr>
              <w:t>rd</w:t>
            </w:r>
            <w:r w:rsidRPr="006542A4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CA"/>
              </w:rPr>
              <w:t xml:space="preserve"> Article</w:t>
            </w:r>
          </w:p>
        </w:tc>
      </w:tr>
      <w:tr w:rsidR="007333B6" w:rsidRPr="00F42E26" w14:paraId="41F73A37" w14:textId="77777777" w:rsidTr="00171F8A">
        <w:trPr>
          <w:cantSplit/>
          <w:trHeight w:val="491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100C3568" w14:textId="77777777" w:rsidR="007333B6" w:rsidRPr="006542A4" w:rsidRDefault="007333B6" w:rsidP="00171F8A">
            <w:pPr>
              <w:spacing w:before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Published or accepted?</w:t>
            </w:r>
          </w:p>
          <w:p w14:paraId="3F6983E3" w14:textId="77777777" w:rsidR="007333B6" w:rsidRPr="006542A4" w:rsidRDefault="007333B6" w:rsidP="00171F8A">
            <w:pPr>
              <w:spacing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(If accepted, provide editor's notification as proof*)</w:t>
            </w:r>
          </w:p>
        </w:tc>
        <w:tc>
          <w:tcPr>
            <w:tcW w:w="611" w:type="pct"/>
            <w:gridSpan w:val="2"/>
            <w:vAlign w:val="center"/>
          </w:tcPr>
          <w:p w14:paraId="4DF582A4" w14:textId="77777777" w:rsidR="007333B6" w:rsidRPr="006542A4" w:rsidRDefault="007333B6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  <w:tc>
          <w:tcPr>
            <w:tcW w:w="866" w:type="pct"/>
            <w:gridSpan w:val="2"/>
            <w:shd w:val="clear" w:color="auto" w:fill="F2F2F2" w:themeFill="background1" w:themeFillShade="F2"/>
            <w:vAlign w:val="center"/>
          </w:tcPr>
          <w:p w14:paraId="5EA1ABFC" w14:textId="77777777" w:rsidR="007333B6" w:rsidRPr="006542A4" w:rsidRDefault="007333B6" w:rsidP="00171F8A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Hyperlink to the online article, if published</w:t>
            </w:r>
          </w:p>
        </w:tc>
        <w:tc>
          <w:tcPr>
            <w:tcW w:w="2188" w:type="pct"/>
            <w:gridSpan w:val="3"/>
            <w:vAlign w:val="center"/>
          </w:tcPr>
          <w:p w14:paraId="7B4FDDA7" w14:textId="77777777" w:rsidR="007333B6" w:rsidRPr="006542A4" w:rsidRDefault="007333B6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7333B6" w:rsidRPr="00F42E26" w14:paraId="429B4C23" w14:textId="77777777" w:rsidTr="00171F8A">
        <w:trPr>
          <w:trHeight w:val="457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44813535" w14:textId="77777777" w:rsidR="007333B6" w:rsidRPr="006542A4" w:rsidRDefault="007333B6" w:rsidP="00171F8A">
            <w:pPr>
              <w:spacing w:before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Cs/>
                <w:i/>
                <w:iCs/>
                <w:sz w:val="16"/>
                <w:szCs w:val="16"/>
                <w:lang w:val="en-CA"/>
              </w:rPr>
              <w:t>*Specify if proof is provided with your application file (yes or no)</w:t>
            </w:r>
          </w:p>
        </w:tc>
        <w:tc>
          <w:tcPr>
            <w:tcW w:w="3665" w:type="pct"/>
            <w:gridSpan w:val="7"/>
            <w:vAlign w:val="center"/>
          </w:tcPr>
          <w:p w14:paraId="2BE31B4E" w14:textId="77777777" w:rsidR="007333B6" w:rsidRPr="006542A4" w:rsidRDefault="007333B6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7333B6" w:rsidRPr="00F42E26" w14:paraId="5F199E32" w14:textId="77777777" w:rsidTr="00171F8A">
        <w:trPr>
          <w:trHeight w:val="457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5AC4BB85" w14:textId="77777777" w:rsidR="007333B6" w:rsidRPr="006542A4" w:rsidRDefault="007333B6" w:rsidP="00171F8A">
            <w:pPr>
              <w:spacing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bCs/>
                <w:sz w:val="16"/>
                <w:szCs w:val="16"/>
                <w:lang w:val="en-CA"/>
              </w:rPr>
              <w:t xml:space="preserve">List of authors </w:t>
            </w: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br/>
              <w:t>(underline your name)</w:t>
            </w:r>
          </w:p>
        </w:tc>
        <w:tc>
          <w:tcPr>
            <w:tcW w:w="3665" w:type="pct"/>
            <w:gridSpan w:val="7"/>
            <w:vAlign w:val="center"/>
          </w:tcPr>
          <w:p w14:paraId="485AD13B" w14:textId="77777777" w:rsidR="007333B6" w:rsidRPr="006542A4" w:rsidRDefault="007333B6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7333B6" w:rsidRPr="00F42E26" w14:paraId="080BD88E" w14:textId="77777777" w:rsidTr="00171F8A">
        <w:trPr>
          <w:trHeight w:val="263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74D6D53A" w14:textId="77777777" w:rsidR="007333B6" w:rsidRPr="006542A4" w:rsidRDefault="007333B6" w:rsidP="00171F8A">
            <w:pPr>
              <w:spacing w:before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Contribution</w:t>
            </w:r>
          </w:p>
          <w:p w14:paraId="70BF15F1" w14:textId="77777777" w:rsidR="007333B6" w:rsidRPr="006542A4" w:rsidRDefault="007333B6" w:rsidP="00171F8A">
            <w:pPr>
              <w:spacing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(indicate the % of your contribution)</w:t>
            </w:r>
          </w:p>
        </w:tc>
        <w:tc>
          <w:tcPr>
            <w:tcW w:w="3665" w:type="pct"/>
            <w:gridSpan w:val="7"/>
            <w:vAlign w:val="center"/>
          </w:tcPr>
          <w:p w14:paraId="6DB9B2C3" w14:textId="77777777" w:rsidR="007333B6" w:rsidRPr="006542A4" w:rsidRDefault="007333B6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7333B6" w:rsidRPr="006542A4" w14:paraId="0E64D052" w14:textId="77777777" w:rsidTr="00171F8A">
        <w:trPr>
          <w:trHeight w:val="169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497F80D9" w14:textId="77777777" w:rsidR="007333B6" w:rsidRPr="006542A4" w:rsidRDefault="007333B6" w:rsidP="00171F8A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Article title</w:t>
            </w:r>
          </w:p>
        </w:tc>
        <w:tc>
          <w:tcPr>
            <w:tcW w:w="3665" w:type="pct"/>
            <w:gridSpan w:val="7"/>
            <w:vAlign w:val="center"/>
          </w:tcPr>
          <w:p w14:paraId="3B7EE6B0" w14:textId="77777777" w:rsidR="007333B6" w:rsidRPr="006542A4" w:rsidRDefault="007333B6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7333B6" w:rsidRPr="006542A4" w14:paraId="4F39519A" w14:textId="77777777" w:rsidTr="00171F8A">
        <w:trPr>
          <w:trHeight w:val="60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4C98A039" w14:textId="77777777" w:rsidR="007333B6" w:rsidRPr="006542A4" w:rsidRDefault="007333B6" w:rsidP="00171F8A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Journal title</w:t>
            </w:r>
          </w:p>
        </w:tc>
        <w:tc>
          <w:tcPr>
            <w:tcW w:w="3665" w:type="pct"/>
            <w:gridSpan w:val="7"/>
            <w:vAlign w:val="center"/>
          </w:tcPr>
          <w:p w14:paraId="16477AA9" w14:textId="77777777" w:rsidR="007333B6" w:rsidRPr="006542A4" w:rsidRDefault="007333B6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7333B6" w:rsidRPr="006542A4" w14:paraId="736FA772" w14:textId="77777777" w:rsidTr="007333B6">
        <w:trPr>
          <w:trHeight w:val="60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64FC613A" w14:textId="77777777" w:rsidR="007333B6" w:rsidRPr="006542A4" w:rsidRDefault="007333B6" w:rsidP="00171F8A">
            <w:pPr>
              <w:spacing w:before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Volume and number</w:t>
            </w: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</w:p>
          <w:p w14:paraId="412AD792" w14:textId="77777777" w:rsidR="007333B6" w:rsidRPr="006542A4" w:rsidRDefault="007333B6" w:rsidP="00171F8A">
            <w:pPr>
              <w:spacing w:after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(if available)</w:t>
            </w:r>
          </w:p>
        </w:tc>
        <w:tc>
          <w:tcPr>
            <w:tcW w:w="429" w:type="pct"/>
            <w:vAlign w:val="center"/>
          </w:tcPr>
          <w:p w14:paraId="239CCC4A" w14:textId="77777777" w:rsidR="007333B6" w:rsidRPr="006542A4" w:rsidRDefault="007333B6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  <w:tc>
          <w:tcPr>
            <w:tcW w:w="307" w:type="pct"/>
            <w:gridSpan w:val="2"/>
            <w:shd w:val="clear" w:color="auto" w:fill="F2F2F2" w:themeFill="background1" w:themeFillShade="F2"/>
            <w:vAlign w:val="center"/>
          </w:tcPr>
          <w:p w14:paraId="5155FAF7" w14:textId="77777777" w:rsidR="007333B6" w:rsidRPr="006542A4" w:rsidRDefault="007333B6" w:rsidP="00171F8A">
            <w:pPr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Year</w:t>
            </w:r>
          </w:p>
        </w:tc>
        <w:tc>
          <w:tcPr>
            <w:tcW w:w="814" w:type="pct"/>
            <w:gridSpan w:val="2"/>
            <w:vAlign w:val="center"/>
          </w:tcPr>
          <w:p w14:paraId="6A89A587" w14:textId="77777777" w:rsidR="007333B6" w:rsidRPr="006542A4" w:rsidRDefault="007333B6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  <w:tc>
          <w:tcPr>
            <w:tcW w:w="492" w:type="pct"/>
            <w:shd w:val="clear" w:color="auto" w:fill="F2F2F2" w:themeFill="background1" w:themeFillShade="F2"/>
            <w:vAlign w:val="center"/>
          </w:tcPr>
          <w:p w14:paraId="3DA0170B" w14:textId="77777777" w:rsidR="007333B6" w:rsidRPr="006542A4" w:rsidRDefault="007333B6" w:rsidP="00171F8A">
            <w:pPr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 xml:space="preserve">DOI </w:t>
            </w:r>
          </w:p>
          <w:p w14:paraId="41A0C328" w14:textId="4A431B44" w:rsidR="007333B6" w:rsidRPr="006542A4" w:rsidRDefault="007333B6" w:rsidP="00171F8A">
            <w:pPr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(if available</w:t>
            </w:r>
            <w:r w:rsidR="00B51AC6" w:rsidRPr="006542A4">
              <w:rPr>
                <w:rFonts w:ascii="Arial Narrow" w:hAnsi="Arial Narrow"/>
                <w:sz w:val="16"/>
                <w:szCs w:val="16"/>
                <w:lang w:val="en-CA"/>
              </w:rPr>
              <w:t>)</w:t>
            </w:r>
          </w:p>
        </w:tc>
        <w:tc>
          <w:tcPr>
            <w:tcW w:w="1623" w:type="pct"/>
            <w:vAlign w:val="center"/>
          </w:tcPr>
          <w:p w14:paraId="4F6BBE48" w14:textId="77777777" w:rsidR="007333B6" w:rsidRPr="006542A4" w:rsidRDefault="007333B6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</w:tbl>
    <w:bookmarkEnd w:id="2"/>
    <w:p w14:paraId="27F63168" w14:textId="0566B05D" w:rsidR="001C3386" w:rsidRPr="006542A4" w:rsidRDefault="7A58260B" w:rsidP="2A45F7C8">
      <w:pPr>
        <w:spacing w:before="240" w:after="120"/>
        <w:rPr>
          <w:rFonts w:ascii="Arial Narrow" w:hAnsi="Arial Narrow"/>
          <w:b/>
          <w:bCs/>
          <w:sz w:val="24"/>
          <w:szCs w:val="24"/>
          <w:lang w:val="en-CA"/>
        </w:rPr>
      </w:pPr>
      <w:r w:rsidRPr="006542A4">
        <w:rPr>
          <w:rFonts w:ascii="Arial Narrow" w:hAnsi="Arial Narrow"/>
          <w:b/>
          <w:bCs/>
          <w:sz w:val="24"/>
          <w:szCs w:val="24"/>
          <w:lang w:val="en-CA"/>
        </w:rPr>
        <w:t>Knowledge Transfer Articles, Review Articles, or Letters to the Editor, Published or Accepted, With or Without Peer Review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88"/>
        <w:gridCol w:w="864"/>
        <w:gridCol w:w="367"/>
        <w:gridCol w:w="254"/>
        <w:gridCol w:w="1490"/>
        <w:gridCol w:w="149"/>
        <w:gridCol w:w="991"/>
        <w:gridCol w:w="3267"/>
      </w:tblGrid>
      <w:tr w:rsidR="00CA66E9" w:rsidRPr="00F42E26" w14:paraId="218462E9" w14:textId="77777777" w:rsidTr="2A45F7C8">
        <w:trPr>
          <w:cantSplit/>
          <w:trHeight w:val="361"/>
        </w:trPr>
        <w:tc>
          <w:tcPr>
            <w:tcW w:w="5000" w:type="pct"/>
            <w:gridSpan w:val="8"/>
            <w:shd w:val="clear" w:color="auto" w:fill="000000" w:themeFill="text1"/>
            <w:vAlign w:val="center"/>
          </w:tcPr>
          <w:p w14:paraId="4E334FAC" w14:textId="41DABEF3" w:rsidR="00CA66E9" w:rsidRPr="006542A4" w:rsidRDefault="7A58260B" w:rsidP="2A45F7C8">
            <w:pPr>
              <w:spacing w:before="60" w:after="60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en-CA"/>
              </w:rPr>
            </w:pPr>
            <w:r w:rsidRPr="006542A4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en-CA"/>
              </w:rPr>
              <w:t>1</w:t>
            </w:r>
            <w:r w:rsidRPr="006542A4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vertAlign w:val="superscript"/>
                <w:lang w:val="en-CA"/>
              </w:rPr>
              <w:t>st</w:t>
            </w:r>
            <w:r w:rsidRPr="006542A4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en-CA"/>
              </w:rPr>
              <w:t xml:space="preserve"> </w:t>
            </w:r>
            <w:r w:rsidR="316635C6" w:rsidRPr="006542A4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en-CA"/>
              </w:rPr>
              <w:t xml:space="preserve">Knowledge </w:t>
            </w:r>
            <w:r w:rsidRPr="006542A4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en-CA"/>
              </w:rPr>
              <w:t>Transfer Article, Review Article, or Letter to the Editor</w:t>
            </w:r>
          </w:p>
        </w:tc>
      </w:tr>
      <w:tr w:rsidR="00CA66E9" w:rsidRPr="00F42E26" w14:paraId="67BA0BC1" w14:textId="77777777" w:rsidTr="2A45F7C8">
        <w:trPr>
          <w:cantSplit/>
          <w:trHeight w:val="491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6ED34DEC" w14:textId="77777777" w:rsidR="00CA66E9" w:rsidRPr="006542A4" w:rsidRDefault="00CA66E9" w:rsidP="00171F8A">
            <w:pPr>
              <w:spacing w:before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Published or accepted?</w:t>
            </w:r>
          </w:p>
          <w:p w14:paraId="3B61494D" w14:textId="77777777" w:rsidR="00CA66E9" w:rsidRPr="006542A4" w:rsidRDefault="00CA66E9" w:rsidP="00171F8A">
            <w:pPr>
              <w:spacing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(If accepted, provide editor's notification as proof*)</w:t>
            </w:r>
          </w:p>
        </w:tc>
        <w:tc>
          <w:tcPr>
            <w:tcW w:w="611" w:type="pct"/>
            <w:gridSpan w:val="2"/>
            <w:vAlign w:val="center"/>
          </w:tcPr>
          <w:p w14:paraId="1E45DE79" w14:textId="77777777" w:rsidR="00CA66E9" w:rsidRPr="006542A4" w:rsidRDefault="00CA66E9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  <w:tc>
          <w:tcPr>
            <w:tcW w:w="866" w:type="pct"/>
            <w:gridSpan w:val="2"/>
            <w:shd w:val="clear" w:color="auto" w:fill="F2F2F2" w:themeFill="background1" w:themeFillShade="F2"/>
            <w:vAlign w:val="center"/>
          </w:tcPr>
          <w:p w14:paraId="79749714" w14:textId="77777777" w:rsidR="00CA66E9" w:rsidRPr="006542A4" w:rsidRDefault="00CA66E9" w:rsidP="00171F8A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Hyperlink to the online article, if published</w:t>
            </w:r>
          </w:p>
        </w:tc>
        <w:tc>
          <w:tcPr>
            <w:tcW w:w="2188" w:type="pct"/>
            <w:gridSpan w:val="3"/>
            <w:vAlign w:val="center"/>
          </w:tcPr>
          <w:p w14:paraId="08D4D347" w14:textId="77777777" w:rsidR="00CA66E9" w:rsidRPr="006542A4" w:rsidRDefault="00CA66E9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CA66E9" w:rsidRPr="00F42E26" w14:paraId="4BFC7F72" w14:textId="77777777" w:rsidTr="2A45F7C8">
        <w:trPr>
          <w:trHeight w:val="457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6761D775" w14:textId="77777777" w:rsidR="00CA66E9" w:rsidRPr="006542A4" w:rsidRDefault="00CA66E9" w:rsidP="00171F8A">
            <w:pPr>
              <w:spacing w:before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Cs/>
                <w:i/>
                <w:iCs/>
                <w:sz w:val="16"/>
                <w:szCs w:val="16"/>
                <w:lang w:val="en-CA"/>
              </w:rPr>
              <w:t>*Specify if proof is provided with your application file (yes or no)</w:t>
            </w:r>
          </w:p>
        </w:tc>
        <w:tc>
          <w:tcPr>
            <w:tcW w:w="3665" w:type="pct"/>
            <w:gridSpan w:val="7"/>
            <w:vAlign w:val="center"/>
          </w:tcPr>
          <w:p w14:paraId="2F93965F" w14:textId="77777777" w:rsidR="00CA66E9" w:rsidRPr="006542A4" w:rsidRDefault="00CA66E9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CA66E9" w:rsidRPr="00F42E26" w14:paraId="0C0508CA" w14:textId="77777777" w:rsidTr="2A45F7C8">
        <w:trPr>
          <w:trHeight w:val="457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30B21673" w14:textId="77777777" w:rsidR="00CA66E9" w:rsidRPr="006542A4" w:rsidRDefault="00CA66E9" w:rsidP="00171F8A">
            <w:pPr>
              <w:spacing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bCs/>
                <w:sz w:val="16"/>
                <w:szCs w:val="16"/>
                <w:lang w:val="en-CA"/>
              </w:rPr>
              <w:t xml:space="preserve">List of authors </w:t>
            </w: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br/>
              <w:t>(underline your name)</w:t>
            </w:r>
          </w:p>
        </w:tc>
        <w:tc>
          <w:tcPr>
            <w:tcW w:w="3665" w:type="pct"/>
            <w:gridSpan w:val="7"/>
            <w:vAlign w:val="center"/>
          </w:tcPr>
          <w:p w14:paraId="3B14120B" w14:textId="77777777" w:rsidR="00CA66E9" w:rsidRPr="006542A4" w:rsidRDefault="00CA66E9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CA66E9" w:rsidRPr="00F42E26" w14:paraId="505AA964" w14:textId="77777777" w:rsidTr="2A45F7C8">
        <w:trPr>
          <w:trHeight w:val="263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382EEA3A" w14:textId="77777777" w:rsidR="00CA66E9" w:rsidRPr="006542A4" w:rsidRDefault="00CA66E9" w:rsidP="00171F8A">
            <w:pPr>
              <w:spacing w:before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Contribution</w:t>
            </w:r>
          </w:p>
          <w:p w14:paraId="7ADC796D" w14:textId="77777777" w:rsidR="00CA66E9" w:rsidRPr="006542A4" w:rsidRDefault="00CA66E9" w:rsidP="00171F8A">
            <w:pPr>
              <w:spacing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lastRenderedPageBreak/>
              <w:t>(indicate the % of your contribution)</w:t>
            </w:r>
          </w:p>
        </w:tc>
        <w:tc>
          <w:tcPr>
            <w:tcW w:w="3665" w:type="pct"/>
            <w:gridSpan w:val="7"/>
            <w:vAlign w:val="center"/>
          </w:tcPr>
          <w:p w14:paraId="772B39F0" w14:textId="77777777" w:rsidR="00CA66E9" w:rsidRPr="006542A4" w:rsidRDefault="00CA66E9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CA66E9" w:rsidRPr="006542A4" w14:paraId="6F669B55" w14:textId="77777777" w:rsidTr="2A45F7C8">
        <w:trPr>
          <w:trHeight w:val="169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41214F40" w14:textId="77777777" w:rsidR="00CA66E9" w:rsidRPr="006542A4" w:rsidRDefault="00CA66E9" w:rsidP="00171F8A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Article title</w:t>
            </w:r>
          </w:p>
        </w:tc>
        <w:tc>
          <w:tcPr>
            <w:tcW w:w="3665" w:type="pct"/>
            <w:gridSpan w:val="7"/>
            <w:vAlign w:val="center"/>
          </w:tcPr>
          <w:p w14:paraId="35EA0FA2" w14:textId="77777777" w:rsidR="00CA66E9" w:rsidRPr="006542A4" w:rsidRDefault="00CA66E9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CA66E9" w:rsidRPr="006542A4" w14:paraId="7DDB5ABC" w14:textId="77777777" w:rsidTr="2A45F7C8">
        <w:trPr>
          <w:trHeight w:val="60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4E61F1C8" w14:textId="77777777" w:rsidR="00CA66E9" w:rsidRPr="006542A4" w:rsidRDefault="00CA66E9" w:rsidP="00171F8A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Journal title</w:t>
            </w:r>
          </w:p>
        </w:tc>
        <w:tc>
          <w:tcPr>
            <w:tcW w:w="3665" w:type="pct"/>
            <w:gridSpan w:val="7"/>
            <w:vAlign w:val="center"/>
          </w:tcPr>
          <w:p w14:paraId="1E8560B2" w14:textId="77777777" w:rsidR="00CA66E9" w:rsidRPr="006542A4" w:rsidRDefault="00CA66E9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CA66E9" w:rsidRPr="006542A4" w14:paraId="35AA3FF3" w14:textId="77777777" w:rsidTr="2A45F7C8">
        <w:trPr>
          <w:trHeight w:val="60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6334E8D6" w14:textId="77777777" w:rsidR="00CA66E9" w:rsidRPr="006542A4" w:rsidRDefault="00CA66E9" w:rsidP="00171F8A">
            <w:pPr>
              <w:spacing w:before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Volume and number</w:t>
            </w: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</w:p>
          <w:p w14:paraId="7FD55465" w14:textId="77777777" w:rsidR="00CA66E9" w:rsidRPr="006542A4" w:rsidRDefault="00CA66E9" w:rsidP="00171F8A">
            <w:pPr>
              <w:spacing w:after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(if available)</w:t>
            </w:r>
          </w:p>
        </w:tc>
        <w:tc>
          <w:tcPr>
            <w:tcW w:w="429" w:type="pct"/>
            <w:vAlign w:val="center"/>
          </w:tcPr>
          <w:p w14:paraId="3613B428" w14:textId="77777777" w:rsidR="00CA66E9" w:rsidRPr="006542A4" w:rsidRDefault="00CA66E9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  <w:tc>
          <w:tcPr>
            <w:tcW w:w="308" w:type="pct"/>
            <w:gridSpan w:val="2"/>
            <w:shd w:val="clear" w:color="auto" w:fill="F2F2F2" w:themeFill="background1" w:themeFillShade="F2"/>
            <w:vAlign w:val="center"/>
          </w:tcPr>
          <w:p w14:paraId="2CF339F9" w14:textId="77777777" w:rsidR="00CA66E9" w:rsidRPr="006542A4" w:rsidRDefault="00CA66E9" w:rsidP="00171F8A">
            <w:pPr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Year</w:t>
            </w:r>
          </w:p>
        </w:tc>
        <w:tc>
          <w:tcPr>
            <w:tcW w:w="814" w:type="pct"/>
            <w:gridSpan w:val="2"/>
            <w:vAlign w:val="center"/>
          </w:tcPr>
          <w:p w14:paraId="0A03DE53" w14:textId="77777777" w:rsidR="00CA66E9" w:rsidRPr="006542A4" w:rsidRDefault="00CA66E9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  <w:tc>
          <w:tcPr>
            <w:tcW w:w="492" w:type="pct"/>
            <w:shd w:val="clear" w:color="auto" w:fill="F2F2F2" w:themeFill="background1" w:themeFillShade="F2"/>
            <w:vAlign w:val="center"/>
          </w:tcPr>
          <w:p w14:paraId="5174D9F6" w14:textId="77777777" w:rsidR="00CA66E9" w:rsidRPr="006542A4" w:rsidRDefault="00CA66E9" w:rsidP="00171F8A">
            <w:pPr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 xml:space="preserve">DOI </w:t>
            </w:r>
          </w:p>
          <w:p w14:paraId="0ADA9AF8" w14:textId="0B79D307" w:rsidR="00CA66E9" w:rsidRPr="006542A4" w:rsidRDefault="00CA66E9" w:rsidP="00171F8A">
            <w:pPr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(if available</w:t>
            </w:r>
            <w:r w:rsidR="00B51AC6" w:rsidRPr="006542A4">
              <w:rPr>
                <w:rFonts w:ascii="Arial Narrow" w:hAnsi="Arial Narrow"/>
                <w:sz w:val="16"/>
                <w:szCs w:val="16"/>
                <w:lang w:val="en-CA"/>
              </w:rPr>
              <w:t>)</w:t>
            </w:r>
          </w:p>
        </w:tc>
        <w:tc>
          <w:tcPr>
            <w:tcW w:w="1622" w:type="pct"/>
            <w:vAlign w:val="center"/>
          </w:tcPr>
          <w:p w14:paraId="7F77E572" w14:textId="77777777" w:rsidR="00CA66E9" w:rsidRPr="006542A4" w:rsidRDefault="00CA66E9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CA66E9" w:rsidRPr="00F42E26" w14:paraId="4E375AC3" w14:textId="77777777" w:rsidTr="2A45F7C8">
        <w:trPr>
          <w:cantSplit/>
          <w:trHeight w:val="361"/>
        </w:trPr>
        <w:tc>
          <w:tcPr>
            <w:tcW w:w="5000" w:type="pct"/>
            <w:gridSpan w:val="8"/>
            <w:shd w:val="clear" w:color="auto" w:fill="000000" w:themeFill="text1"/>
            <w:vAlign w:val="center"/>
          </w:tcPr>
          <w:p w14:paraId="0FD3DFA4" w14:textId="30799260" w:rsidR="00CA66E9" w:rsidRPr="006542A4" w:rsidRDefault="7A58260B" w:rsidP="2A45F7C8">
            <w:pPr>
              <w:spacing w:before="60" w:after="60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en-CA"/>
              </w:rPr>
            </w:pPr>
            <w:r w:rsidRPr="006542A4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en-CA"/>
              </w:rPr>
              <w:t>2</w:t>
            </w:r>
            <w:r w:rsidRPr="006542A4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vertAlign w:val="superscript"/>
                <w:lang w:val="en-CA"/>
              </w:rPr>
              <w:t>nd</w:t>
            </w:r>
            <w:r w:rsidRPr="006542A4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en-CA"/>
              </w:rPr>
              <w:t xml:space="preserve"> </w:t>
            </w:r>
            <w:r w:rsidR="66C83A35" w:rsidRPr="006542A4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en-CA"/>
              </w:rPr>
              <w:t xml:space="preserve">Knowledge </w:t>
            </w:r>
            <w:r w:rsidRPr="006542A4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en-CA"/>
              </w:rPr>
              <w:t>Transfer Article, Review Article, or Letter to the Editor</w:t>
            </w:r>
          </w:p>
        </w:tc>
      </w:tr>
      <w:tr w:rsidR="00CA66E9" w:rsidRPr="00F42E26" w14:paraId="13BE060F" w14:textId="77777777" w:rsidTr="2A45F7C8">
        <w:trPr>
          <w:cantSplit/>
          <w:trHeight w:val="491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3CA1CFEB" w14:textId="77777777" w:rsidR="00CA66E9" w:rsidRPr="006542A4" w:rsidRDefault="00CA66E9" w:rsidP="00171F8A">
            <w:pPr>
              <w:spacing w:before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Published or accepted?</w:t>
            </w:r>
          </w:p>
          <w:p w14:paraId="26B2457C" w14:textId="77777777" w:rsidR="00CA66E9" w:rsidRPr="006542A4" w:rsidRDefault="00CA66E9" w:rsidP="00171F8A">
            <w:pPr>
              <w:spacing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(If accepted, provide editor's notification as proof*)</w:t>
            </w:r>
          </w:p>
        </w:tc>
        <w:tc>
          <w:tcPr>
            <w:tcW w:w="611" w:type="pct"/>
            <w:gridSpan w:val="2"/>
            <w:vAlign w:val="center"/>
          </w:tcPr>
          <w:p w14:paraId="20207B18" w14:textId="77777777" w:rsidR="00CA66E9" w:rsidRPr="006542A4" w:rsidRDefault="00CA66E9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  <w:tc>
          <w:tcPr>
            <w:tcW w:w="866" w:type="pct"/>
            <w:gridSpan w:val="2"/>
            <w:shd w:val="clear" w:color="auto" w:fill="F2F2F2" w:themeFill="background1" w:themeFillShade="F2"/>
            <w:vAlign w:val="center"/>
          </w:tcPr>
          <w:p w14:paraId="191F016B" w14:textId="77777777" w:rsidR="00CA66E9" w:rsidRPr="006542A4" w:rsidRDefault="00CA66E9" w:rsidP="00171F8A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Hyperlink to the online article, if published</w:t>
            </w:r>
          </w:p>
        </w:tc>
        <w:tc>
          <w:tcPr>
            <w:tcW w:w="2188" w:type="pct"/>
            <w:gridSpan w:val="3"/>
            <w:vAlign w:val="center"/>
          </w:tcPr>
          <w:p w14:paraId="5586141A" w14:textId="77777777" w:rsidR="00CA66E9" w:rsidRPr="006542A4" w:rsidRDefault="00CA66E9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CA66E9" w:rsidRPr="00F42E26" w14:paraId="46A6EBAE" w14:textId="77777777" w:rsidTr="2A45F7C8">
        <w:trPr>
          <w:trHeight w:val="457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7BFB3467" w14:textId="77777777" w:rsidR="00CA66E9" w:rsidRPr="006542A4" w:rsidRDefault="00CA66E9" w:rsidP="00171F8A">
            <w:pPr>
              <w:spacing w:before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Cs/>
                <w:i/>
                <w:iCs/>
                <w:sz w:val="16"/>
                <w:szCs w:val="16"/>
                <w:lang w:val="en-CA"/>
              </w:rPr>
              <w:t>*Specify if proof is provided with your application file (yes or no)</w:t>
            </w:r>
          </w:p>
        </w:tc>
        <w:tc>
          <w:tcPr>
            <w:tcW w:w="3665" w:type="pct"/>
            <w:gridSpan w:val="7"/>
            <w:vAlign w:val="center"/>
          </w:tcPr>
          <w:p w14:paraId="6F165424" w14:textId="77777777" w:rsidR="00CA66E9" w:rsidRPr="006542A4" w:rsidRDefault="00CA66E9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CA66E9" w:rsidRPr="00F42E26" w14:paraId="1BD87A63" w14:textId="77777777" w:rsidTr="2A45F7C8">
        <w:trPr>
          <w:trHeight w:val="457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0CAC3CC5" w14:textId="77777777" w:rsidR="00CA66E9" w:rsidRPr="006542A4" w:rsidRDefault="00CA66E9" w:rsidP="00171F8A">
            <w:pPr>
              <w:spacing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bCs/>
                <w:sz w:val="16"/>
                <w:szCs w:val="16"/>
                <w:lang w:val="en-CA"/>
              </w:rPr>
              <w:t xml:space="preserve">List of authors </w:t>
            </w: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br/>
              <w:t>(underline your name)</w:t>
            </w:r>
          </w:p>
        </w:tc>
        <w:tc>
          <w:tcPr>
            <w:tcW w:w="3665" w:type="pct"/>
            <w:gridSpan w:val="7"/>
            <w:vAlign w:val="center"/>
          </w:tcPr>
          <w:p w14:paraId="46A3FAC7" w14:textId="77777777" w:rsidR="00CA66E9" w:rsidRPr="006542A4" w:rsidRDefault="00CA66E9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CA66E9" w:rsidRPr="00F42E26" w14:paraId="30A8E602" w14:textId="77777777" w:rsidTr="2A45F7C8">
        <w:trPr>
          <w:trHeight w:val="263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5ADBF67D" w14:textId="77777777" w:rsidR="00CA66E9" w:rsidRPr="006542A4" w:rsidRDefault="00CA66E9" w:rsidP="00171F8A">
            <w:pPr>
              <w:spacing w:before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Contribution</w:t>
            </w:r>
          </w:p>
          <w:p w14:paraId="438C0109" w14:textId="77777777" w:rsidR="00CA66E9" w:rsidRPr="006542A4" w:rsidRDefault="00CA66E9" w:rsidP="00171F8A">
            <w:pPr>
              <w:spacing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(indicate the % of your contribution)</w:t>
            </w:r>
          </w:p>
        </w:tc>
        <w:tc>
          <w:tcPr>
            <w:tcW w:w="3665" w:type="pct"/>
            <w:gridSpan w:val="7"/>
            <w:vAlign w:val="center"/>
          </w:tcPr>
          <w:p w14:paraId="6D109820" w14:textId="77777777" w:rsidR="00CA66E9" w:rsidRPr="006542A4" w:rsidRDefault="00CA66E9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CA66E9" w:rsidRPr="006542A4" w14:paraId="39D5A7EE" w14:textId="77777777" w:rsidTr="2A45F7C8">
        <w:trPr>
          <w:trHeight w:val="169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5A8CA13C" w14:textId="77777777" w:rsidR="00CA66E9" w:rsidRPr="006542A4" w:rsidRDefault="00CA66E9" w:rsidP="00171F8A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Article title</w:t>
            </w:r>
          </w:p>
        </w:tc>
        <w:tc>
          <w:tcPr>
            <w:tcW w:w="3665" w:type="pct"/>
            <w:gridSpan w:val="7"/>
            <w:vAlign w:val="center"/>
          </w:tcPr>
          <w:p w14:paraId="601251B6" w14:textId="77777777" w:rsidR="00CA66E9" w:rsidRPr="006542A4" w:rsidRDefault="00CA66E9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CA66E9" w:rsidRPr="006542A4" w14:paraId="1AB82D62" w14:textId="77777777" w:rsidTr="2A45F7C8">
        <w:trPr>
          <w:trHeight w:val="60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5498361E" w14:textId="77777777" w:rsidR="00CA66E9" w:rsidRPr="006542A4" w:rsidRDefault="00CA66E9" w:rsidP="00171F8A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Journal title</w:t>
            </w:r>
          </w:p>
        </w:tc>
        <w:tc>
          <w:tcPr>
            <w:tcW w:w="3665" w:type="pct"/>
            <w:gridSpan w:val="7"/>
            <w:vAlign w:val="center"/>
          </w:tcPr>
          <w:p w14:paraId="6E6102E0" w14:textId="77777777" w:rsidR="00CA66E9" w:rsidRPr="006542A4" w:rsidRDefault="00CA66E9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CA66E9" w:rsidRPr="006542A4" w14:paraId="72E3EC00" w14:textId="77777777" w:rsidTr="2A45F7C8">
        <w:trPr>
          <w:trHeight w:val="60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26B1D28F" w14:textId="77777777" w:rsidR="00CA66E9" w:rsidRPr="006542A4" w:rsidRDefault="00CA66E9" w:rsidP="00171F8A">
            <w:pPr>
              <w:spacing w:before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Volume and number</w:t>
            </w: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</w:p>
          <w:p w14:paraId="0EE77625" w14:textId="77777777" w:rsidR="00CA66E9" w:rsidRPr="006542A4" w:rsidRDefault="00CA66E9" w:rsidP="00171F8A">
            <w:pPr>
              <w:spacing w:after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(if available)</w:t>
            </w:r>
          </w:p>
        </w:tc>
        <w:tc>
          <w:tcPr>
            <w:tcW w:w="429" w:type="pct"/>
            <w:vAlign w:val="center"/>
          </w:tcPr>
          <w:p w14:paraId="60AC13C6" w14:textId="77777777" w:rsidR="00CA66E9" w:rsidRPr="006542A4" w:rsidRDefault="00CA66E9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  <w:tc>
          <w:tcPr>
            <w:tcW w:w="308" w:type="pct"/>
            <w:gridSpan w:val="2"/>
            <w:shd w:val="clear" w:color="auto" w:fill="F2F2F2" w:themeFill="background1" w:themeFillShade="F2"/>
            <w:vAlign w:val="center"/>
          </w:tcPr>
          <w:p w14:paraId="447F84D2" w14:textId="77777777" w:rsidR="00CA66E9" w:rsidRPr="006542A4" w:rsidRDefault="00CA66E9" w:rsidP="00171F8A">
            <w:pPr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Year</w:t>
            </w:r>
          </w:p>
        </w:tc>
        <w:tc>
          <w:tcPr>
            <w:tcW w:w="814" w:type="pct"/>
            <w:gridSpan w:val="2"/>
            <w:vAlign w:val="center"/>
          </w:tcPr>
          <w:p w14:paraId="6B1749B9" w14:textId="77777777" w:rsidR="00CA66E9" w:rsidRPr="006542A4" w:rsidRDefault="00CA66E9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  <w:tc>
          <w:tcPr>
            <w:tcW w:w="492" w:type="pct"/>
            <w:shd w:val="clear" w:color="auto" w:fill="F2F2F2" w:themeFill="background1" w:themeFillShade="F2"/>
            <w:vAlign w:val="center"/>
          </w:tcPr>
          <w:p w14:paraId="77742B73" w14:textId="77777777" w:rsidR="00CA66E9" w:rsidRPr="006542A4" w:rsidRDefault="00CA66E9" w:rsidP="00171F8A">
            <w:pPr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 xml:space="preserve">DOI </w:t>
            </w:r>
          </w:p>
          <w:p w14:paraId="3EB3D4B0" w14:textId="5BA1666B" w:rsidR="00CA66E9" w:rsidRPr="006542A4" w:rsidRDefault="00CA66E9" w:rsidP="00171F8A">
            <w:pPr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(if available</w:t>
            </w:r>
            <w:r w:rsidR="00B51AC6" w:rsidRPr="006542A4">
              <w:rPr>
                <w:rFonts w:ascii="Arial Narrow" w:hAnsi="Arial Narrow"/>
                <w:sz w:val="16"/>
                <w:szCs w:val="16"/>
                <w:lang w:val="en-CA"/>
              </w:rPr>
              <w:t>)</w:t>
            </w:r>
          </w:p>
        </w:tc>
        <w:tc>
          <w:tcPr>
            <w:tcW w:w="1622" w:type="pct"/>
            <w:vAlign w:val="center"/>
          </w:tcPr>
          <w:p w14:paraId="13F32BCC" w14:textId="77777777" w:rsidR="00CA66E9" w:rsidRPr="006542A4" w:rsidRDefault="00CA66E9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</w:tbl>
    <w:p w14:paraId="62DAE4E0" w14:textId="77777777" w:rsidR="004375DF" w:rsidRPr="006542A4" w:rsidRDefault="004375DF" w:rsidP="004375DF">
      <w:pPr>
        <w:rPr>
          <w:rFonts w:ascii="Arial Narrow" w:hAnsi="Arial Narrow"/>
          <w:b/>
          <w:sz w:val="16"/>
          <w:szCs w:val="16"/>
          <w:lang w:val="en-CA"/>
        </w:rPr>
      </w:pPr>
    </w:p>
    <w:p w14:paraId="133EB8E4" w14:textId="0FCF63AA" w:rsidR="00973B32" w:rsidRPr="006542A4" w:rsidRDefault="00414754" w:rsidP="00591D9F">
      <w:pPr>
        <w:spacing w:before="240" w:after="120"/>
        <w:rPr>
          <w:rFonts w:ascii="Arial Narrow" w:hAnsi="Arial Narrow"/>
          <w:b/>
          <w:sz w:val="24"/>
          <w:szCs w:val="24"/>
          <w:lang w:val="en-CA"/>
        </w:rPr>
      </w:pPr>
      <w:r w:rsidRPr="006542A4">
        <w:rPr>
          <w:rFonts w:ascii="Arial Narrow" w:hAnsi="Arial Narrow"/>
          <w:b/>
          <w:sz w:val="24"/>
          <w:szCs w:val="24"/>
          <w:lang w:val="en-CA"/>
        </w:rPr>
        <w:t>Book Chapters</w:t>
      </w:r>
      <w:r w:rsidR="00973B32" w:rsidRPr="006542A4">
        <w:rPr>
          <w:rFonts w:ascii="Arial Narrow" w:hAnsi="Arial Narrow"/>
          <w:b/>
          <w:sz w:val="24"/>
          <w:szCs w:val="24"/>
          <w:lang w:val="en-CA"/>
        </w:rPr>
        <w:t xml:space="preserve"> </w:t>
      </w:r>
    </w:p>
    <w:tbl>
      <w:tblPr>
        <w:tblStyle w:val="Grilledutableau"/>
        <w:tblW w:w="5001" w:type="pct"/>
        <w:tblLook w:val="04A0" w:firstRow="1" w:lastRow="0" w:firstColumn="1" w:lastColumn="0" w:noHBand="0" w:noVBand="1"/>
      </w:tblPr>
      <w:tblGrid>
        <w:gridCol w:w="2375"/>
        <w:gridCol w:w="2526"/>
        <w:gridCol w:w="450"/>
        <w:gridCol w:w="2965"/>
        <w:gridCol w:w="616"/>
        <w:gridCol w:w="1140"/>
      </w:tblGrid>
      <w:tr w:rsidR="001C3386" w:rsidRPr="006542A4" w14:paraId="44F28040" w14:textId="77777777" w:rsidTr="00C8139C">
        <w:trPr>
          <w:cantSplit/>
          <w:trHeight w:val="361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3BE11514" w14:textId="2114AA8E" w:rsidR="001C3386" w:rsidRPr="006542A4" w:rsidRDefault="00414754" w:rsidP="00054CCD">
            <w:pPr>
              <w:rPr>
                <w:rFonts w:ascii="Arial Narrow" w:hAnsi="Arial Narrow"/>
                <w:b/>
                <w:color w:val="FFFFFF" w:themeColor="background1"/>
                <w:sz w:val="20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color w:val="FFFFFF" w:themeColor="background1"/>
                <w:sz w:val="20"/>
                <w:szCs w:val="16"/>
                <w:lang w:val="en-CA"/>
              </w:rPr>
              <w:t>1</w:t>
            </w:r>
            <w:r w:rsidRPr="006542A4">
              <w:rPr>
                <w:rFonts w:ascii="Arial Narrow" w:hAnsi="Arial Narrow"/>
                <w:b/>
                <w:color w:val="FFFFFF" w:themeColor="background1"/>
                <w:sz w:val="20"/>
                <w:szCs w:val="16"/>
                <w:vertAlign w:val="superscript"/>
                <w:lang w:val="en-CA"/>
              </w:rPr>
              <w:t>st</w:t>
            </w:r>
            <w:r w:rsidRPr="006542A4">
              <w:rPr>
                <w:rFonts w:ascii="Arial Narrow" w:hAnsi="Arial Narrow"/>
                <w:b/>
                <w:color w:val="FFFFFF" w:themeColor="background1"/>
                <w:sz w:val="20"/>
                <w:szCs w:val="16"/>
                <w:lang w:val="en-CA"/>
              </w:rPr>
              <w:t xml:space="preserve"> Book Chapter</w:t>
            </w:r>
          </w:p>
        </w:tc>
      </w:tr>
      <w:tr w:rsidR="001F0355" w:rsidRPr="00F42E26" w14:paraId="66F8D458" w14:textId="77777777" w:rsidTr="00414754">
        <w:trPr>
          <w:trHeight w:val="231"/>
        </w:trPr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3CA36CFD" w14:textId="77777777" w:rsidR="00414754" w:rsidRPr="006542A4" w:rsidRDefault="00414754" w:rsidP="00414754">
            <w:pPr>
              <w:spacing w:before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bookmarkStart w:id="3" w:name="_Hlk156229895"/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Published or accepted?</w:t>
            </w:r>
          </w:p>
          <w:p w14:paraId="610D1B18" w14:textId="6498F15C" w:rsidR="001F0355" w:rsidRPr="006542A4" w:rsidRDefault="00414754" w:rsidP="00414754">
            <w:pPr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(If accepted, provide editor's notification as proof*)</w:t>
            </w:r>
          </w:p>
        </w:tc>
        <w:tc>
          <w:tcPr>
            <w:tcW w:w="3821" w:type="pct"/>
            <w:gridSpan w:val="5"/>
            <w:vAlign w:val="center"/>
          </w:tcPr>
          <w:p w14:paraId="4ED5465A" w14:textId="77777777" w:rsidR="001F0355" w:rsidRPr="006542A4" w:rsidRDefault="001F0355" w:rsidP="00970B16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1F0355" w:rsidRPr="00F42E26" w14:paraId="65A6055C" w14:textId="77777777" w:rsidTr="00414754">
        <w:trPr>
          <w:trHeight w:val="231"/>
        </w:trPr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2B39D438" w14:textId="2F81D39A" w:rsidR="001F0355" w:rsidRPr="006542A4" w:rsidRDefault="00414754" w:rsidP="001F0355">
            <w:pPr>
              <w:spacing w:before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Cs/>
                <w:i/>
                <w:iCs/>
                <w:sz w:val="16"/>
                <w:szCs w:val="16"/>
                <w:lang w:val="en-CA"/>
              </w:rPr>
              <w:t>*Specify if proof is provided with your application file (yes or no)</w:t>
            </w:r>
          </w:p>
        </w:tc>
        <w:tc>
          <w:tcPr>
            <w:tcW w:w="3821" w:type="pct"/>
            <w:gridSpan w:val="5"/>
            <w:vAlign w:val="center"/>
          </w:tcPr>
          <w:p w14:paraId="648F39B7" w14:textId="77777777" w:rsidR="001F0355" w:rsidRPr="006542A4" w:rsidRDefault="001F0355" w:rsidP="00970B16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bookmarkEnd w:id="3"/>
      <w:tr w:rsidR="001C3386" w:rsidRPr="00F42E26" w14:paraId="51837558" w14:textId="77777777" w:rsidTr="00414754">
        <w:trPr>
          <w:trHeight w:val="231"/>
        </w:trPr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27F0457B" w14:textId="2E2142FE" w:rsidR="001C3386" w:rsidRPr="006542A4" w:rsidRDefault="00414754" w:rsidP="00970B16">
            <w:pPr>
              <w:spacing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bCs/>
                <w:sz w:val="16"/>
                <w:szCs w:val="16"/>
                <w:lang w:val="en-CA"/>
              </w:rPr>
              <w:t xml:space="preserve">List of authors </w:t>
            </w: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br/>
              <w:t>(underline your name)</w:t>
            </w:r>
          </w:p>
        </w:tc>
        <w:tc>
          <w:tcPr>
            <w:tcW w:w="3821" w:type="pct"/>
            <w:gridSpan w:val="5"/>
            <w:vAlign w:val="center"/>
          </w:tcPr>
          <w:p w14:paraId="47A64A76" w14:textId="77777777" w:rsidR="001C3386" w:rsidRPr="006542A4" w:rsidRDefault="001C3386" w:rsidP="00970B16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414754" w:rsidRPr="00F42E26" w14:paraId="5C9F35ED" w14:textId="77777777" w:rsidTr="00414754">
        <w:trPr>
          <w:trHeight w:val="132"/>
        </w:trPr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196E21BB" w14:textId="77777777" w:rsidR="00414754" w:rsidRPr="006542A4" w:rsidRDefault="00414754" w:rsidP="00414754">
            <w:pPr>
              <w:spacing w:before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Contribution</w:t>
            </w:r>
          </w:p>
          <w:p w14:paraId="3B39A110" w14:textId="3110D282" w:rsidR="00414754" w:rsidRPr="006542A4" w:rsidRDefault="00414754" w:rsidP="00414754">
            <w:pPr>
              <w:spacing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(indicate the % of your contribution)</w:t>
            </w:r>
          </w:p>
        </w:tc>
        <w:tc>
          <w:tcPr>
            <w:tcW w:w="3821" w:type="pct"/>
            <w:gridSpan w:val="5"/>
            <w:vAlign w:val="center"/>
          </w:tcPr>
          <w:p w14:paraId="2CE4B276" w14:textId="77777777" w:rsidR="00414754" w:rsidRPr="006542A4" w:rsidRDefault="00414754" w:rsidP="00414754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414754" w:rsidRPr="006542A4" w14:paraId="3DC15A1A" w14:textId="77777777" w:rsidTr="00414754">
        <w:trPr>
          <w:trHeight w:val="164"/>
        </w:trPr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50D0326C" w14:textId="05635757" w:rsidR="00414754" w:rsidRPr="006542A4" w:rsidRDefault="00414754" w:rsidP="00414754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Number of pages of the chapter</w:t>
            </w:r>
          </w:p>
        </w:tc>
        <w:tc>
          <w:tcPr>
            <w:tcW w:w="1254" w:type="pct"/>
            <w:vAlign w:val="center"/>
          </w:tcPr>
          <w:p w14:paraId="0DBED7F7" w14:textId="77777777" w:rsidR="00414754" w:rsidRPr="006542A4" w:rsidRDefault="00414754" w:rsidP="00414754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  <w:vAlign w:val="center"/>
          </w:tcPr>
          <w:p w14:paraId="6D6FDA5F" w14:textId="19DB5793" w:rsidR="00414754" w:rsidRPr="006542A4" w:rsidRDefault="00414754" w:rsidP="00414754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DOI</w:t>
            </w:r>
          </w:p>
        </w:tc>
        <w:tc>
          <w:tcPr>
            <w:tcW w:w="1472" w:type="pct"/>
            <w:vAlign w:val="center"/>
          </w:tcPr>
          <w:p w14:paraId="305F76A9" w14:textId="77777777" w:rsidR="00414754" w:rsidRPr="006542A4" w:rsidRDefault="00414754" w:rsidP="00414754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  <w:tc>
          <w:tcPr>
            <w:tcW w:w="306" w:type="pct"/>
            <w:shd w:val="clear" w:color="auto" w:fill="F2F2F2" w:themeFill="background1" w:themeFillShade="F2"/>
            <w:vAlign w:val="center"/>
          </w:tcPr>
          <w:p w14:paraId="5957EF5C" w14:textId="04ED2DD6" w:rsidR="00414754" w:rsidRPr="006542A4" w:rsidRDefault="00414754" w:rsidP="00414754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Year</w:t>
            </w:r>
          </w:p>
        </w:tc>
        <w:tc>
          <w:tcPr>
            <w:tcW w:w="566" w:type="pct"/>
            <w:vAlign w:val="center"/>
          </w:tcPr>
          <w:p w14:paraId="5E2B49F6" w14:textId="03ECD978" w:rsidR="00414754" w:rsidRPr="006542A4" w:rsidRDefault="00414754" w:rsidP="00414754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414754" w:rsidRPr="006542A4" w14:paraId="59E719DA" w14:textId="44B96F0C" w:rsidTr="00414754">
        <w:trPr>
          <w:trHeight w:val="60"/>
        </w:trPr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62E4B5DD" w14:textId="5F244B39" w:rsidR="00414754" w:rsidRPr="006542A4" w:rsidRDefault="00414754" w:rsidP="00414754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Chapter title</w:t>
            </w:r>
          </w:p>
        </w:tc>
        <w:tc>
          <w:tcPr>
            <w:tcW w:w="3821" w:type="pct"/>
            <w:gridSpan w:val="5"/>
            <w:vAlign w:val="center"/>
          </w:tcPr>
          <w:p w14:paraId="4884D77C" w14:textId="77777777" w:rsidR="00414754" w:rsidRPr="006542A4" w:rsidRDefault="00414754" w:rsidP="00414754">
            <w:pPr>
              <w:rPr>
                <w:lang w:val="en-CA"/>
              </w:rPr>
            </w:pPr>
          </w:p>
        </w:tc>
      </w:tr>
      <w:tr w:rsidR="00414754" w:rsidRPr="006542A4" w14:paraId="3F5DBC74" w14:textId="77777777" w:rsidTr="00414754">
        <w:trPr>
          <w:trHeight w:val="60"/>
        </w:trPr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11D7B46A" w14:textId="235660AC" w:rsidR="00414754" w:rsidRPr="006542A4" w:rsidRDefault="00414754" w:rsidP="00414754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Book title</w:t>
            </w:r>
          </w:p>
        </w:tc>
        <w:tc>
          <w:tcPr>
            <w:tcW w:w="3821" w:type="pct"/>
            <w:gridSpan w:val="5"/>
            <w:vAlign w:val="center"/>
          </w:tcPr>
          <w:p w14:paraId="1B30EF6C" w14:textId="771D2FC8" w:rsidR="00414754" w:rsidRPr="006542A4" w:rsidRDefault="00414754" w:rsidP="00414754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</w:tbl>
    <w:p w14:paraId="25DB5369" w14:textId="6D28938D" w:rsidR="005A6E18" w:rsidRPr="006542A4" w:rsidRDefault="005A6E18">
      <w:pPr>
        <w:rPr>
          <w:rFonts w:ascii="Arial Narrow" w:hAnsi="Arial Narrow"/>
          <w:sz w:val="16"/>
          <w:szCs w:val="16"/>
          <w:lang w:val="en-CA"/>
        </w:rPr>
      </w:pPr>
    </w:p>
    <w:tbl>
      <w:tblPr>
        <w:tblStyle w:val="Grilledutableau"/>
        <w:tblW w:w="5001" w:type="pct"/>
        <w:tblLook w:val="04A0" w:firstRow="1" w:lastRow="0" w:firstColumn="1" w:lastColumn="0" w:noHBand="0" w:noVBand="1"/>
      </w:tblPr>
      <w:tblGrid>
        <w:gridCol w:w="2375"/>
        <w:gridCol w:w="2526"/>
        <w:gridCol w:w="450"/>
        <w:gridCol w:w="2965"/>
        <w:gridCol w:w="616"/>
        <w:gridCol w:w="1140"/>
      </w:tblGrid>
      <w:tr w:rsidR="00414754" w:rsidRPr="006542A4" w14:paraId="26EC5F47" w14:textId="77777777" w:rsidTr="00171F8A">
        <w:trPr>
          <w:cantSplit/>
          <w:trHeight w:val="361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5F3FA010" w14:textId="1E1D8AF9" w:rsidR="00414754" w:rsidRPr="006542A4" w:rsidRDefault="00414754" w:rsidP="00171F8A">
            <w:pPr>
              <w:rPr>
                <w:rFonts w:ascii="Arial Narrow" w:hAnsi="Arial Narrow"/>
                <w:b/>
                <w:color w:val="FFFFFF" w:themeColor="background1"/>
                <w:sz w:val="20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color w:val="FFFFFF" w:themeColor="background1"/>
                <w:sz w:val="20"/>
                <w:szCs w:val="16"/>
                <w:lang w:val="en-CA"/>
              </w:rPr>
              <w:t>2</w:t>
            </w:r>
            <w:r w:rsidRPr="006542A4">
              <w:rPr>
                <w:rFonts w:ascii="Arial Narrow" w:hAnsi="Arial Narrow"/>
                <w:b/>
                <w:color w:val="FFFFFF" w:themeColor="background1"/>
                <w:sz w:val="20"/>
                <w:szCs w:val="16"/>
                <w:vertAlign w:val="superscript"/>
                <w:lang w:val="en-CA"/>
              </w:rPr>
              <w:t>nd</w:t>
            </w:r>
            <w:r w:rsidRPr="006542A4">
              <w:rPr>
                <w:rFonts w:ascii="Arial Narrow" w:hAnsi="Arial Narrow"/>
                <w:b/>
                <w:color w:val="FFFFFF" w:themeColor="background1"/>
                <w:sz w:val="20"/>
                <w:szCs w:val="16"/>
                <w:lang w:val="en-CA"/>
              </w:rPr>
              <w:t xml:space="preserve"> Book Chapter</w:t>
            </w:r>
          </w:p>
        </w:tc>
      </w:tr>
      <w:tr w:rsidR="00414754" w:rsidRPr="00F42E26" w14:paraId="51066231" w14:textId="77777777" w:rsidTr="00171F8A">
        <w:trPr>
          <w:trHeight w:val="231"/>
        </w:trPr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550FFBFC" w14:textId="77777777" w:rsidR="00414754" w:rsidRPr="006542A4" w:rsidRDefault="00414754" w:rsidP="00171F8A">
            <w:pPr>
              <w:spacing w:before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Published or accepted?</w:t>
            </w:r>
          </w:p>
          <w:p w14:paraId="6142E08A" w14:textId="77777777" w:rsidR="00414754" w:rsidRPr="006542A4" w:rsidRDefault="00414754" w:rsidP="00171F8A">
            <w:pPr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(If accepted, provide editor's notification as proof*)</w:t>
            </w:r>
          </w:p>
        </w:tc>
        <w:tc>
          <w:tcPr>
            <w:tcW w:w="3821" w:type="pct"/>
            <w:gridSpan w:val="5"/>
            <w:vAlign w:val="center"/>
          </w:tcPr>
          <w:p w14:paraId="5DAD00D9" w14:textId="77777777" w:rsidR="00414754" w:rsidRPr="006542A4" w:rsidRDefault="00414754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414754" w:rsidRPr="00F42E26" w14:paraId="180A2E7E" w14:textId="77777777" w:rsidTr="00171F8A">
        <w:trPr>
          <w:trHeight w:val="231"/>
        </w:trPr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7CF1D813" w14:textId="77777777" w:rsidR="00414754" w:rsidRPr="006542A4" w:rsidRDefault="00414754" w:rsidP="00171F8A">
            <w:pPr>
              <w:spacing w:before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Cs/>
                <w:i/>
                <w:iCs/>
                <w:sz w:val="16"/>
                <w:szCs w:val="16"/>
                <w:lang w:val="en-CA"/>
              </w:rPr>
              <w:t>*Specify if proof is provided with your application file (yes or no)</w:t>
            </w:r>
          </w:p>
        </w:tc>
        <w:tc>
          <w:tcPr>
            <w:tcW w:w="3821" w:type="pct"/>
            <w:gridSpan w:val="5"/>
            <w:vAlign w:val="center"/>
          </w:tcPr>
          <w:p w14:paraId="64FB4EC8" w14:textId="77777777" w:rsidR="00414754" w:rsidRPr="006542A4" w:rsidRDefault="00414754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414754" w:rsidRPr="00F42E26" w14:paraId="1A894E4E" w14:textId="77777777" w:rsidTr="00171F8A">
        <w:trPr>
          <w:trHeight w:val="231"/>
        </w:trPr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59A65776" w14:textId="77777777" w:rsidR="00414754" w:rsidRPr="006542A4" w:rsidRDefault="00414754" w:rsidP="00171F8A">
            <w:pPr>
              <w:spacing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bCs/>
                <w:sz w:val="16"/>
                <w:szCs w:val="16"/>
                <w:lang w:val="en-CA"/>
              </w:rPr>
              <w:t xml:space="preserve">List of authors </w:t>
            </w: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br/>
              <w:t>(underline your name)</w:t>
            </w:r>
          </w:p>
        </w:tc>
        <w:tc>
          <w:tcPr>
            <w:tcW w:w="3821" w:type="pct"/>
            <w:gridSpan w:val="5"/>
            <w:vAlign w:val="center"/>
          </w:tcPr>
          <w:p w14:paraId="5D7632D7" w14:textId="77777777" w:rsidR="00414754" w:rsidRPr="006542A4" w:rsidRDefault="00414754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414754" w:rsidRPr="00F42E26" w14:paraId="00AABAC0" w14:textId="77777777" w:rsidTr="00171F8A">
        <w:trPr>
          <w:trHeight w:val="132"/>
        </w:trPr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208DC4E7" w14:textId="77777777" w:rsidR="00414754" w:rsidRPr="006542A4" w:rsidRDefault="00414754" w:rsidP="00171F8A">
            <w:pPr>
              <w:spacing w:before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Contribution</w:t>
            </w:r>
          </w:p>
          <w:p w14:paraId="79C79F17" w14:textId="77777777" w:rsidR="00414754" w:rsidRPr="006542A4" w:rsidRDefault="00414754" w:rsidP="00171F8A">
            <w:pPr>
              <w:spacing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(indicate the % of your contribution)</w:t>
            </w:r>
          </w:p>
        </w:tc>
        <w:tc>
          <w:tcPr>
            <w:tcW w:w="3821" w:type="pct"/>
            <w:gridSpan w:val="5"/>
            <w:vAlign w:val="center"/>
          </w:tcPr>
          <w:p w14:paraId="7A2F3900" w14:textId="77777777" w:rsidR="00414754" w:rsidRPr="006542A4" w:rsidRDefault="00414754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414754" w:rsidRPr="006542A4" w14:paraId="6FDC6E94" w14:textId="77777777" w:rsidTr="00171F8A">
        <w:trPr>
          <w:trHeight w:val="164"/>
        </w:trPr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30CB1412" w14:textId="77777777" w:rsidR="00414754" w:rsidRPr="006542A4" w:rsidRDefault="00414754" w:rsidP="00171F8A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Number of pages of the chapter</w:t>
            </w:r>
          </w:p>
        </w:tc>
        <w:tc>
          <w:tcPr>
            <w:tcW w:w="1254" w:type="pct"/>
            <w:vAlign w:val="center"/>
          </w:tcPr>
          <w:p w14:paraId="79CDB27B" w14:textId="77777777" w:rsidR="00414754" w:rsidRPr="006542A4" w:rsidRDefault="00414754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  <w:vAlign w:val="center"/>
          </w:tcPr>
          <w:p w14:paraId="63450A03" w14:textId="77777777" w:rsidR="00414754" w:rsidRPr="006542A4" w:rsidRDefault="00414754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DOI</w:t>
            </w:r>
          </w:p>
        </w:tc>
        <w:tc>
          <w:tcPr>
            <w:tcW w:w="1472" w:type="pct"/>
            <w:vAlign w:val="center"/>
          </w:tcPr>
          <w:p w14:paraId="6A9DF7EB" w14:textId="77777777" w:rsidR="00414754" w:rsidRPr="006542A4" w:rsidRDefault="00414754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  <w:tc>
          <w:tcPr>
            <w:tcW w:w="306" w:type="pct"/>
            <w:shd w:val="clear" w:color="auto" w:fill="F2F2F2" w:themeFill="background1" w:themeFillShade="F2"/>
            <w:vAlign w:val="center"/>
          </w:tcPr>
          <w:p w14:paraId="493CE29D" w14:textId="77777777" w:rsidR="00414754" w:rsidRPr="006542A4" w:rsidRDefault="00414754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Year</w:t>
            </w:r>
          </w:p>
        </w:tc>
        <w:tc>
          <w:tcPr>
            <w:tcW w:w="566" w:type="pct"/>
            <w:vAlign w:val="center"/>
          </w:tcPr>
          <w:p w14:paraId="3FCE7E9F" w14:textId="77777777" w:rsidR="00414754" w:rsidRPr="006542A4" w:rsidRDefault="00414754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414754" w:rsidRPr="006542A4" w14:paraId="62C3AFF7" w14:textId="77777777" w:rsidTr="00171F8A">
        <w:trPr>
          <w:trHeight w:val="60"/>
        </w:trPr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768B1547" w14:textId="77777777" w:rsidR="00414754" w:rsidRPr="006542A4" w:rsidRDefault="00414754" w:rsidP="00171F8A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Chapter title</w:t>
            </w:r>
          </w:p>
        </w:tc>
        <w:tc>
          <w:tcPr>
            <w:tcW w:w="3821" w:type="pct"/>
            <w:gridSpan w:val="5"/>
            <w:vAlign w:val="center"/>
          </w:tcPr>
          <w:p w14:paraId="50BC4C30" w14:textId="77777777" w:rsidR="00414754" w:rsidRPr="006542A4" w:rsidRDefault="00414754" w:rsidP="00171F8A">
            <w:pPr>
              <w:rPr>
                <w:lang w:val="en-CA"/>
              </w:rPr>
            </w:pPr>
          </w:p>
        </w:tc>
      </w:tr>
      <w:tr w:rsidR="00414754" w:rsidRPr="006542A4" w14:paraId="50C84F82" w14:textId="77777777" w:rsidTr="00171F8A">
        <w:trPr>
          <w:trHeight w:val="60"/>
        </w:trPr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08429177" w14:textId="77777777" w:rsidR="00414754" w:rsidRPr="006542A4" w:rsidRDefault="00414754" w:rsidP="00171F8A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Book title</w:t>
            </w:r>
          </w:p>
        </w:tc>
        <w:tc>
          <w:tcPr>
            <w:tcW w:w="3821" w:type="pct"/>
            <w:gridSpan w:val="5"/>
            <w:vAlign w:val="center"/>
          </w:tcPr>
          <w:p w14:paraId="7CD349EF" w14:textId="77777777" w:rsidR="00414754" w:rsidRPr="006542A4" w:rsidRDefault="00414754" w:rsidP="00171F8A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</w:tbl>
    <w:p w14:paraId="133EB8EE" w14:textId="69472179" w:rsidR="00B26114" w:rsidRPr="006542A4" w:rsidRDefault="00306301" w:rsidP="00970B16">
      <w:pPr>
        <w:spacing w:before="360"/>
        <w:rPr>
          <w:rFonts w:ascii="Arial Narrow" w:hAnsi="Arial Narrow"/>
          <w:b/>
          <w:sz w:val="24"/>
          <w:szCs w:val="21"/>
          <w:lang w:val="en-CA"/>
        </w:rPr>
      </w:pPr>
      <w:r w:rsidRPr="006542A4">
        <w:rPr>
          <w:rFonts w:ascii="Arial Narrow" w:hAnsi="Arial Narrow"/>
          <w:b/>
          <w:sz w:val="24"/>
          <w:szCs w:val="21"/>
          <w:lang w:val="en-CA"/>
        </w:rPr>
        <w:lastRenderedPageBreak/>
        <w:t xml:space="preserve">Oral or Poster Scientific Communications </w:t>
      </w:r>
    </w:p>
    <w:p w14:paraId="7F401DC8" w14:textId="2DF9872B" w:rsidR="009C040A" w:rsidRPr="006542A4" w:rsidRDefault="0C37FA03" w:rsidP="00D32BE9">
      <w:pPr>
        <w:spacing w:after="120"/>
        <w:jc w:val="both"/>
        <w:rPr>
          <w:rFonts w:ascii="Arial Narrow" w:hAnsi="Arial Narrow"/>
          <w:sz w:val="16"/>
          <w:szCs w:val="16"/>
          <w:lang w:val="en-CA"/>
        </w:rPr>
      </w:pPr>
      <w:r w:rsidRPr="006542A4">
        <w:rPr>
          <w:rFonts w:ascii="Arial Narrow" w:hAnsi="Arial Narrow"/>
          <w:b/>
          <w:bCs/>
          <w:color w:val="FF0000"/>
          <w:sz w:val="16"/>
          <w:szCs w:val="16"/>
          <w:lang w:val="en-CA"/>
        </w:rPr>
        <w:t>Mandatory proof</w:t>
      </w:r>
      <w:r w:rsidRPr="006542A4">
        <w:rPr>
          <w:rFonts w:ascii="Arial Narrow" w:hAnsi="Arial Narrow"/>
          <w:sz w:val="16"/>
          <w:szCs w:val="16"/>
          <w:lang w:val="en-CA"/>
        </w:rPr>
        <w:t>:</w:t>
      </w:r>
      <w:r w:rsidR="0F6D3F7F" w:rsidRPr="006542A4">
        <w:rPr>
          <w:rFonts w:ascii="Arial Narrow" w:hAnsi="Arial Narrow"/>
          <w:sz w:val="16"/>
          <w:szCs w:val="16"/>
          <w:lang w:val="en-CA"/>
        </w:rPr>
        <w:t xml:space="preserve"> </w:t>
      </w:r>
      <w:r w:rsidRPr="006542A4">
        <w:rPr>
          <w:rFonts w:ascii="Arial Narrow" w:hAnsi="Arial Narrow"/>
          <w:sz w:val="16"/>
          <w:szCs w:val="16"/>
          <w:lang w:val="en-CA"/>
        </w:rPr>
        <w:t xml:space="preserve">If no proof is provided, the scientific communication will not be considered. </w:t>
      </w:r>
      <w:r w:rsidR="3AA69560" w:rsidRPr="006542A4">
        <w:rPr>
          <w:rFonts w:ascii="Arial Narrow" w:hAnsi="Arial Narrow"/>
          <w:sz w:val="16"/>
          <w:szCs w:val="16"/>
          <w:lang w:val="en-CA"/>
        </w:rPr>
        <w:t xml:space="preserve">For </w:t>
      </w:r>
      <w:r w:rsidR="789CD87D" w:rsidRPr="006542A4">
        <w:rPr>
          <w:rFonts w:ascii="Arial Narrow" w:hAnsi="Arial Narrow"/>
          <w:sz w:val="16"/>
          <w:szCs w:val="16"/>
          <w:lang w:val="en-CA"/>
        </w:rPr>
        <w:t>p</w:t>
      </w:r>
      <w:r w:rsidR="3AA69560" w:rsidRPr="006542A4">
        <w:rPr>
          <w:rFonts w:ascii="Arial Narrow" w:hAnsi="Arial Narrow"/>
          <w:sz w:val="16"/>
          <w:szCs w:val="16"/>
          <w:lang w:val="en-CA"/>
        </w:rPr>
        <w:t>ast event</w:t>
      </w:r>
      <w:r w:rsidR="5281E1E1" w:rsidRPr="006542A4">
        <w:rPr>
          <w:rFonts w:ascii="Arial Narrow" w:hAnsi="Arial Narrow"/>
          <w:sz w:val="16"/>
          <w:szCs w:val="16"/>
          <w:lang w:val="en-CA"/>
        </w:rPr>
        <w:t>s</w:t>
      </w:r>
      <w:r w:rsidR="3AA69560" w:rsidRPr="006542A4">
        <w:rPr>
          <w:rFonts w:ascii="Arial Narrow" w:hAnsi="Arial Narrow"/>
          <w:sz w:val="16"/>
          <w:szCs w:val="16"/>
          <w:lang w:val="en-CA"/>
        </w:rPr>
        <w:t>, provide an excerpt from the event's abstract book where your name appears or any other proof of your participation. For an upcoming scientific communication, attach proof of abstract acceptance.</w:t>
      </w:r>
    </w:p>
    <w:p w14:paraId="133EB8F2" w14:textId="4EEEE85E" w:rsidR="00B26114" w:rsidRPr="006542A4" w:rsidRDefault="00030721" w:rsidP="00591D9F">
      <w:pPr>
        <w:spacing w:before="240" w:after="120"/>
        <w:rPr>
          <w:rFonts w:ascii="Arial Narrow" w:hAnsi="Arial Narrow"/>
          <w:b/>
          <w:sz w:val="24"/>
          <w:szCs w:val="24"/>
          <w:lang w:val="en-CA"/>
        </w:rPr>
      </w:pPr>
      <w:r w:rsidRPr="006542A4">
        <w:rPr>
          <w:rFonts w:ascii="Arial Narrow" w:hAnsi="Arial Narrow"/>
          <w:b/>
          <w:sz w:val="24"/>
          <w:szCs w:val="24"/>
          <w:lang w:val="en-CA"/>
        </w:rPr>
        <w:t>Oral Presentations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404"/>
        <w:gridCol w:w="711"/>
        <w:gridCol w:w="1843"/>
        <w:gridCol w:w="1275"/>
        <w:gridCol w:w="566"/>
        <w:gridCol w:w="427"/>
        <w:gridCol w:w="282"/>
        <w:gridCol w:w="2562"/>
      </w:tblGrid>
      <w:tr w:rsidR="003E5037" w:rsidRPr="006542A4" w14:paraId="639B559F" w14:textId="77777777" w:rsidTr="2A45F7C8">
        <w:tc>
          <w:tcPr>
            <w:tcW w:w="5000" w:type="pct"/>
            <w:gridSpan w:val="8"/>
            <w:shd w:val="clear" w:color="auto" w:fill="000000" w:themeFill="text1"/>
            <w:vAlign w:val="center"/>
          </w:tcPr>
          <w:p w14:paraId="13BA0D42" w14:textId="1E83943D" w:rsidR="003E5037" w:rsidRPr="006542A4" w:rsidRDefault="00054CCD" w:rsidP="00970B16">
            <w:pPr>
              <w:spacing w:before="60" w:after="60"/>
              <w:rPr>
                <w:rFonts w:ascii="Arial Narrow" w:hAnsi="Arial Narrow"/>
                <w:b/>
                <w:color w:val="FFFFFF" w:themeColor="background1"/>
                <w:sz w:val="20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color w:val="FFFFFF" w:themeColor="background1"/>
                <w:sz w:val="20"/>
                <w:szCs w:val="16"/>
                <w:lang w:val="en-CA"/>
              </w:rPr>
              <w:t>1</w:t>
            </w:r>
            <w:r w:rsidR="00966D29" w:rsidRPr="006542A4">
              <w:rPr>
                <w:rFonts w:ascii="Arial Narrow" w:hAnsi="Arial Narrow"/>
                <w:b/>
                <w:color w:val="FFFFFF" w:themeColor="background1"/>
                <w:sz w:val="20"/>
                <w:szCs w:val="16"/>
                <w:vertAlign w:val="superscript"/>
                <w:lang w:val="en-CA"/>
              </w:rPr>
              <w:t>st</w:t>
            </w:r>
            <w:r w:rsidR="00966D29" w:rsidRPr="006542A4">
              <w:rPr>
                <w:rFonts w:ascii="Arial Narrow" w:hAnsi="Arial Narrow"/>
                <w:b/>
                <w:color w:val="FFFFFF" w:themeColor="background1"/>
                <w:sz w:val="20"/>
                <w:szCs w:val="16"/>
                <w:lang w:val="en-CA"/>
              </w:rPr>
              <w:t xml:space="preserve"> Oral Presentation</w:t>
            </w:r>
          </w:p>
        </w:tc>
      </w:tr>
      <w:tr w:rsidR="00696F0D" w:rsidRPr="006542A4" w14:paraId="68944B01" w14:textId="77777777" w:rsidTr="2A45F7C8">
        <w:trPr>
          <w:trHeight w:val="665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215B4742" w14:textId="685DDA67" w:rsidR="00696F0D" w:rsidRPr="006542A4" w:rsidRDefault="007005A0" w:rsidP="00970B16">
            <w:pPr>
              <w:spacing w:before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Where you the presenter</w:t>
            </w:r>
            <w:r w:rsidR="002E7E03"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?</w:t>
            </w:r>
          </w:p>
          <w:p w14:paraId="38B2E669" w14:textId="252518C5" w:rsidR="00696F0D" w:rsidRPr="006542A4" w:rsidRDefault="00696F0D" w:rsidP="00970B16">
            <w:pPr>
              <w:spacing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(</w:t>
            </w:r>
            <w:r w:rsidR="007005A0" w:rsidRPr="006542A4">
              <w:rPr>
                <w:rFonts w:ascii="Arial Narrow" w:hAnsi="Arial Narrow"/>
                <w:sz w:val="16"/>
                <w:szCs w:val="16"/>
                <w:lang w:val="en-CA"/>
              </w:rPr>
              <w:t>yes</w:t>
            </w: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 xml:space="preserve"> o</w:t>
            </w:r>
            <w:r w:rsidR="007005A0" w:rsidRPr="006542A4">
              <w:rPr>
                <w:rFonts w:ascii="Arial Narrow" w:hAnsi="Arial Narrow"/>
                <w:sz w:val="16"/>
                <w:szCs w:val="16"/>
                <w:lang w:val="en-CA"/>
              </w:rPr>
              <w:t>r no)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3E0BDB" w14:textId="7EA52A05" w:rsidR="00696F0D" w:rsidRPr="006542A4" w:rsidRDefault="00696F0D" w:rsidP="00537390">
            <w:pPr>
              <w:jc w:val="center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  <w:tc>
          <w:tcPr>
            <w:tcW w:w="915" w:type="pct"/>
            <w:shd w:val="clear" w:color="auto" w:fill="F2F2F2" w:themeFill="background1" w:themeFillShade="F2"/>
            <w:vAlign w:val="center"/>
          </w:tcPr>
          <w:p w14:paraId="36C1865B" w14:textId="130CE404" w:rsidR="00696F0D" w:rsidRPr="006542A4" w:rsidRDefault="007005A0" w:rsidP="00970B16">
            <w:pPr>
              <w:spacing w:before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Level</w:t>
            </w:r>
          </w:p>
          <w:p w14:paraId="6159B5DC" w14:textId="29F857AB" w:rsidR="00696F0D" w:rsidRPr="006542A4" w:rsidRDefault="00696F0D" w:rsidP="00970B16">
            <w:pPr>
              <w:spacing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(local, provincial, national, international)</w:t>
            </w:r>
          </w:p>
        </w:tc>
        <w:tc>
          <w:tcPr>
            <w:tcW w:w="914" w:type="pct"/>
            <w:gridSpan w:val="2"/>
            <w:shd w:val="clear" w:color="auto" w:fill="auto"/>
            <w:vAlign w:val="center"/>
          </w:tcPr>
          <w:p w14:paraId="49A2A8F0" w14:textId="454E94BD" w:rsidR="00696F0D" w:rsidRPr="006542A4" w:rsidRDefault="00696F0D" w:rsidP="003E5037">
            <w:pPr>
              <w:jc w:val="center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  <w:tc>
          <w:tcPr>
            <w:tcW w:w="352" w:type="pct"/>
            <w:gridSpan w:val="2"/>
            <w:shd w:val="clear" w:color="auto" w:fill="F2F2F2" w:themeFill="background1" w:themeFillShade="F2"/>
            <w:vAlign w:val="center"/>
          </w:tcPr>
          <w:p w14:paraId="0037EE3C" w14:textId="2DF0824B" w:rsidR="00696F0D" w:rsidRPr="006542A4" w:rsidRDefault="00696F0D" w:rsidP="00970B16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Dates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52F3A881" w14:textId="0AE3C213" w:rsidR="00696F0D" w:rsidRPr="006542A4" w:rsidRDefault="00696F0D" w:rsidP="00320781">
            <w:pPr>
              <w:jc w:val="center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696F0D" w:rsidRPr="00F42E26" w14:paraId="381B60B9" w14:textId="03C07D31" w:rsidTr="2A45F7C8">
        <w:trPr>
          <w:trHeight w:val="227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1C0E6605" w14:textId="7B3926EB" w:rsidR="00696F0D" w:rsidRPr="006542A4" w:rsidRDefault="24B6C0CB" w:rsidP="2A45F7C8">
            <w:pPr>
              <w:spacing w:before="60"/>
              <w:rPr>
                <w:rFonts w:ascii="Arial Narrow" w:hAnsi="Arial Narrow"/>
                <w:b/>
                <w:bCs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bCs/>
                <w:sz w:val="16"/>
                <w:szCs w:val="16"/>
                <w:lang w:val="en-CA"/>
              </w:rPr>
              <w:t xml:space="preserve">List </w:t>
            </w:r>
            <w:r w:rsidR="29513CB6" w:rsidRPr="006542A4">
              <w:rPr>
                <w:rFonts w:ascii="Arial Narrow" w:hAnsi="Arial Narrow"/>
                <w:b/>
                <w:bCs/>
                <w:sz w:val="16"/>
                <w:szCs w:val="16"/>
                <w:lang w:val="en-CA"/>
              </w:rPr>
              <w:t>of authors</w:t>
            </w:r>
          </w:p>
          <w:p w14:paraId="6F6C7C92" w14:textId="7A3DD4EE" w:rsidR="00696F0D" w:rsidRPr="006542A4" w:rsidRDefault="00696F0D" w:rsidP="00696F0D">
            <w:pPr>
              <w:spacing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(</w:t>
            </w:r>
            <w:r w:rsidR="007005A0" w:rsidRPr="006542A4">
              <w:rPr>
                <w:rFonts w:ascii="Arial Narrow" w:hAnsi="Arial Narrow"/>
                <w:sz w:val="16"/>
                <w:szCs w:val="16"/>
                <w:lang w:val="en-CA"/>
              </w:rPr>
              <w:t>underline your name</w:t>
            </w: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)</w:t>
            </w:r>
          </w:p>
        </w:tc>
        <w:tc>
          <w:tcPr>
            <w:tcW w:w="3806" w:type="pct"/>
            <w:gridSpan w:val="7"/>
            <w:vAlign w:val="center"/>
          </w:tcPr>
          <w:p w14:paraId="0A8F62AC" w14:textId="45EA8045" w:rsidR="00696F0D" w:rsidRPr="006542A4" w:rsidRDefault="00696F0D" w:rsidP="00696F0D">
            <w:pPr>
              <w:rPr>
                <w:rFonts w:ascii="Arial Narrow" w:hAnsi="Arial Narrow"/>
                <w:lang w:val="en-CA"/>
              </w:rPr>
            </w:pPr>
          </w:p>
        </w:tc>
      </w:tr>
      <w:tr w:rsidR="00696F0D" w:rsidRPr="006542A4" w14:paraId="51DE9489" w14:textId="77777777" w:rsidTr="2A45F7C8">
        <w:trPr>
          <w:trHeight w:val="129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0D5A7D2A" w14:textId="012ACA30" w:rsidR="00696F0D" w:rsidRPr="006542A4" w:rsidRDefault="007005A0" w:rsidP="00696F0D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Event name</w:t>
            </w:r>
          </w:p>
        </w:tc>
        <w:tc>
          <w:tcPr>
            <w:tcW w:w="1901" w:type="pct"/>
            <w:gridSpan w:val="3"/>
            <w:vAlign w:val="center"/>
          </w:tcPr>
          <w:p w14:paraId="2DEE4B97" w14:textId="5AA0E2FD" w:rsidR="00696F0D" w:rsidRPr="006542A4" w:rsidRDefault="00696F0D" w:rsidP="00696F0D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  <w:tc>
          <w:tcPr>
            <w:tcW w:w="493" w:type="pct"/>
            <w:gridSpan w:val="2"/>
            <w:shd w:val="clear" w:color="auto" w:fill="F2F2F2" w:themeFill="background1" w:themeFillShade="F2"/>
            <w:vAlign w:val="center"/>
          </w:tcPr>
          <w:p w14:paraId="29D6A684" w14:textId="154E983F" w:rsidR="00696F0D" w:rsidRPr="006542A4" w:rsidRDefault="28DE9FCF" w:rsidP="00696F0D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bCs/>
                <w:sz w:val="16"/>
                <w:szCs w:val="16"/>
                <w:lang w:val="en-CA"/>
              </w:rPr>
              <w:t>City</w:t>
            </w:r>
            <w:r w:rsidR="24B6C0CB" w:rsidRPr="006542A4">
              <w:rPr>
                <w:rFonts w:ascii="Arial Narrow" w:hAnsi="Arial Narrow"/>
                <w:b/>
                <w:bCs/>
                <w:sz w:val="16"/>
                <w:szCs w:val="16"/>
                <w:lang w:val="en-CA"/>
              </w:rPr>
              <w:t xml:space="preserve">, </w:t>
            </w:r>
            <w:r w:rsidR="24261EAA" w:rsidRPr="006542A4">
              <w:rPr>
                <w:rFonts w:ascii="Arial Narrow" w:hAnsi="Arial Narrow"/>
                <w:b/>
                <w:bCs/>
                <w:sz w:val="16"/>
                <w:szCs w:val="16"/>
                <w:lang w:val="en-CA"/>
              </w:rPr>
              <w:t>Country</w:t>
            </w:r>
          </w:p>
        </w:tc>
        <w:tc>
          <w:tcPr>
            <w:tcW w:w="1412" w:type="pct"/>
            <w:gridSpan w:val="2"/>
            <w:vAlign w:val="center"/>
          </w:tcPr>
          <w:p w14:paraId="63807392" w14:textId="734B61A7" w:rsidR="00696F0D" w:rsidRPr="006542A4" w:rsidRDefault="00696F0D" w:rsidP="00696F0D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696F0D" w:rsidRPr="006542A4" w14:paraId="344F5958" w14:textId="77777777" w:rsidTr="2A45F7C8">
        <w:trPr>
          <w:trHeight w:val="75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71C7A24E" w14:textId="5BB7F7FC" w:rsidR="00696F0D" w:rsidRPr="006542A4" w:rsidRDefault="007005A0" w:rsidP="00696F0D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Presentation title</w:t>
            </w:r>
          </w:p>
        </w:tc>
        <w:tc>
          <w:tcPr>
            <w:tcW w:w="3806" w:type="pct"/>
            <w:gridSpan w:val="7"/>
            <w:vAlign w:val="center"/>
          </w:tcPr>
          <w:p w14:paraId="12AA8F7D" w14:textId="77777777" w:rsidR="00696F0D" w:rsidRPr="006542A4" w:rsidRDefault="00696F0D" w:rsidP="00696F0D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C8139C" w:rsidRPr="00F42E26" w14:paraId="03B5F52A" w14:textId="77777777" w:rsidTr="2A45F7C8">
        <w:trPr>
          <w:trHeight w:val="75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35253CA5" w14:textId="2A011747" w:rsidR="00C8139C" w:rsidRPr="006542A4" w:rsidRDefault="007005A0" w:rsidP="00696F0D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 xml:space="preserve">Specify if proof is provided with your application file </w:t>
            </w:r>
            <w:r w:rsidRPr="006542A4">
              <w:rPr>
                <w:rFonts w:ascii="Arial Narrow" w:hAnsi="Arial Narrow"/>
                <w:bCs/>
                <w:sz w:val="16"/>
                <w:szCs w:val="16"/>
                <w:lang w:val="en-CA"/>
              </w:rPr>
              <w:t>(yes or no)</w:t>
            </w:r>
          </w:p>
        </w:tc>
        <w:tc>
          <w:tcPr>
            <w:tcW w:w="3806" w:type="pct"/>
            <w:gridSpan w:val="7"/>
            <w:vAlign w:val="center"/>
          </w:tcPr>
          <w:p w14:paraId="709448B3" w14:textId="77777777" w:rsidR="00C8139C" w:rsidRPr="006542A4" w:rsidRDefault="00C8139C" w:rsidP="00696F0D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</w:tbl>
    <w:p w14:paraId="4C784291" w14:textId="6434F5A3" w:rsidR="004375DF" w:rsidRPr="006542A4" w:rsidRDefault="004375DF" w:rsidP="004375DF">
      <w:pPr>
        <w:rPr>
          <w:rFonts w:ascii="Arial Narrow" w:hAnsi="Arial Narrow"/>
          <w:b/>
          <w:sz w:val="16"/>
          <w:szCs w:val="16"/>
          <w:lang w:val="en-CA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404"/>
        <w:gridCol w:w="711"/>
        <w:gridCol w:w="1843"/>
        <w:gridCol w:w="1275"/>
        <w:gridCol w:w="566"/>
        <w:gridCol w:w="427"/>
        <w:gridCol w:w="282"/>
        <w:gridCol w:w="2562"/>
      </w:tblGrid>
      <w:tr w:rsidR="000574B7" w:rsidRPr="006542A4" w14:paraId="20BC0471" w14:textId="77777777" w:rsidTr="2A45F7C8">
        <w:tc>
          <w:tcPr>
            <w:tcW w:w="5000" w:type="pct"/>
            <w:gridSpan w:val="8"/>
            <w:shd w:val="clear" w:color="auto" w:fill="000000" w:themeFill="text1"/>
            <w:vAlign w:val="center"/>
          </w:tcPr>
          <w:p w14:paraId="773AAAEC" w14:textId="1BF86F54" w:rsidR="000574B7" w:rsidRPr="006542A4" w:rsidRDefault="000574B7" w:rsidP="00171F8A">
            <w:pPr>
              <w:spacing w:before="60" w:after="60"/>
              <w:rPr>
                <w:rFonts w:ascii="Arial Narrow" w:hAnsi="Arial Narrow"/>
                <w:b/>
                <w:color w:val="FFFFFF" w:themeColor="background1"/>
                <w:sz w:val="20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color w:val="FFFFFF" w:themeColor="background1"/>
                <w:sz w:val="20"/>
                <w:szCs w:val="16"/>
                <w:lang w:val="en-CA"/>
              </w:rPr>
              <w:t>2</w:t>
            </w:r>
            <w:r w:rsidRPr="006542A4">
              <w:rPr>
                <w:rFonts w:ascii="Arial Narrow" w:hAnsi="Arial Narrow"/>
                <w:b/>
                <w:color w:val="FFFFFF" w:themeColor="background1"/>
                <w:sz w:val="20"/>
                <w:szCs w:val="16"/>
                <w:vertAlign w:val="superscript"/>
                <w:lang w:val="en-CA"/>
              </w:rPr>
              <w:t>nd</w:t>
            </w:r>
            <w:r w:rsidRPr="006542A4">
              <w:rPr>
                <w:rFonts w:ascii="Arial Narrow" w:hAnsi="Arial Narrow"/>
                <w:b/>
                <w:color w:val="FFFFFF" w:themeColor="background1"/>
                <w:sz w:val="20"/>
                <w:szCs w:val="16"/>
                <w:lang w:val="en-CA"/>
              </w:rPr>
              <w:t xml:space="preserve"> Oral Presentation</w:t>
            </w:r>
          </w:p>
        </w:tc>
      </w:tr>
      <w:tr w:rsidR="000574B7" w:rsidRPr="006542A4" w14:paraId="6CF5B565" w14:textId="77777777" w:rsidTr="2A45F7C8">
        <w:trPr>
          <w:trHeight w:val="665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68031B52" w14:textId="6A1CA7CA" w:rsidR="000574B7" w:rsidRPr="006542A4" w:rsidRDefault="000574B7" w:rsidP="00171F8A">
            <w:pPr>
              <w:spacing w:before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Where you the presenter</w:t>
            </w:r>
            <w:r w:rsidR="002E7E03"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?</w:t>
            </w:r>
          </w:p>
          <w:p w14:paraId="5A3C0270" w14:textId="77777777" w:rsidR="000574B7" w:rsidRPr="006542A4" w:rsidRDefault="000574B7" w:rsidP="00171F8A">
            <w:pPr>
              <w:spacing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(yes or no)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3660DF" w14:textId="77777777" w:rsidR="000574B7" w:rsidRPr="006542A4" w:rsidRDefault="000574B7" w:rsidP="00171F8A">
            <w:pPr>
              <w:jc w:val="center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  <w:tc>
          <w:tcPr>
            <w:tcW w:w="915" w:type="pct"/>
            <w:shd w:val="clear" w:color="auto" w:fill="F2F2F2" w:themeFill="background1" w:themeFillShade="F2"/>
            <w:vAlign w:val="center"/>
          </w:tcPr>
          <w:p w14:paraId="002F3138" w14:textId="77777777" w:rsidR="000574B7" w:rsidRPr="006542A4" w:rsidRDefault="000574B7" w:rsidP="00171F8A">
            <w:pPr>
              <w:spacing w:before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Level</w:t>
            </w:r>
          </w:p>
          <w:p w14:paraId="2D7FDB88" w14:textId="77777777" w:rsidR="000574B7" w:rsidRPr="006542A4" w:rsidRDefault="000574B7" w:rsidP="00171F8A">
            <w:pPr>
              <w:spacing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(local, provincial, national, international)</w:t>
            </w:r>
          </w:p>
        </w:tc>
        <w:tc>
          <w:tcPr>
            <w:tcW w:w="914" w:type="pct"/>
            <w:gridSpan w:val="2"/>
            <w:shd w:val="clear" w:color="auto" w:fill="auto"/>
            <w:vAlign w:val="center"/>
          </w:tcPr>
          <w:p w14:paraId="1D15AE00" w14:textId="77777777" w:rsidR="000574B7" w:rsidRPr="006542A4" w:rsidRDefault="000574B7" w:rsidP="00171F8A">
            <w:pPr>
              <w:jc w:val="center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  <w:tc>
          <w:tcPr>
            <w:tcW w:w="352" w:type="pct"/>
            <w:gridSpan w:val="2"/>
            <w:shd w:val="clear" w:color="auto" w:fill="F2F2F2" w:themeFill="background1" w:themeFillShade="F2"/>
            <w:vAlign w:val="center"/>
          </w:tcPr>
          <w:p w14:paraId="63C103B3" w14:textId="77777777" w:rsidR="000574B7" w:rsidRPr="006542A4" w:rsidRDefault="000574B7" w:rsidP="00171F8A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Dates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7EB7D1B9" w14:textId="77777777" w:rsidR="000574B7" w:rsidRPr="006542A4" w:rsidRDefault="000574B7" w:rsidP="00171F8A">
            <w:pPr>
              <w:jc w:val="center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0574B7" w:rsidRPr="00F42E26" w14:paraId="63B06550" w14:textId="77777777" w:rsidTr="2A45F7C8">
        <w:trPr>
          <w:trHeight w:val="227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293CC207" w14:textId="1FB1A38A" w:rsidR="000574B7" w:rsidRPr="006542A4" w:rsidRDefault="24261EAA" w:rsidP="2A45F7C8">
            <w:pPr>
              <w:spacing w:before="60"/>
              <w:rPr>
                <w:rFonts w:ascii="Arial Narrow" w:hAnsi="Arial Narrow"/>
                <w:b/>
                <w:bCs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bCs/>
                <w:sz w:val="16"/>
                <w:szCs w:val="16"/>
                <w:lang w:val="en-CA"/>
              </w:rPr>
              <w:t>List of authors</w:t>
            </w:r>
          </w:p>
          <w:p w14:paraId="1AEC5465" w14:textId="77777777" w:rsidR="000574B7" w:rsidRPr="006542A4" w:rsidRDefault="000574B7" w:rsidP="00171F8A">
            <w:pPr>
              <w:spacing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(underline your name)</w:t>
            </w:r>
          </w:p>
        </w:tc>
        <w:tc>
          <w:tcPr>
            <w:tcW w:w="3806" w:type="pct"/>
            <w:gridSpan w:val="7"/>
            <w:vAlign w:val="center"/>
          </w:tcPr>
          <w:p w14:paraId="776E75F6" w14:textId="77777777" w:rsidR="000574B7" w:rsidRPr="006542A4" w:rsidRDefault="000574B7" w:rsidP="00171F8A">
            <w:pPr>
              <w:rPr>
                <w:rFonts w:ascii="Arial Narrow" w:hAnsi="Arial Narrow"/>
                <w:lang w:val="en-CA"/>
              </w:rPr>
            </w:pPr>
          </w:p>
        </w:tc>
      </w:tr>
      <w:tr w:rsidR="000574B7" w:rsidRPr="006542A4" w14:paraId="02A4A327" w14:textId="77777777" w:rsidTr="2A45F7C8">
        <w:trPr>
          <w:trHeight w:val="129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012B8D27" w14:textId="77777777" w:rsidR="000574B7" w:rsidRPr="006542A4" w:rsidRDefault="000574B7" w:rsidP="00171F8A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Event name</w:t>
            </w:r>
          </w:p>
        </w:tc>
        <w:tc>
          <w:tcPr>
            <w:tcW w:w="1901" w:type="pct"/>
            <w:gridSpan w:val="3"/>
            <w:vAlign w:val="center"/>
          </w:tcPr>
          <w:p w14:paraId="7ED2B189" w14:textId="77777777" w:rsidR="000574B7" w:rsidRPr="006542A4" w:rsidRDefault="000574B7" w:rsidP="00171F8A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  <w:tc>
          <w:tcPr>
            <w:tcW w:w="493" w:type="pct"/>
            <w:gridSpan w:val="2"/>
            <w:shd w:val="clear" w:color="auto" w:fill="F2F2F2" w:themeFill="background1" w:themeFillShade="F2"/>
            <w:vAlign w:val="center"/>
          </w:tcPr>
          <w:p w14:paraId="73F1C097" w14:textId="40B6C087" w:rsidR="000574B7" w:rsidRPr="006542A4" w:rsidRDefault="05D1639F" w:rsidP="00171F8A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bCs/>
                <w:sz w:val="16"/>
                <w:szCs w:val="16"/>
                <w:lang w:val="en-CA"/>
              </w:rPr>
              <w:t>City</w:t>
            </w:r>
            <w:r w:rsidR="24261EAA" w:rsidRPr="006542A4">
              <w:rPr>
                <w:rFonts w:ascii="Arial Narrow" w:hAnsi="Arial Narrow"/>
                <w:b/>
                <w:bCs/>
                <w:sz w:val="16"/>
                <w:szCs w:val="16"/>
                <w:lang w:val="en-CA"/>
              </w:rPr>
              <w:t>, Country</w:t>
            </w:r>
          </w:p>
        </w:tc>
        <w:tc>
          <w:tcPr>
            <w:tcW w:w="1412" w:type="pct"/>
            <w:gridSpan w:val="2"/>
            <w:vAlign w:val="center"/>
          </w:tcPr>
          <w:p w14:paraId="1C7654EC" w14:textId="77777777" w:rsidR="000574B7" w:rsidRPr="006542A4" w:rsidRDefault="000574B7" w:rsidP="00171F8A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0574B7" w:rsidRPr="006542A4" w14:paraId="60EAB25D" w14:textId="77777777" w:rsidTr="2A45F7C8">
        <w:trPr>
          <w:trHeight w:val="75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0113B23D" w14:textId="77777777" w:rsidR="000574B7" w:rsidRPr="006542A4" w:rsidRDefault="000574B7" w:rsidP="00171F8A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Presentation title</w:t>
            </w:r>
          </w:p>
        </w:tc>
        <w:tc>
          <w:tcPr>
            <w:tcW w:w="3806" w:type="pct"/>
            <w:gridSpan w:val="7"/>
            <w:vAlign w:val="center"/>
          </w:tcPr>
          <w:p w14:paraId="6BA981F0" w14:textId="77777777" w:rsidR="000574B7" w:rsidRPr="006542A4" w:rsidRDefault="000574B7" w:rsidP="00171F8A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0574B7" w:rsidRPr="00F42E26" w14:paraId="30D0035C" w14:textId="77777777" w:rsidTr="2A45F7C8">
        <w:trPr>
          <w:trHeight w:val="75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26C9933F" w14:textId="77777777" w:rsidR="000574B7" w:rsidRPr="006542A4" w:rsidRDefault="000574B7" w:rsidP="00171F8A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 xml:space="preserve">Specify if proof is provided with your application file </w:t>
            </w:r>
            <w:r w:rsidRPr="006542A4">
              <w:rPr>
                <w:rFonts w:ascii="Arial Narrow" w:hAnsi="Arial Narrow"/>
                <w:bCs/>
                <w:sz w:val="16"/>
                <w:szCs w:val="16"/>
                <w:lang w:val="en-CA"/>
              </w:rPr>
              <w:t>(yes or no)</w:t>
            </w:r>
          </w:p>
        </w:tc>
        <w:tc>
          <w:tcPr>
            <w:tcW w:w="3806" w:type="pct"/>
            <w:gridSpan w:val="7"/>
            <w:vAlign w:val="center"/>
          </w:tcPr>
          <w:p w14:paraId="1E229C39" w14:textId="77777777" w:rsidR="000574B7" w:rsidRPr="006542A4" w:rsidRDefault="000574B7" w:rsidP="00171F8A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</w:tbl>
    <w:p w14:paraId="0A6D73C4" w14:textId="6F1DB236" w:rsidR="00591D9F" w:rsidRPr="006542A4" w:rsidRDefault="00591D9F">
      <w:pPr>
        <w:rPr>
          <w:rFonts w:ascii="Arial Narrow" w:hAnsi="Arial Narrow"/>
          <w:b/>
          <w:sz w:val="16"/>
          <w:szCs w:val="16"/>
          <w:lang w:val="en-CA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404"/>
        <w:gridCol w:w="711"/>
        <w:gridCol w:w="1843"/>
        <w:gridCol w:w="1275"/>
        <w:gridCol w:w="566"/>
        <w:gridCol w:w="427"/>
        <w:gridCol w:w="282"/>
        <w:gridCol w:w="2562"/>
      </w:tblGrid>
      <w:tr w:rsidR="0042110A" w:rsidRPr="006542A4" w14:paraId="0FC417A8" w14:textId="77777777" w:rsidTr="2A45F7C8">
        <w:tc>
          <w:tcPr>
            <w:tcW w:w="5000" w:type="pct"/>
            <w:gridSpan w:val="8"/>
            <w:shd w:val="clear" w:color="auto" w:fill="000000" w:themeFill="text1"/>
            <w:vAlign w:val="center"/>
          </w:tcPr>
          <w:p w14:paraId="0DDDC465" w14:textId="593F632A" w:rsidR="0042110A" w:rsidRPr="006542A4" w:rsidRDefault="0042110A" w:rsidP="00171F8A">
            <w:pPr>
              <w:spacing w:before="60" w:after="60"/>
              <w:rPr>
                <w:rFonts w:ascii="Arial Narrow" w:hAnsi="Arial Narrow"/>
                <w:b/>
                <w:color w:val="FFFFFF" w:themeColor="background1"/>
                <w:sz w:val="20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color w:val="FFFFFF" w:themeColor="background1"/>
                <w:sz w:val="20"/>
                <w:szCs w:val="16"/>
                <w:lang w:val="en-CA"/>
              </w:rPr>
              <w:t>3</w:t>
            </w:r>
            <w:r w:rsidRPr="006542A4">
              <w:rPr>
                <w:rFonts w:ascii="Arial Narrow" w:hAnsi="Arial Narrow"/>
                <w:b/>
                <w:color w:val="FFFFFF" w:themeColor="background1"/>
                <w:sz w:val="20"/>
                <w:szCs w:val="16"/>
                <w:vertAlign w:val="superscript"/>
                <w:lang w:val="en-CA"/>
              </w:rPr>
              <w:t>rd</w:t>
            </w:r>
            <w:r w:rsidRPr="006542A4">
              <w:rPr>
                <w:rFonts w:ascii="Arial Narrow" w:hAnsi="Arial Narrow"/>
                <w:b/>
                <w:color w:val="FFFFFF" w:themeColor="background1"/>
                <w:sz w:val="20"/>
                <w:szCs w:val="16"/>
                <w:lang w:val="en-CA"/>
              </w:rPr>
              <w:t xml:space="preserve"> Oral Presentation</w:t>
            </w:r>
          </w:p>
        </w:tc>
      </w:tr>
      <w:tr w:rsidR="0042110A" w:rsidRPr="006542A4" w14:paraId="1EE6A99B" w14:textId="77777777" w:rsidTr="2A45F7C8">
        <w:trPr>
          <w:trHeight w:val="665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70CC4E03" w14:textId="7868DE14" w:rsidR="0042110A" w:rsidRPr="006542A4" w:rsidRDefault="0042110A" w:rsidP="00171F8A">
            <w:pPr>
              <w:spacing w:before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Where you the presenter</w:t>
            </w:r>
            <w:r w:rsidR="002E7E03"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?</w:t>
            </w:r>
          </w:p>
          <w:p w14:paraId="68D9BBF4" w14:textId="77777777" w:rsidR="0042110A" w:rsidRPr="006542A4" w:rsidRDefault="0042110A" w:rsidP="00171F8A">
            <w:pPr>
              <w:spacing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(yes or no)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0C6B04" w14:textId="77777777" w:rsidR="0042110A" w:rsidRPr="006542A4" w:rsidRDefault="0042110A" w:rsidP="00171F8A">
            <w:pPr>
              <w:jc w:val="center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  <w:tc>
          <w:tcPr>
            <w:tcW w:w="915" w:type="pct"/>
            <w:shd w:val="clear" w:color="auto" w:fill="F2F2F2" w:themeFill="background1" w:themeFillShade="F2"/>
            <w:vAlign w:val="center"/>
          </w:tcPr>
          <w:p w14:paraId="6B723717" w14:textId="77777777" w:rsidR="0042110A" w:rsidRPr="006542A4" w:rsidRDefault="0042110A" w:rsidP="00171F8A">
            <w:pPr>
              <w:spacing w:before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Level</w:t>
            </w:r>
          </w:p>
          <w:p w14:paraId="17B867DE" w14:textId="77777777" w:rsidR="0042110A" w:rsidRPr="006542A4" w:rsidRDefault="0042110A" w:rsidP="00171F8A">
            <w:pPr>
              <w:spacing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(local, provincial, national, international)</w:t>
            </w:r>
          </w:p>
        </w:tc>
        <w:tc>
          <w:tcPr>
            <w:tcW w:w="914" w:type="pct"/>
            <w:gridSpan w:val="2"/>
            <w:shd w:val="clear" w:color="auto" w:fill="auto"/>
            <w:vAlign w:val="center"/>
          </w:tcPr>
          <w:p w14:paraId="18756287" w14:textId="77777777" w:rsidR="0042110A" w:rsidRPr="006542A4" w:rsidRDefault="0042110A" w:rsidP="00171F8A">
            <w:pPr>
              <w:jc w:val="center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  <w:tc>
          <w:tcPr>
            <w:tcW w:w="352" w:type="pct"/>
            <w:gridSpan w:val="2"/>
            <w:shd w:val="clear" w:color="auto" w:fill="F2F2F2" w:themeFill="background1" w:themeFillShade="F2"/>
            <w:vAlign w:val="center"/>
          </w:tcPr>
          <w:p w14:paraId="6A519554" w14:textId="77777777" w:rsidR="0042110A" w:rsidRPr="006542A4" w:rsidRDefault="0042110A" w:rsidP="00171F8A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Dates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56DAB1DF" w14:textId="77777777" w:rsidR="0042110A" w:rsidRPr="006542A4" w:rsidRDefault="0042110A" w:rsidP="00171F8A">
            <w:pPr>
              <w:jc w:val="center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42110A" w:rsidRPr="00F42E26" w14:paraId="6CAAC7B8" w14:textId="77777777" w:rsidTr="2A45F7C8">
        <w:trPr>
          <w:trHeight w:val="227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120560E0" w14:textId="2E655EC9" w:rsidR="0042110A" w:rsidRPr="006542A4" w:rsidRDefault="64716282" w:rsidP="2A45F7C8">
            <w:pPr>
              <w:spacing w:before="60"/>
              <w:rPr>
                <w:rFonts w:ascii="Arial Narrow" w:hAnsi="Arial Narrow"/>
                <w:b/>
                <w:bCs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bCs/>
                <w:sz w:val="16"/>
                <w:szCs w:val="16"/>
                <w:lang w:val="en-CA"/>
              </w:rPr>
              <w:t>List of authors</w:t>
            </w:r>
          </w:p>
          <w:p w14:paraId="73622260" w14:textId="77777777" w:rsidR="0042110A" w:rsidRPr="006542A4" w:rsidRDefault="0042110A" w:rsidP="00171F8A">
            <w:pPr>
              <w:spacing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(underline your name)</w:t>
            </w:r>
          </w:p>
        </w:tc>
        <w:tc>
          <w:tcPr>
            <w:tcW w:w="3806" w:type="pct"/>
            <w:gridSpan w:val="7"/>
            <w:vAlign w:val="center"/>
          </w:tcPr>
          <w:p w14:paraId="16CDB523" w14:textId="77777777" w:rsidR="0042110A" w:rsidRPr="006542A4" w:rsidRDefault="0042110A" w:rsidP="00171F8A">
            <w:pPr>
              <w:rPr>
                <w:rFonts w:ascii="Arial Narrow" w:hAnsi="Arial Narrow"/>
                <w:lang w:val="en-CA"/>
              </w:rPr>
            </w:pPr>
          </w:p>
        </w:tc>
      </w:tr>
      <w:tr w:rsidR="0042110A" w:rsidRPr="006542A4" w14:paraId="7B03DB9F" w14:textId="77777777" w:rsidTr="2A45F7C8">
        <w:trPr>
          <w:trHeight w:val="129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6EBCCD09" w14:textId="77777777" w:rsidR="0042110A" w:rsidRPr="006542A4" w:rsidRDefault="0042110A" w:rsidP="00171F8A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Event name</w:t>
            </w:r>
          </w:p>
        </w:tc>
        <w:tc>
          <w:tcPr>
            <w:tcW w:w="1901" w:type="pct"/>
            <w:gridSpan w:val="3"/>
            <w:vAlign w:val="center"/>
          </w:tcPr>
          <w:p w14:paraId="5C12C163" w14:textId="77777777" w:rsidR="0042110A" w:rsidRPr="006542A4" w:rsidRDefault="0042110A" w:rsidP="00171F8A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  <w:tc>
          <w:tcPr>
            <w:tcW w:w="493" w:type="pct"/>
            <w:gridSpan w:val="2"/>
            <w:shd w:val="clear" w:color="auto" w:fill="F2F2F2" w:themeFill="background1" w:themeFillShade="F2"/>
            <w:vAlign w:val="center"/>
          </w:tcPr>
          <w:p w14:paraId="5691DB30" w14:textId="0794135B" w:rsidR="0042110A" w:rsidRPr="006542A4" w:rsidRDefault="13FA2C7A" w:rsidP="00171F8A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bCs/>
                <w:sz w:val="16"/>
                <w:szCs w:val="16"/>
                <w:lang w:val="en-CA"/>
              </w:rPr>
              <w:t>City</w:t>
            </w:r>
            <w:r w:rsidR="64716282" w:rsidRPr="006542A4">
              <w:rPr>
                <w:rFonts w:ascii="Arial Narrow" w:hAnsi="Arial Narrow"/>
                <w:b/>
                <w:bCs/>
                <w:sz w:val="16"/>
                <w:szCs w:val="16"/>
                <w:lang w:val="en-CA"/>
              </w:rPr>
              <w:t>, Country</w:t>
            </w:r>
          </w:p>
        </w:tc>
        <w:tc>
          <w:tcPr>
            <w:tcW w:w="1412" w:type="pct"/>
            <w:gridSpan w:val="2"/>
            <w:vAlign w:val="center"/>
          </w:tcPr>
          <w:p w14:paraId="3492B3AE" w14:textId="77777777" w:rsidR="0042110A" w:rsidRPr="006542A4" w:rsidRDefault="0042110A" w:rsidP="00171F8A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42110A" w:rsidRPr="006542A4" w14:paraId="637405C0" w14:textId="77777777" w:rsidTr="2A45F7C8">
        <w:trPr>
          <w:trHeight w:val="75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5E0D528E" w14:textId="77777777" w:rsidR="0042110A" w:rsidRPr="006542A4" w:rsidRDefault="0042110A" w:rsidP="00171F8A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Presentation title</w:t>
            </w:r>
          </w:p>
        </w:tc>
        <w:tc>
          <w:tcPr>
            <w:tcW w:w="3806" w:type="pct"/>
            <w:gridSpan w:val="7"/>
            <w:vAlign w:val="center"/>
          </w:tcPr>
          <w:p w14:paraId="4024EBBA" w14:textId="77777777" w:rsidR="0042110A" w:rsidRPr="006542A4" w:rsidRDefault="0042110A" w:rsidP="00171F8A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42110A" w:rsidRPr="00F42E26" w14:paraId="4FD4BB29" w14:textId="77777777" w:rsidTr="2A45F7C8">
        <w:trPr>
          <w:trHeight w:val="75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750D8604" w14:textId="77777777" w:rsidR="0042110A" w:rsidRPr="006542A4" w:rsidRDefault="0042110A" w:rsidP="00171F8A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 xml:space="preserve">Specify if proof is provided with your application file </w:t>
            </w:r>
            <w:r w:rsidRPr="006542A4">
              <w:rPr>
                <w:rFonts w:ascii="Arial Narrow" w:hAnsi="Arial Narrow"/>
                <w:bCs/>
                <w:sz w:val="16"/>
                <w:szCs w:val="16"/>
                <w:lang w:val="en-CA"/>
              </w:rPr>
              <w:t>(yes or no)</w:t>
            </w:r>
          </w:p>
        </w:tc>
        <w:tc>
          <w:tcPr>
            <w:tcW w:w="3806" w:type="pct"/>
            <w:gridSpan w:val="7"/>
            <w:vAlign w:val="center"/>
          </w:tcPr>
          <w:p w14:paraId="22DB3D8B" w14:textId="77777777" w:rsidR="0042110A" w:rsidRPr="006542A4" w:rsidRDefault="0042110A" w:rsidP="00171F8A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</w:tbl>
    <w:p w14:paraId="4BB22FBA" w14:textId="77777777" w:rsidR="0042110A" w:rsidRPr="006542A4" w:rsidRDefault="0042110A">
      <w:pPr>
        <w:rPr>
          <w:rFonts w:ascii="Arial Narrow" w:hAnsi="Arial Narrow"/>
          <w:b/>
          <w:sz w:val="16"/>
          <w:szCs w:val="16"/>
          <w:lang w:val="en-CA"/>
        </w:rPr>
      </w:pPr>
    </w:p>
    <w:p w14:paraId="0035E296" w14:textId="019BE49C" w:rsidR="00C05808" w:rsidRPr="006542A4" w:rsidRDefault="005216BF" w:rsidP="00591D9F">
      <w:pPr>
        <w:spacing w:before="240" w:after="120"/>
        <w:rPr>
          <w:rFonts w:ascii="Arial Narrow" w:hAnsi="Arial Narrow"/>
          <w:b/>
          <w:sz w:val="24"/>
          <w:szCs w:val="24"/>
          <w:lang w:val="en-CA"/>
        </w:rPr>
      </w:pPr>
      <w:r w:rsidRPr="006542A4">
        <w:rPr>
          <w:rFonts w:ascii="Arial Narrow" w:hAnsi="Arial Narrow"/>
          <w:b/>
          <w:sz w:val="24"/>
          <w:szCs w:val="24"/>
          <w:lang w:val="en-CA"/>
        </w:rPr>
        <w:t>P</w:t>
      </w:r>
      <w:r w:rsidR="0068641B" w:rsidRPr="006542A4">
        <w:rPr>
          <w:rFonts w:ascii="Arial Narrow" w:hAnsi="Arial Narrow"/>
          <w:b/>
          <w:sz w:val="24"/>
          <w:szCs w:val="24"/>
          <w:lang w:val="en-CA"/>
        </w:rPr>
        <w:t>oster Presentations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404"/>
        <w:gridCol w:w="711"/>
        <w:gridCol w:w="1843"/>
        <w:gridCol w:w="1275"/>
        <w:gridCol w:w="566"/>
        <w:gridCol w:w="427"/>
        <w:gridCol w:w="282"/>
        <w:gridCol w:w="2562"/>
      </w:tblGrid>
      <w:tr w:rsidR="0068641B" w:rsidRPr="006542A4" w14:paraId="5E0B5E6E" w14:textId="77777777" w:rsidTr="2A45F7C8">
        <w:tc>
          <w:tcPr>
            <w:tcW w:w="5000" w:type="pct"/>
            <w:gridSpan w:val="8"/>
            <w:shd w:val="clear" w:color="auto" w:fill="000000" w:themeFill="text1"/>
            <w:vAlign w:val="center"/>
          </w:tcPr>
          <w:p w14:paraId="1DE10F0E" w14:textId="56B5DF76" w:rsidR="0068641B" w:rsidRPr="006542A4" w:rsidRDefault="5E449369" w:rsidP="2A45F7C8">
            <w:pPr>
              <w:spacing w:before="60" w:after="60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en-CA"/>
              </w:rPr>
            </w:pPr>
            <w:r w:rsidRPr="006542A4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en-CA"/>
              </w:rPr>
              <w:t>1</w:t>
            </w:r>
            <w:r w:rsidRPr="006542A4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vertAlign w:val="superscript"/>
                <w:lang w:val="en-CA"/>
              </w:rPr>
              <w:t>st</w:t>
            </w:r>
            <w:r w:rsidRPr="006542A4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en-CA"/>
              </w:rPr>
              <w:t xml:space="preserve"> P</w:t>
            </w:r>
            <w:r w:rsidR="5B7AD733" w:rsidRPr="006542A4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en-CA"/>
              </w:rPr>
              <w:t>oster</w:t>
            </w:r>
            <w:r w:rsidRPr="006542A4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en-CA"/>
              </w:rPr>
              <w:t xml:space="preserve"> Presentation</w:t>
            </w:r>
          </w:p>
        </w:tc>
      </w:tr>
      <w:tr w:rsidR="0068641B" w:rsidRPr="006542A4" w14:paraId="6F5BB202" w14:textId="77777777" w:rsidTr="2A45F7C8">
        <w:trPr>
          <w:trHeight w:val="665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753293B3" w14:textId="58275807" w:rsidR="0068641B" w:rsidRPr="006542A4" w:rsidRDefault="0068641B" w:rsidP="00171F8A">
            <w:pPr>
              <w:spacing w:before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Where you the presenter</w:t>
            </w:r>
            <w:r w:rsidR="002E7E03"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?</w:t>
            </w:r>
          </w:p>
          <w:p w14:paraId="30592FE4" w14:textId="77777777" w:rsidR="0068641B" w:rsidRPr="006542A4" w:rsidRDefault="0068641B" w:rsidP="00171F8A">
            <w:pPr>
              <w:spacing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(yes or no)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8F0D06" w14:textId="77777777" w:rsidR="0068641B" w:rsidRPr="006542A4" w:rsidRDefault="0068641B" w:rsidP="00171F8A">
            <w:pPr>
              <w:jc w:val="center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  <w:tc>
          <w:tcPr>
            <w:tcW w:w="915" w:type="pct"/>
            <w:shd w:val="clear" w:color="auto" w:fill="F2F2F2" w:themeFill="background1" w:themeFillShade="F2"/>
            <w:vAlign w:val="center"/>
          </w:tcPr>
          <w:p w14:paraId="52F39F28" w14:textId="77777777" w:rsidR="0068641B" w:rsidRPr="006542A4" w:rsidRDefault="0068641B" w:rsidP="00171F8A">
            <w:pPr>
              <w:spacing w:before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Level</w:t>
            </w:r>
          </w:p>
          <w:p w14:paraId="672DA4A9" w14:textId="77777777" w:rsidR="0068641B" w:rsidRPr="006542A4" w:rsidRDefault="0068641B" w:rsidP="00171F8A">
            <w:pPr>
              <w:spacing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(local, provincial, national, international)</w:t>
            </w:r>
          </w:p>
        </w:tc>
        <w:tc>
          <w:tcPr>
            <w:tcW w:w="914" w:type="pct"/>
            <w:gridSpan w:val="2"/>
            <w:shd w:val="clear" w:color="auto" w:fill="auto"/>
            <w:vAlign w:val="center"/>
          </w:tcPr>
          <w:p w14:paraId="5D12CD25" w14:textId="77777777" w:rsidR="0068641B" w:rsidRPr="006542A4" w:rsidRDefault="0068641B" w:rsidP="00171F8A">
            <w:pPr>
              <w:jc w:val="center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  <w:tc>
          <w:tcPr>
            <w:tcW w:w="352" w:type="pct"/>
            <w:gridSpan w:val="2"/>
            <w:shd w:val="clear" w:color="auto" w:fill="F2F2F2" w:themeFill="background1" w:themeFillShade="F2"/>
            <w:vAlign w:val="center"/>
          </w:tcPr>
          <w:p w14:paraId="3554F7E8" w14:textId="77777777" w:rsidR="0068641B" w:rsidRPr="006542A4" w:rsidRDefault="0068641B" w:rsidP="00171F8A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Dates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17B7559A" w14:textId="77777777" w:rsidR="0068641B" w:rsidRPr="006542A4" w:rsidRDefault="0068641B" w:rsidP="00171F8A">
            <w:pPr>
              <w:jc w:val="center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68641B" w:rsidRPr="00F42E26" w14:paraId="7B64C5E1" w14:textId="77777777" w:rsidTr="2A45F7C8">
        <w:trPr>
          <w:trHeight w:val="227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2BC8F85B" w14:textId="63E0089D" w:rsidR="0068641B" w:rsidRPr="006542A4" w:rsidRDefault="5E449369" w:rsidP="2A45F7C8">
            <w:pPr>
              <w:spacing w:before="60"/>
              <w:rPr>
                <w:rFonts w:ascii="Arial Narrow" w:hAnsi="Arial Narrow"/>
                <w:b/>
                <w:bCs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bCs/>
                <w:sz w:val="16"/>
                <w:szCs w:val="16"/>
                <w:lang w:val="en-CA"/>
              </w:rPr>
              <w:t>List of authors</w:t>
            </w:r>
          </w:p>
          <w:p w14:paraId="57EC77D3" w14:textId="77777777" w:rsidR="0068641B" w:rsidRPr="006542A4" w:rsidRDefault="0068641B" w:rsidP="00171F8A">
            <w:pPr>
              <w:spacing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(underline your name)</w:t>
            </w:r>
          </w:p>
        </w:tc>
        <w:tc>
          <w:tcPr>
            <w:tcW w:w="3806" w:type="pct"/>
            <w:gridSpan w:val="7"/>
            <w:vAlign w:val="center"/>
          </w:tcPr>
          <w:p w14:paraId="25BDBF68" w14:textId="77777777" w:rsidR="0068641B" w:rsidRPr="006542A4" w:rsidRDefault="0068641B" w:rsidP="00171F8A">
            <w:pPr>
              <w:rPr>
                <w:rFonts w:ascii="Arial Narrow" w:hAnsi="Arial Narrow"/>
                <w:lang w:val="en-CA"/>
              </w:rPr>
            </w:pPr>
          </w:p>
        </w:tc>
      </w:tr>
      <w:tr w:rsidR="0068641B" w:rsidRPr="006542A4" w14:paraId="1789481D" w14:textId="77777777" w:rsidTr="2A45F7C8">
        <w:trPr>
          <w:trHeight w:val="129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6408456B" w14:textId="77777777" w:rsidR="0068641B" w:rsidRPr="006542A4" w:rsidRDefault="0068641B" w:rsidP="00171F8A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lastRenderedPageBreak/>
              <w:t>Event name</w:t>
            </w:r>
          </w:p>
        </w:tc>
        <w:tc>
          <w:tcPr>
            <w:tcW w:w="1901" w:type="pct"/>
            <w:gridSpan w:val="3"/>
            <w:vAlign w:val="center"/>
          </w:tcPr>
          <w:p w14:paraId="2C5BFD4D" w14:textId="77777777" w:rsidR="0068641B" w:rsidRPr="006542A4" w:rsidRDefault="0068641B" w:rsidP="00171F8A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  <w:tc>
          <w:tcPr>
            <w:tcW w:w="493" w:type="pct"/>
            <w:gridSpan w:val="2"/>
            <w:shd w:val="clear" w:color="auto" w:fill="F2F2F2" w:themeFill="background1" w:themeFillShade="F2"/>
            <w:vAlign w:val="center"/>
          </w:tcPr>
          <w:p w14:paraId="60114E3C" w14:textId="37B46548" w:rsidR="0068641B" w:rsidRPr="006542A4" w:rsidRDefault="4D9314D1" w:rsidP="2A45F7C8">
            <w:pPr>
              <w:spacing w:before="60" w:after="60"/>
              <w:rPr>
                <w:rFonts w:ascii="Arial Narrow" w:hAnsi="Arial Narrow"/>
                <w:b/>
                <w:bCs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bCs/>
                <w:sz w:val="16"/>
                <w:szCs w:val="16"/>
                <w:lang w:val="en-CA"/>
              </w:rPr>
              <w:t>City</w:t>
            </w:r>
            <w:r w:rsidR="5E449369" w:rsidRPr="006542A4">
              <w:rPr>
                <w:rFonts w:ascii="Arial Narrow" w:hAnsi="Arial Narrow"/>
                <w:b/>
                <w:bCs/>
                <w:sz w:val="16"/>
                <w:szCs w:val="16"/>
                <w:lang w:val="en-CA"/>
              </w:rPr>
              <w:t>, Country</w:t>
            </w:r>
          </w:p>
        </w:tc>
        <w:tc>
          <w:tcPr>
            <w:tcW w:w="1412" w:type="pct"/>
            <w:gridSpan w:val="2"/>
            <w:vAlign w:val="center"/>
          </w:tcPr>
          <w:p w14:paraId="12F336C8" w14:textId="77777777" w:rsidR="0068641B" w:rsidRPr="006542A4" w:rsidRDefault="0068641B" w:rsidP="00171F8A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68641B" w:rsidRPr="006542A4" w14:paraId="66BFC8CA" w14:textId="77777777" w:rsidTr="2A45F7C8">
        <w:trPr>
          <w:trHeight w:val="75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08A02F85" w14:textId="77777777" w:rsidR="0068641B" w:rsidRPr="006542A4" w:rsidRDefault="0068641B" w:rsidP="00171F8A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Presentation title</w:t>
            </w:r>
          </w:p>
        </w:tc>
        <w:tc>
          <w:tcPr>
            <w:tcW w:w="3806" w:type="pct"/>
            <w:gridSpan w:val="7"/>
            <w:vAlign w:val="center"/>
          </w:tcPr>
          <w:p w14:paraId="044BB086" w14:textId="77777777" w:rsidR="0068641B" w:rsidRPr="006542A4" w:rsidRDefault="0068641B" w:rsidP="00171F8A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68641B" w:rsidRPr="00F42E26" w14:paraId="24F0A166" w14:textId="77777777" w:rsidTr="2A45F7C8">
        <w:trPr>
          <w:trHeight w:val="75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6686CB7E" w14:textId="77777777" w:rsidR="0068641B" w:rsidRPr="006542A4" w:rsidRDefault="0068641B" w:rsidP="00171F8A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 xml:space="preserve">Specify if proof is provided with your application file </w:t>
            </w:r>
            <w:r w:rsidRPr="006542A4">
              <w:rPr>
                <w:rFonts w:ascii="Arial Narrow" w:hAnsi="Arial Narrow"/>
                <w:bCs/>
                <w:sz w:val="16"/>
                <w:szCs w:val="16"/>
                <w:lang w:val="en-CA"/>
              </w:rPr>
              <w:t>(yes or no)</w:t>
            </w:r>
          </w:p>
        </w:tc>
        <w:tc>
          <w:tcPr>
            <w:tcW w:w="3806" w:type="pct"/>
            <w:gridSpan w:val="7"/>
            <w:vAlign w:val="center"/>
          </w:tcPr>
          <w:p w14:paraId="5C398002" w14:textId="77777777" w:rsidR="0068641B" w:rsidRPr="006542A4" w:rsidRDefault="0068641B" w:rsidP="00171F8A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</w:tbl>
    <w:p w14:paraId="3E6C8346" w14:textId="77777777" w:rsidR="0068641B" w:rsidRPr="006542A4" w:rsidRDefault="0068641B" w:rsidP="0068641B">
      <w:pPr>
        <w:rPr>
          <w:rFonts w:ascii="Arial Narrow" w:hAnsi="Arial Narrow"/>
          <w:b/>
          <w:sz w:val="16"/>
          <w:szCs w:val="16"/>
          <w:lang w:val="en-CA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404"/>
        <w:gridCol w:w="711"/>
        <w:gridCol w:w="1843"/>
        <w:gridCol w:w="1275"/>
        <w:gridCol w:w="566"/>
        <w:gridCol w:w="427"/>
        <w:gridCol w:w="282"/>
        <w:gridCol w:w="2562"/>
      </w:tblGrid>
      <w:tr w:rsidR="0068641B" w:rsidRPr="006542A4" w14:paraId="42F32671" w14:textId="77777777" w:rsidTr="2A45F7C8">
        <w:tc>
          <w:tcPr>
            <w:tcW w:w="5000" w:type="pct"/>
            <w:gridSpan w:val="8"/>
            <w:shd w:val="clear" w:color="auto" w:fill="000000" w:themeFill="text1"/>
            <w:vAlign w:val="center"/>
          </w:tcPr>
          <w:p w14:paraId="63F4D744" w14:textId="3D82F29B" w:rsidR="0068641B" w:rsidRPr="006542A4" w:rsidRDefault="5E449369" w:rsidP="2A45F7C8">
            <w:pPr>
              <w:spacing w:before="60" w:after="60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en-CA"/>
              </w:rPr>
            </w:pPr>
            <w:r w:rsidRPr="006542A4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en-CA"/>
              </w:rPr>
              <w:t>2</w:t>
            </w:r>
            <w:r w:rsidRPr="006542A4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vertAlign w:val="superscript"/>
                <w:lang w:val="en-CA"/>
              </w:rPr>
              <w:t>nd</w:t>
            </w:r>
            <w:r w:rsidRPr="006542A4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en-CA"/>
              </w:rPr>
              <w:t xml:space="preserve"> P</w:t>
            </w:r>
            <w:r w:rsidR="180AD700" w:rsidRPr="006542A4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en-CA"/>
              </w:rPr>
              <w:t>oster</w:t>
            </w:r>
            <w:r w:rsidRPr="006542A4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en-CA"/>
              </w:rPr>
              <w:t xml:space="preserve"> Presentation</w:t>
            </w:r>
          </w:p>
        </w:tc>
      </w:tr>
      <w:tr w:rsidR="0068641B" w:rsidRPr="006542A4" w14:paraId="2A4167BC" w14:textId="77777777" w:rsidTr="2A45F7C8">
        <w:trPr>
          <w:trHeight w:val="665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0516959F" w14:textId="775A2416" w:rsidR="0068641B" w:rsidRPr="006542A4" w:rsidRDefault="0068641B" w:rsidP="00171F8A">
            <w:pPr>
              <w:spacing w:before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Where you the presenter</w:t>
            </w:r>
            <w:r w:rsidR="002E7E03"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?</w:t>
            </w:r>
          </w:p>
          <w:p w14:paraId="4E769CB3" w14:textId="77777777" w:rsidR="0068641B" w:rsidRPr="006542A4" w:rsidRDefault="0068641B" w:rsidP="00171F8A">
            <w:pPr>
              <w:spacing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(yes or no)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6651C0" w14:textId="77777777" w:rsidR="0068641B" w:rsidRPr="006542A4" w:rsidRDefault="0068641B" w:rsidP="00171F8A">
            <w:pPr>
              <w:jc w:val="center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  <w:tc>
          <w:tcPr>
            <w:tcW w:w="915" w:type="pct"/>
            <w:shd w:val="clear" w:color="auto" w:fill="F2F2F2" w:themeFill="background1" w:themeFillShade="F2"/>
            <w:vAlign w:val="center"/>
          </w:tcPr>
          <w:p w14:paraId="6B5AFA9B" w14:textId="77777777" w:rsidR="0068641B" w:rsidRPr="006542A4" w:rsidRDefault="0068641B" w:rsidP="00171F8A">
            <w:pPr>
              <w:spacing w:before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Level</w:t>
            </w:r>
          </w:p>
          <w:p w14:paraId="1C4CED91" w14:textId="77777777" w:rsidR="0068641B" w:rsidRPr="006542A4" w:rsidRDefault="0068641B" w:rsidP="00171F8A">
            <w:pPr>
              <w:spacing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(local, provincial, national, international)</w:t>
            </w:r>
          </w:p>
        </w:tc>
        <w:tc>
          <w:tcPr>
            <w:tcW w:w="914" w:type="pct"/>
            <w:gridSpan w:val="2"/>
            <w:shd w:val="clear" w:color="auto" w:fill="auto"/>
            <w:vAlign w:val="center"/>
          </w:tcPr>
          <w:p w14:paraId="4E42A4D3" w14:textId="77777777" w:rsidR="0068641B" w:rsidRPr="006542A4" w:rsidRDefault="0068641B" w:rsidP="00171F8A">
            <w:pPr>
              <w:jc w:val="center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  <w:tc>
          <w:tcPr>
            <w:tcW w:w="352" w:type="pct"/>
            <w:gridSpan w:val="2"/>
            <w:shd w:val="clear" w:color="auto" w:fill="F2F2F2" w:themeFill="background1" w:themeFillShade="F2"/>
            <w:vAlign w:val="center"/>
          </w:tcPr>
          <w:p w14:paraId="6DBA01A0" w14:textId="77777777" w:rsidR="0068641B" w:rsidRPr="006542A4" w:rsidRDefault="0068641B" w:rsidP="00171F8A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Dates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13DD4233" w14:textId="77777777" w:rsidR="0068641B" w:rsidRPr="006542A4" w:rsidRDefault="0068641B" w:rsidP="00171F8A">
            <w:pPr>
              <w:jc w:val="center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68641B" w:rsidRPr="00F42E26" w14:paraId="427AA186" w14:textId="77777777" w:rsidTr="2A45F7C8">
        <w:trPr>
          <w:trHeight w:val="227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2A355C88" w14:textId="20BBFEAE" w:rsidR="0068641B" w:rsidRPr="006542A4" w:rsidRDefault="5E449369" w:rsidP="2A45F7C8">
            <w:pPr>
              <w:spacing w:before="60"/>
              <w:rPr>
                <w:rFonts w:ascii="Arial Narrow" w:hAnsi="Arial Narrow"/>
                <w:b/>
                <w:bCs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bCs/>
                <w:sz w:val="16"/>
                <w:szCs w:val="16"/>
                <w:lang w:val="en-CA"/>
              </w:rPr>
              <w:t>List of authors</w:t>
            </w:r>
          </w:p>
          <w:p w14:paraId="5C2BA0F3" w14:textId="77777777" w:rsidR="0068641B" w:rsidRPr="006542A4" w:rsidRDefault="0068641B" w:rsidP="00171F8A">
            <w:pPr>
              <w:spacing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(underline your name)</w:t>
            </w:r>
          </w:p>
        </w:tc>
        <w:tc>
          <w:tcPr>
            <w:tcW w:w="3806" w:type="pct"/>
            <w:gridSpan w:val="7"/>
            <w:vAlign w:val="center"/>
          </w:tcPr>
          <w:p w14:paraId="10CA786D" w14:textId="77777777" w:rsidR="0068641B" w:rsidRPr="006542A4" w:rsidRDefault="0068641B" w:rsidP="00171F8A">
            <w:pPr>
              <w:rPr>
                <w:rFonts w:ascii="Arial Narrow" w:hAnsi="Arial Narrow"/>
                <w:lang w:val="en-CA"/>
              </w:rPr>
            </w:pPr>
          </w:p>
        </w:tc>
      </w:tr>
      <w:tr w:rsidR="0068641B" w:rsidRPr="006542A4" w14:paraId="65C302EC" w14:textId="77777777" w:rsidTr="2A45F7C8">
        <w:trPr>
          <w:trHeight w:val="129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759366CC" w14:textId="77777777" w:rsidR="0068641B" w:rsidRPr="006542A4" w:rsidRDefault="0068641B" w:rsidP="00171F8A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Event name</w:t>
            </w:r>
          </w:p>
        </w:tc>
        <w:tc>
          <w:tcPr>
            <w:tcW w:w="1901" w:type="pct"/>
            <w:gridSpan w:val="3"/>
            <w:vAlign w:val="center"/>
          </w:tcPr>
          <w:p w14:paraId="32DB8723" w14:textId="77777777" w:rsidR="0068641B" w:rsidRPr="006542A4" w:rsidRDefault="0068641B" w:rsidP="00171F8A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  <w:tc>
          <w:tcPr>
            <w:tcW w:w="493" w:type="pct"/>
            <w:gridSpan w:val="2"/>
            <w:shd w:val="clear" w:color="auto" w:fill="F2F2F2" w:themeFill="background1" w:themeFillShade="F2"/>
            <w:vAlign w:val="center"/>
          </w:tcPr>
          <w:p w14:paraId="2ADC1A44" w14:textId="4A9386FB" w:rsidR="0068641B" w:rsidRPr="006542A4" w:rsidRDefault="3AE383C7" w:rsidP="2A45F7C8">
            <w:pPr>
              <w:spacing w:before="60" w:after="60"/>
              <w:rPr>
                <w:rFonts w:ascii="Arial Narrow" w:hAnsi="Arial Narrow"/>
                <w:b/>
                <w:bCs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bCs/>
                <w:sz w:val="16"/>
                <w:szCs w:val="16"/>
                <w:lang w:val="en-CA"/>
              </w:rPr>
              <w:t>City</w:t>
            </w:r>
            <w:r w:rsidR="5E449369" w:rsidRPr="006542A4">
              <w:rPr>
                <w:rFonts w:ascii="Arial Narrow" w:hAnsi="Arial Narrow"/>
                <w:b/>
                <w:bCs/>
                <w:sz w:val="16"/>
                <w:szCs w:val="16"/>
                <w:lang w:val="en-CA"/>
              </w:rPr>
              <w:t>, Country</w:t>
            </w:r>
          </w:p>
        </w:tc>
        <w:tc>
          <w:tcPr>
            <w:tcW w:w="1412" w:type="pct"/>
            <w:gridSpan w:val="2"/>
            <w:vAlign w:val="center"/>
          </w:tcPr>
          <w:p w14:paraId="58E8604B" w14:textId="77777777" w:rsidR="0068641B" w:rsidRPr="006542A4" w:rsidRDefault="0068641B" w:rsidP="00171F8A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68641B" w:rsidRPr="006542A4" w14:paraId="5C40BF11" w14:textId="77777777" w:rsidTr="2A45F7C8">
        <w:trPr>
          <w:trHeight w:val="75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0554043C" w14:textId="77777777" w:rsidR="0068641B" w:rsidRPr="006542A4" w:rsidRDefault="0068641B" w:rsidP="00171F8A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Presentation title</w:t>
            </w:r>
          </w:p>
        </w:tc>
        <w:tc>
          <w:tcPr>
            <w:tcW w:w="3806" w:type="pct"/>
            <w:gridSpan w:val="7"/>
            <w:vAlign w:val="center"/>
          </w:tcPr>
          <w:p w14:paraId="033325E0" w14:textId="77777777" w:rsidR="0068641B" w:rsidRPr="006542A4" w:rsidRDefault="0068641B" w:rsidP="00171F8A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68641B" w:rsidRPr="00F42E26" w14:paraId="654E1A18" w14:textId="77777777" w:rsidTr="2A45F7C8">
        <w:trPr>
          <w:trHeight w:val="75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3AEECDF7" w14:textId="77777777" w:rsidR="0068641B" w:rsidRPr="006542A4" w:rsidRDefault="0068641B" w:rsidP="00171F8A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 xml:space="preserve">Specify if proof is provided with your application file </w:t>
            </w:r>
            <w:r w:rsidRPr="006542A4">
              <w:rPr>
                <w:rFonts w:ascii="Arial Narrow" w:hAnsi="Arial Narrow"/>
                <w:bCs/>
                <w:sz w:val="16"/>
                <w:szCs w:val="16"/>
                <w:lang w:val="en-CA"/>
              </w:rPr>
              <w:t>(yes or no)</w:t>
            </w:r>
          </w:p>
        </w:tc>
        <w:tc>
          <w:tcPr>
            <w:tcW w:w="3806" w:type="pct"/>
            <w:gridSpan w:val="7"/>
            <w:vAlign w:val="center"/>
          </w:tcPr>
          <w:p w14:paraId="76603E97" w14:textId="77777777" w:rsidR="0068641B" w:rsidRPr="006542A4" w:rsidRDefault="0068641B" w:rsidP="00171F8A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</w:tbl>
    <w:p w14:paraId="004BF2A6" w14:textId="77777777" w:rsidR="0068641B" w:rsidRPr="006542A4" w:rsidRDefault="0068641B" w:rsidP="0068641B">
      <w:pPr>
        <w:rPr>
          <w:rFonts w:ascii="Arial Narrow" w:hAnsi="Arial Narrow"/>
          <w:b/>
          <w:sz w:val="16"/>
          <w:szCs w:val="16"/>
          <w:lang w:val="en-CA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404"/>
        <w:gridCol w:w="711"/>
        <w:gridCol w:w="1843"/>
        <w:gridCol w:w="1275"/>
        <w:gridCol w:w="566"/>
        <w:gridCol w:w="427"/>
        <w:gridCol w:w="282"/>
        <w:gridCol w:w="2562"/>
      </w:tblGrid>
      <w:tr w:rsidR="0068641B" w:rsidRPr="006542A4" w14:paraId="668F5798" w14:textId="77777777" w:rsidTr="2A45F7C8">
        <w:tc>
          <w:tcPr>
            <w:tcW w:w="5000" w:type="pct"/>
            <w:gridSpan w:val="8"/>
            <w:shd w:val="clear" w:color="auto" w:fill="000000" w:themeFill="text1"/>
            <w:vAlign w:val="center"/>
          </w:tcPr>
          <w:p w14:paraId="7CA87B4E" w14:textId="6682EDB0" w:rsidR="0068641B" w:rsidRPr="006542A4" w:rsidRDefault="5E449369" w:rsidP="2A45F7C8">
            <w:pPr>
              <w:spacing w:before="60" w:after="60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en-CA"/>
              </w:rPr>
            </w:pPr>
            <w:r w:rsidRPr="006542A4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en-CA"/>
              </w:rPr>
              <w:t>3</w:t>
            </w:r>
            <w:r w:rsidRPr="006542A4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vertAlign w:val="superscript"/>
                <w:lang w:val="en-CA"/>
              </w:rPr>
              <w:t>rd</w:t>
            </w:r>
            <w:r w:rsidRPr="006542A4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en-CA"/>
              </w:rPr>
              <w:t xml:space="preserve"> P</w:t>
            </w:r>
            <w:r w:rsidR="0A677D90" w:rsidRPr="006542A4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en-CA"/>
              </w:rPr>
              <w:t>oste</w:t>
            </w:r>
            <w:r w:rsidRPr="006542A4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en-CA"/>
              </w:rPr>
              <w:t>r Presentation</w:t>
            </w:r>
          </w:p>
        </w:tc>
      </w:tr>
      <w:tr w:rsidR="0068641B" w:rsidRPr="006542A4" w14:paraId="679ACFD9" w14:textId="77777777" w:rsidTr="2A45F7C8">
        <w:trPr>
          <w:trHeight w:val="665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24205EFA" w14:textId="11514F41" w:rsidR="0068641B" w:rsidRPr="006542A4" w:rsidRDefault="0068641B" w:rsidP="00171F8A">
            <w:pPr>
              <w:spacing w:before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Where you the presenter</w:t>
            </w:r>
            <w:r w:rsidR="002E7E03"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?</w:t>
            </w:r>
          </w:p>
          <w:p w14:paraId="08E860DC" w14:textId="77777777" w:rsidR="0068641B" w:rsidRPr="006542A4" w:rsidRDefault="0068641B" w:rsidP="00171F8A">
            <w:pPr>
              <w:spacing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(yes or no)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5D888B3" w14:textId="77777777" w:rsidR="0068641B" w:rsidRPr="006542A4" w:rsidRDefault="0068641B" w:rsidP="00171F8A">
            <w:pPr>
              <w:jc w:val="center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  <w:tc>
          <w:tcPr>
            <w:tcW w:w="915" w:type="pct"/>
            <w:shd w:val="clear" w:color="auto" w:fill="F2F2F2" w:themeFill="background1" w:themeFillShade="F2"/>
            <w:vAlign w:val="center"/>
          </w:tcPr>
          <w:p w14:paraId="6F011E61" w14:textId="77777777" w:rsidR="0068641B" w:rsidRPr="006542A4" w:rsidRDefault="0068641B" w:rsidP="00171F8A">
            <w:pPr>
              <w:spacing w:before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Level</w:t>
            </w:r>
          </w:p>
          <w:p w14:paraId="18F769E6" w14:textId="77777777" w:rsidR="0068641B" w:rsidRPr="006542A4" w:rsidRDefault="0068641B" w:rsidP="00171F8A">
            <w:pPr>
              <w:spacing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(local, provincial, national, international)</w:t>
            </w:r>
          </w:p>
        </w:tc>
        <w:tc>
          <w:tcPr>
            <w:tcW w:w="914" w:type="pct"/>
            <w:gridSpan w:val="2"/>
            <w:shd w:val="clear" w:color="auto" w:fill="auto"/>
            <w:vAlign w:val="center"/>
          </w:tcPr>
          <w:p w14:paraId="66A65D5E" w14:textId="77777777" w:rsidR="0068641B" w:rsidRPr="006542A4" w:rsidRDefault="0068641B" w:rsidP="00171F8A">
            <w:pPr>
              <w:jc w:val="center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  <w:tc>
          <w:tcPr>
            <w:tcW w:w="352" w:type="pct"/>
            <w:gridSpan w:val="2"/>
            <w:shd w:val="clear" w:color="auto" w:fill="F2F2F2" w:themeFill="background1" w:themeFillShade="F2"/>
            <w:vAlign w:val="center"/>
          </w:tcPr>
          <w:p w14:paraId="1758BD90" w14:textId="77777777" w:rsidR="0068641B" w:rsidRPr="006542A4" w:rsidRDefault="0068641B" w:rsidP="00171F8A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Dates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426CEBB1" w14:textId="77777777" w:rsidR="0068641B" w:rsidRPr="006542A4" w:rsidRDefault="0068641B" w:rsidP="00171F8A">
            <w:pPr>
              <w:jc w:val="center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68641B" w:rsidRPr="00F42E26" w14:paraId="152D7261" w14:textId="77777777" w:rsidTr="2A45F7C8">
        <w:trPr>
          <w:trHeight w:val="227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39249CE9" w14:textId="75606649" w:rsidR="0068641B" w:rsidRPr="006542A4" w:rsidRDefault="5E449369" w:rsidP="2A45F7C8">
            <w:pPr>
              <w:spacing w:before="60"/>
              <w:rPr>
                <w:rFonts w:ascii="Arial Narrow" w:hAnsi="Arial Narrow"/>
                <w:b/>
                <w:bCs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bCs/>
                <w:sz w:val="16"/>
                <w:szCs w:val="16"/>
                <w:lang w:val="en-CA"/>
              </w:rPr>
              <w:t>List of authors</w:t>
            </w:r>
          </w:p>
          <w:p w14:paraId="4CA471C2" w14:textId="77777777" w:rsidR="0068641B" w:rsidRPr="006542A4" w:rsidRDefault="0068641B" w:rsidP="00171F8A">
            <w:pPr>
              <w:spacing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sz w:val="16"/>
                <w:szCs w:val="16"/>
                <w:lang w:val="en-CA"/>
              </w:rPr>
              <w:t>(underline your name)</w:t>
            </w:r>
          </w:p>
        </w:tc>
        <w:tc>
          <w:tcPr>
            <w:tcW w:w="3806" w:type="pct"/>
            <w:gridSpan w:val="7"/>
            <w:vAlign w:val="center"/>
          </w:tcPr>
          <w:p w14:paraId="5BACF485" w14:textId="77777777" w:rsidR="0068641B" w:rsidRPr="006542A4" w:rsidRDefault="0068641B" w:rsidP="00171F8A">
            <w:pPr>
              <w:rPr>
                <w:rFonts w:ascii="Arial Narrow" w:hAnsi="Arial Narrow"/>
                <w:lang w:val="en-CA"/>
              </w:rPr>
            </w:pPr>
          </w:p>
        </w:tc>
      </w:tr>
      <w:tr w:rsidR="0068641B" w:rsidRPr="006542A4" w14:paraId="782E2744" w14:textId="77777777" w:rsidTr="2A45F7C8">
        <w:trPr>
          <w:trHeight w:val="129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0B89A179" w14:textId="77777777" w:rsidR="0068641B" w:rsidRPr="006542A4" w:rsidRDefault="0068641B" w:rsidP="00171F8A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Event name</w:t>
            </w:r>
          </w:p>
        </w:tc>
        <w:tc>
          <w:tcPr>
            <w:tcW w:w="1901" w:type="pct"/>
            <w:gridSpan w:val="3"/>
            <w:vAlign w:val="center"/>
          </w:tcPr>
          <w:p w14:paraId="3A045535" w14:textId="77777777" w:rsidR="0068641B" w:rsidRPr="006542A4" w:rsidRDefault="0068641B" w:rsidP="00171F8A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  <w:tc>
          <w:tcPr>
            <w:tcW w:w="493" w:type="pct"/>
            <w:gridSpan w:val="2"/>
            <w:shd w:val="clear" w:color="auto" w:fill="F2F2F2" w:themeFill="background1" w:themeFillShade="F2"/>
            <w:vAlign w:val="center"/>
          </w:tcPr>
          <w:p w14:paraId="53459936" w14:textId="7AF07AD8" w:rsidR="0068641B" w:rsidRPr="006542A4" w:rsidRDefault="09D608DD" w:rsidP="2A45F7C8">
            <w:pPr>
              <w:spacing w:before="60" w:after="60"/>
              <w:rPr>
                <w:rFonts w:ascii="Arial Narrow" w:hAnsi="Arial Narrow"/>
                <w:b/>
                <w:bCs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bCs/>
                <w:sz w:val="16"/>
                <w:szCs w:val="16"/>
                <w:lang w:val="en-CA"/>
              </w:rPr>
              <w:t>City</w:t>
            </w:r>
            <w:r w:rsidR="5E449369" w:rsidRPr="006542A4">
              <w:rPr>
                <w:rFonts w:ascii="Arial Narrow" w:hAnsi="Arial Narrow"/>
                <w:b/>
                <w:bCs/>
                <w:sz w:val="16"/>
                <w:szCs w:val="16"/>
                <w:lang w:val="en-CA"/>
              </w:rPr>
              <w:t>, Country</w:t>
            </w:r>
          </w:p>
        </w:tc>
        <w:tc>
          <w:tcPr>
            <w:tcW w:w="1412" w:type="pct"/>
            <w:gridSpan w:val="2"/>
            <w:vAlign w:val="center"/>
          </w:tcPr>
          <w:p w14:paraId="301386FB" w14:textId="77777777" w:rsidR="0068641B" w:rsidRPr="006542A4" w:rsidRDefault="0068641B" w:rsidP="00171F8A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68641B" w:rsidRPr="006542A4" w14:paraId="6AE40ACC" w14:textId="77777777" w:rsidTr="2A45F7C8">
        <w:trPr>
          <w:trHeight w:val="75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1DA564F9" w14:textId="77777777" w:rsidR="0068641B" w:rsidRPr="006542A4" w:rsidRDefault="0068641B" w:rsidP="00171F8A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>Presentation title</w:t>
            </w:r>
          </w:p>
        </w:tc>
        <w:tc>
          <w:tcPr>
            <w:tcW w:w="3806" w:type="pct"/>
            <w:gridSpan w:val="7"/>
            <w:vAlign w:val="center"/>
          </w:tcPr>
          <w:p w14:paraId="6D1F754D" w14:textId="77777777" w:rsidR="0068641B" w:rsidRPr="006542A4" w:rsidRDefault="0068641B" w:rsidP="00171F8A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68641B" w:rsidRPr="00F42E26" w14:paraId="3385BE1E" w14:textId="77777777" w:rsidTr="2A45F7C8">
        <w:trPr>
          <w:trHeight w:val="75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497F2FD1" w14:textId="77777777" w:rsidR="0068641B" w:rsidRPr="006542A4" w:rsidRDefault="0068641B" w:rsidP="00171F8A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16"/>
                <w:szCs w:val="16"/>
                <w:lang w:val="en-CA"/>
              </w:rPr>
              <w:t xml:space="preserve">Specify if proof is provided with your application file </w:t>
            </w:r>
            <w:r w:rsidRPr="006542A4">
              <w:rPr>
                <w:rFonts w:ascii="Arial Narrow" w:hAnsi="Arial Narrow"/>
                <w:bCs/>
                <w:sz w:val="16"/>
                <w:szCs w:val="16"/>
                <w:lang w:val="en-CA"/>
              </w:rPr>
              <w:t>(yes or no)</w:t>
            </w:r>
          </w:p>
        </w:tc>
        <w:tc>
          <w:tcPr>
            <w:tcW w:w="3806" w:type="pct"/>
            <w:gridSpan w:val="7"/>
            <w:vAlign w:val="center"/>
          </w:tcPr>
          <w:p w14:paraId="2F5A3A92" w14:textId="77777777" w:rsidR="0068641B" w:rsidRPr="006542A4" w:rsidRDefault="0068641B" w:rsidP="00171F8A">
            <w:pPr>
              <w:spacing w:before="60" w:after="60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</w:tbl>
    <w:p w14:paraId="133EB905" w14:textId="0032F29C" w:rsidR="005216BF" w:rsidRPr="006542A4" w:rsidRDefault="002C60D9" w:rsidP="00947EFE">
      <w:pPr>
        <w:spacing w:before="360"/>
        <w:rPr>
          <w:rFonts w:ascii="Arial Narrow" w:hAnsi="Arial Narrow"/>
          <w:b/>
          <w:color w:val="4F6228" w:themeColor="accent3" w:themeShade="80"/>
          <w:sz w:val="24"/>
          <w:szCs w:val="21"/>
          <w:lang w:val="en-CA"/>
        </w:rPr>
      </w:pPr>
      <w:r w:rsidRPr="006542A4">
        <w:rPr>
          <w:rFonts w:ascii="Arial Narrow" w:hAnsi="Arial Narrow"/>
          <w:b/>
          <w:sz w:val="24"/>
          <w:szCs w:val="21"/>
          <w:lang w:val="en-CA"/>
        </w:rPr>
        <w:t>Relevant Research Experience</w:t>
      </w:r>
    </w:p>
    <w:p w14:paraId="133EB908" w14:textId="52A7C761" w:rsidR="005D4A7B" w:rsidRPr="006542A4" w:rsidRDefault="002C60D9" w:rsidP="00492E89">
      <w:pPr>
        <w:rPr>
          <w:rFonts w:ascii="Arial Narrow" w:hAnsi="Arial Narrow"/>
          <w:sz w:val="16"/>
          <w:szCs w:val="16"/>
          <w:lang w:val="en-CA"/>
        </w:rPr>
      </w:pPr>
      <w:r w:rsidRPr="006542A4">
        <w:rPr>
          <w:rFonts w:ascii="Arial Narrow" w:hAnsi="Arial Narrow"/>
          <w:sz w:val="16"/>
          <w:szCs w:val="16"/>
          <w:lang w:val="en-CA"/>
        </w:rPr>
        <w:t xml:space="preserve">Types of research experience can include employment, internships, research credits, etc. Only include information that you deem relevant to enlighten the </w:t>
      </w:r>
      <w:r w:rsidR="00492E89" w:rsidRPr="006542A4">
        <w:rPr>
          <w:rFonts w:ascii="Arial Narrow" w:hAnsi="Arial Narrow"/>
          <w:sz w:val="16"/>
          <w:szCs w:val="16"/>
          <w:lang w:val="en-CA"/>
        </w:rPr>
        <w:t xml:space="preserve">evaluation </w:t>
      </w:r>
      <w:r w:rsidRPr="006542A4">
        <w:rPr>
          <w:rFonts w:ascii="Arial Narrow" w:hAnsi="Arial Narrow"/>
          <w:sz w:val="16"/>
          <w:szCs w:val="16"/>
          <w:lang w:val="en-CA"/>
        </w:rPr>
        <w:t>committee</w:t>
      </w:r>
      <w:r w:rsidR="00492E89" w:rsidRPr="006542A4">
        <w:rPr>
          <w:rFonts w:ascii="Arial Narrow" w:hAnsi="Arial Narrow"/>
          <w:sz w:val="16"/>
          <w:szCs w:val="16"/>
          <w:lang w:val="en-CA"/>
        </w:rPr>
        <w:t>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356"/>
        <w:gridCol w:w="1857"/>
        <w:gridCol w:w="1857"/>
      </w:tblGrid>
      <w:tr w:rsidR="009C1C02" w:rsidRPr="006542A4" w14:paraId="133EB90B" w14:textId="510C20C8" w:rsidTr="00841481">
        <w:trPr>
          <w:trHeight w:val="206"/>
        </w:trPr>
        <w:tc>
          <w:tcPr>
            <w:tcW w:w="3156" w:type="pct"/>
            <w:shd w:val="clear" w:color="auto" w:fill="000000" w:themeFill="text1"/>
            <w:vAlign w:val="center"/>
          </w:tcPr>
          <w:p w14:paraId="133EB909" w14:textId="104C191C" w:rsidR="009C1C02" w:rsidRPr="006542A4" w:rsidRDefault="009C1C02" w:rsidP="00947EFE">
            <w:pPr>
              <w:spacing w:before="60" w:after="60"/>
              <w:rPr>
                <w:rFonts w:ascii="Arial Narrow" w:hAnsi="Arial Narrow"/>
                <w:b/>
                <w:sz w:val="20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20"/>
                <w:szCs w:val="16"/>
                <w:lang w:val="en-CA"/>
              </w:rPr>
              <w:t xml:space="preserve">Type </w:t>
            </w:r>
            <w:r w:rsidR="00492E89" w:rsidRPr="006542A4">
              <w:rPr>
                <w:rFonts w:ascii="Arial Narrow" w:hAnsi="Arial Narrow"/>
                <w:b/>
                <w:sz w:val="20"/>
                <w:szCs w:val="16"/>
                <w:lang w:val="en-CA"/>
              </w:rPr>
              <w:t>and Explanation</w:t>
            </w:r>
          </w:p>
        </w:tc>
        <w:tc>
          <w:tcPr>
            <w:tcW w:w="922" w:type="pct"/>
            <w:shd w:val="clear" w:color="auto" w:fill="000000" w:themeFill="text1"/>
            <w:vAlign w:val="center"/>
          </w:tcPr>
          <w:p w14:paraId="133EB90A" w14:textId="45DD0400" w:rsidR="009C1C02" w:rsidRPr="006542A4" w:rsidRDefault="00492E89" w:rsidP="00947EFE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20"/>
                <w:szCs w:val="16"/>
                <w:lang w:val="en-CA"/>
              </w:rPr>
              <w:t>Year</w:t>
            </w:r>
          </w:p>
        </w:tc>
        <w:tc>
          <w:tcPr>
            <w:tcW w:w="922" w:type="pct"/>
            <w:shd w:val="clear" w:color="auto" w:fill="000000" w:themeFill="text1"/>
          </w:tcPr>
          <w:p w14:paraId="59527D22" w14:textId="0BA3AEB5" w:rsidR="009C1C02" w:rsidRPr="006542A4" w:rsidRDefault="00492E89" w:rsidP="00947EFE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20"/>
                <w:szCs w:val="16"/>
                <w:lang w:val="en-CA"/>
              </w:rPr>
              <w:t>Duration</w:t>
            </w:r>
          </w:p>
        </w:tc>
      </w:tr>
      <w:tr w:rsidR="009C1C02" w:rsidRPr="006542A4" w14:paraId="133EB90E" w14:textId="4C977172" w:rsidTr="009C1C02">
        <w:trPr>
          <w:trHeight w:val="139"/>
        </w:trPr>
        <w:tc>
          <w:tcPr>
            <w:tcW w:w="3156" w:type="pct"/>
            <w:vAlign w:val="center"/>
          </w:tcPr>
          <w:p w14:paraId="133EB90C" w14:textId="77777777" w:rsidR="009C1C02" w:rsidRPr="006542A4" w:rsidRDefault="009C1C02" w:rsidP="00B54F1D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922" w:type="pct"/>
            <w:vAlign w:val="center"/>
          </w:tcPr>
          <w:p w14:paraId="133EB90D" w14:textId="77777777" w:rsidR="009C1C02" w:rsidRPr="006542A4" w:rsidRDefault="009C1C02" w:rsidP="00B54F1D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922" w:type="pct"/>
          </w:tcPr>
          <w:p w14:paraId="68E7F210" w14:textId="77777777" w:rsidR="009C1C02" w:rsidRPr="006542A4" w:rsidRDefault="009C1C02" w:rsidP="00B54F1D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</w:tr>
      <w:tr w:rsidR="009C1C02" w:rsidRPr="006542A4" w14:paraId="133EB911" w14:textId="253E2CE0" w:rsidTr="009C1C02">
        <w:trPr>
          <w:trHeight w:val="58"/>
        </w:trPr>
        <w:tc>
          <w:tcPr>
            <w:tcW w:w="3156" w:type="pct"/>
            <w:vAlign w:val="center"/>
          </w:tcPr>
          <w:p w14:paraId="133EB90F" w14:textId="77777777" w:rsidR="009C1C02" w:rsidRPr="006542A4" w:rsidRDefault="009C1C02" w:rsidP="00B54F1D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922" w:type="pct"/>
            <w:vAlign w:val="center"/>
          </w:tcPr>
          <w:p w14:paraId="133EB910" w14:textId="77777777" w:rsidR="009C1C02" w:rsidRPr="006542A4" w:rsidRDefault="009C1C02" w:rsidP="00B54F1D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922" w:type="pct"/>
          </w:tcPr>
          <w:p w14:paraId="5D4C57C7" w14:textId="77777777" w:rsidR="009C1C02" w:rsidRPr="006542A4" w:rsidRDefault="009C1C02" w:rsidP="00B54F1D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</w:tr>
      <w:tr w:rsidR="009C1C02" w:rsidRPr="006542A4" w14:paraId="5C961164" w14:textId="54D0554B" w:rsidTr="009C1C02">
        <w:trPr>
          <w:trHeight w:val="56"/>
        </w:trPr>
        <w:tc>
          <w:tcPr>
            <w:tcW w:w="3156" w:type="pct"/>
            <w:vAlign w:val="center"/>
          </w:tcPr>
          <w:p w14:paraId="3C090DF5" w14:textId="77777777" w:rsidR="009C1C02" w:rsidRPr="006542A4" w:rsidRDefault="009C1C02" w:rsidP="00B54F1D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922" w:type="pct"/>
            <w:vAlign w:val="center"/>
          </w:tcPr>
          <w:p w14:paraId="42694C04" w14:textId="77777777" w:rsidR="009C1C02" w:rsidRPr="006542A4" w:rsidRDefault="009C1C02" w:rsidP="00B54F1D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922" w:type="pct"/>
          </w:tcPr>
          <w:p w14:paraId="5764FC94" w14:textId="77777777" w:rsidR="009C1C02" w:rsidRPr="006542A4" w:rsidRDefault="009C1C02" w:rsidP="00B54F1D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</w:tr>
      <w:tr w:rsidR="009C1C02" w:rsidRPr="006542A4" w14:paraId="133EB914" w14:textId="583AADE7" w:rsidTr="009C1C02">
        <w:trPr>
          <w:trHeight w:val="56"/>
        </w:trPr>
        <w:tc>
          <w:tcPr>
            <w:tcW w:w="3156" w:type="pct"/>
            <w:vAlign w:val="center"/>
          </w:tcPr>
          <w:p w14:paraId="133EB912" w14:textId="77777777" w:rsidR="009C1C02" w:rsidRPr="006542A4" w:rsidRDefault="009C1C02" w:rsidP="00B54F1D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922" w:type="pct"/>
            <w:vAlign w:val="center"/>
          </w:tcPr>
          <w:p w14:paraId="133EB913" w14:textId="77777777" w:rsidR="009C1C02" w:rsidRPr="006542A4" w:rsidRDefault="009C1C02" w:rsidP="00B54F1D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922" w:type="pct"/>
          </w:tcPr>
          <w:p w14:paraId="5E2E6596" w14:textId="77777777" w:rsidR="009C1C02" w:rsidRPr="006542A4" w:rsidRDefault="009C1C02" w:rsidP="00B54F1D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</w:tr>
    </w:tbl>
    <w:p w14:paraId="6BA342FD" w14:textId="0DE674AC" w:rsidR="001C1CA1" w:rsidRPr="006542A4" w:rsidRDefault="02A534FA" w:rsidP="2A45F7C8">
      <w:pPr>
        <w:spacing w:before="360"/>
        <w:rPr>
          <w:rFonts w:ascii="Arial Narrow" w:hAnsi="Arial Narrow"/>
          <w:b/>
          <w:bCs/>
          <w:color w:val="4F6228" w:themeColor="accent3" w:themeShade="80"/>
          <w:sz w:val="24"/>
          <w:szCs w:val="24"/>
          <w:lang w:val="en-CA"/>
        </w:rPr>
      </w:pPr>
      <w:r w:rsidRPr="006542A4">
        <w:rPr>
          <w:rFonts w:ascii="Arial Narrow" w:hAnsi="Arial Narrow"/>
          <w:b/>
          <w:bCs/>
          <w:sz w:val="24"/>
          <w:szCs w:val="24"/>
          <w:lang w:val="en-CA"/>
        </w:rPr>
        <w:t>Volunteer</w:t>
      </w:r>
      <w:r w:rsidR="2FCC23EA" w:rsidRPr="006542A4">
        <w:rPr>
          <w:rFonts w:ascii="Arial Narrow" w:hAnsi="Arial Narrow"/>
          <w:b/>
          <w:bCs/>
          <w:sz w:val="24"/>
          <w:szCs w:val="24"/>
          <w:lang w:val="en-CA"/>
        </w:rPr>
        <w:t xml:space="preserve"> </w:t>
      </w:r>
      <w:r w:rsidR="7C7DA3A5" w:rsidRPr="006542A4">
        <w:rPr>
          <w:rFonts w:ascii="Arial Narrow" w:hAnsi="Arial Narrow"/>
          <w:b/>
          <w:bCs/>
          <w:sz w:val="24"/>
          <w:szCs w:val="24"/>
          <w:lang w:val="en-CA"/>
        </w:rPr>
        <w:t>Commitments</w:t>
      </w:r>
      <w:r w:rsidR="2FCC23EA" w:rsidRPr="006542A4">
        <w:rPr>
          <w:rFonts w:ascii="Arial Narrow" w:hAnsi="Arial Narrow"/>
          <w:b/>
          <w:bCs/>
          <w:sz w:val="24"/>
          <w:szCs w:val="24"/>
          <w:lang w:val="en-CA"/>
        </w:rPr>
        <w:t xml:space="preserve"> and </w:t>
      </w:r>
      <w:r w:rsidR="1D2AB7C5" w:rsidRPr="006542A4">
        <w:rPr>
          <w:rFonts w:ascii="Arial Narrow" w:hAnsi="Arial Narrow"/>
          <w:b/>
          <w:bCs/>
          <w:sz w:val="24"/>
          <w:szCs w:val="24"/>
          <w:lang w:val="en-CA"/>
        </w:rPr>
        <w:t xml:space="preserve">Other </w:t>
      </w:r>
      <w:r w:rsidR="2FCC23EA" w:rsidRPr="006542A4">
        <w:rPr>
          <w:rFonts w:ascii="Arial Narrow" w:hAnsi="Arial Narrow"/>
          <w:b/>
          <w:bCs/>
          <w:sz w:val="24"/>
          <w:szCs w:val="24"/>
          <w:lang w:val="en-CA"/>
        </w:rPr>
        <w:t>Achievements</w:t>
      </w:r>
    </w:p>
    <w:p w14:paraId="714DCF2B" w14:textId="135ADF6D" w:rsidR="001C1CA1" w:rsidRPr="006542A4" w:rsidRDefault="2FCC23EA" w:rsidP="001C1CA1">
      <w:pPr>
        <w:rPr>
          <w:rFonts w:ascii="Arial Narrow" w:hAnsi="Arial Narrow"/>
          <w:sz w:val="16"/>
          <w:szCs w:val="16"/>
          <w:lang w:val="en-CA"/>
        </w:rPr>
      </w:pPr>
      <w:r w:rsidRPr="006542A4">
        <w:rPr>
          <w:rFonts w:ascii="Arial Narrow" w:hAnsi="Arial Narrow"/>
          <w:sz w:val="16"/>
          <w:szCs w:val="16"/>
          <w:lang w:val="en-CA"/>
        </w:rPr>
        <w:t xml:space="preserve">Types of </w:t>
      </w:r>
      <w:r w:rsidR="7C3E9E95" w:rsidRPr="006542A4">
        <w:rPr>
          <w:rFonts w:ascii="Arial Narrow" w:hAnsi="Arial Narrow"/>
          <w:sz w:val="16"/>
          <w:szCs w:val="16"/>
          <w:lang w:val="en-CA"/>
        </w:rPr>
        <w:t>volunteer commitments</w:t>
      </w:r>
      <w:r w:rsidRPr="006542A4">
        <w:rPr>
          <w:rFonts w:ascii="Arial Narrow" w:hAnsi="Arial Narrow"/>
          <w:sz w:val="16"/>
          <w:szCs w:val="16"/>
          <w:lang w:val="en-CA"/>
        </w:rPr>
        <w:t xml:space="preserve"> and achievements can include </w:t>
      </w:r>
      <w:r w:rsidR="04D046EE" w:rsidRPr="006542A4">
        <w:rPr>
          <w:rFonts w:ascii="Arial Narrow" w:hAnsi="Arial Narrow"/>
          <w:sz w:val="16"/>
          <w:szCs w:val="16"/>
          <w:lang w:val="en-CA"/>
        </w:rPr>
        <w:t>unpaid work experience</w:t>
      </w:r>
      <w:r w:rsidRPr="006542A4">
        <w:rPr>
          <w:rFonts w:ascii="Arial Narrow" w:hAnsi="Arial Narrow"/>
          <w:sz w:val="16"/>
          <w:szCs w:val="16"/>
          <w:lang w:val="en-CA"/>
        </w:rPr>
        <w:t>, achievements, volunteering, mentoring, affiliation</w:t>
      </w:r>
      <w:r w:rsidR="55D13ABF" w:rsidRPr="006542A4">
        <w:rPr>
          <w:rFonts w:ascii="Arial Narrow" w:hAnsi="Arial Narrow"/>
          <w:sz w:val="16"/>
          <w:szCs w:val="16"/>
          <w:lang w:val="en-CA"/>
        </w:rPr>
        <w:t>s</w:t>
      </w:r>
      <w:r w:rsidRPr="006542A4">
        <w:rPr>
          <w:rFonts w:ascii="Arial Narrow" w:hAnsi="Arial Narrow"/>
          <w:sz w:val="16"/>
          <w:szCs w:val="16"/>
          <w:lang w:val="en-CA"/>
        </w:rPr>
        <w:t xml:space="preserve">. Only include information that you deem relevant to enlighten the evaluation committee, i.e., </w:t>
      </w:r>
      <w:r w:rsidR="44004FC8" w:rsidRPr="006542A4">
        <w:rPr>
          <w:rFonts w:ascii="Arial Narrow" w:hAnsi="Arial Narrow"/>
          <w:sz w:val="16"/>
          <w:szCs w:val="16"/>
          <w:lang w:val="en-CA"/>
        </w:rPr>
        <w:t xml:space="preserve">commitments </w:t>
      </w:r>
      <w:r w:rsidRPr="006542A4">
        <w:rPr>
          <w:rFonts w:ascii="Arial Narrow" w:hAnsi="Arial Narrow"/>
          <w:sz w:val="16"/>
          <w:szCs w:val="16"/>
          <w:lang w:val="en-CA"/>
        </w:rPr>
        <w:t xml:space="preserve">and achievements </w:t>
      </w:r>
      <w:r w:rsidR="2AC661FB" w:rsidRPr="006542A4">
        <w:rPr>
          <w:rFonts w:ascii="Arial Narrow" w:hAnsi="Arial Narrow"/>
          <w:sz w:val="16"/>
          <w:szCs w:val="16"/>
          <w:lang w:val="en-CA"/>
        </w:rPr>
        <w:t xml:space="preserve">occurring </w:t>
      </w:r>
      <w:r w:rsidRPr="006542A4">
        <w:rPr>
          <w:rFonts w:ascii="Arial Narrow" w:hAnsi="Arial Narrow"/>
          <w:sz w:val="16"/>
          <w:szCs w:val="16"/>
          <w:lang w:val="en-CA"/>
        </w:rPr>
        <w:t xml:space="preserve">during </w:t>
      </w:r>
      <w:r w:rsidR="44E1AF72" w:rsidRPr="006542A4">
        <w:rPr>
          <w:rFonts w:ascii="Arial Narrow" w:hAnsi="Arial Narrow"/>
          <w:sz w:val="16"/>
          <w:szCs w:val="16"/>
          <w:lang w:val="en-CA"/>
        </w:rPr>
        <w:t>your</w:t>
      </w:r>
      <w:r w:rsidRPr="006542A4">
        <w:rPr>
          <w:rFonts w:ascii="Arial Narrow" w:hAnsi="Arial Narrow"/>
          <w:sz w:val="16"/>
          <w:szCs w:val="16"/>
          <w:lang w:val="en-CA"/>
        </w:rPr>
        <w:t xml:space="preserve"> </w:t>
      </w:r>
      <w:r w:rsidR="67E73581" w:rsidRPr="006542A4">
        <w:rPr>
          <w:rFonts w:ascii="Arial Narrow" w:hAnsi="Arial Narrow"/>
          <w:sz w:val="16"/>
          <w:szCs w:val="16"/>
          <w:lang w:val="en-CA"/>
        </w:rPr>
        <w:t>university or collegial studies</w:t>
      </w:r>
      <w:r w:rsidR="02D272B1" w:rsidRPr="006542A4">
        <w:rPr>
          <w:rFonts w:ascii="Arial Narrow" w:hAnsi="Arial Narrow"/>
          <w:sz w:val="16"/>
          <w:szCs w:val="16"/>
          <w:lang w:val="en-CA"/>
        </w:rPr>
        <w:t>.</w:t>
      </w:r>
      <w:r w:rsidR="7CC5C1E9" w:rsidRPr="006542A4">
        <w:rPr>
          <w:rFonts w:ascii="Arial Narrow" w:hAnsi="Arial Narrow"/>
          <w:sz w:val="16"/>
          <w:szCs w:val="16"/>
          <w:lang w:val="en-CA"/>
        </w:rPr>
        <w:t xml:space="preserve"> </w:t>
      </w:r>
    </w:p>
    <w:p w14:paraId="485C2710" w14:textId="77777777" w:rsidR="006F1CA1" w:rsidRPr="006542A4" w:rsidRDefault="006F1CA1" w:rsidP="001C1CA1">
      <w:pPr>
        <w:rPr>
          <w:rFonts w:ascii="Arial Narrow" w:hAnsi="Arial Narrow"/>
          <w:sz w:val="16"/>
          <w:szCs w:val="16"/>
          <w:lang w:val="en-CA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356"/>
        <w:gridCol w:w="1857"/>
        <w:gridCol w:w="1857"/>
      </w:tblGrid>
      <w:tr w:rsidR="006F1CA1" w:rsidRPr="006542A4" w14:paraId="328FF271" w14:textId="77777777" w:rsidTr="00171F8A">
        <w:trPr>
          <w:trHeight w:val="206"/>
        </w:trPr>
        <w:tc>
          <w:tcPr>
            <w:tcW w:w="3156" w:type="pct"/>
            <w:shd w:val="clear" w:color="auto" w:fill="000000" w:themeFill="text1"/>
            <w:vAlign w:val="center"/>
          </w:tcPr>
          <w:p w14:paraId="5B9E1E47" w14:textId="77777777" w:rsidR="006F1CA1" w:rsidRPr="006542A4" w:rsidRDefault="006F1CA1" w:rsidP="00171F8A">
            <w:pPr>
              <w:spacing w:before="60" w:after="60"/>
              <w:rPr>
                <w:rFonts w:ascii="Arial Narrow" w:hAnsi="Arial Narrow"/>
                <w:b/>
                <w:sz w:val="20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20"/>
                <w:szCs w:val="16"/>
                <w:lang w:val="en-CA"/>
              </w:rPr>
              <w:t>Type and Explanation</w:t>
            </w:r>
          </w:p>
        </w:tc>
        <w:tc>
          <w:tcPr>
            <w:tcW w:w="922" w:type="pct"/>
            <w:shd w:val="clear" w:color="auto" w:fill="000000" w:themeFill="text1"/>
            <w:vAlign w:val="center"/>
          </w:tcPr>
          <w:p w14:paraId="5BFC7CBB" w14:textId="77777777" w:rsidR="006F1CA1" w:rsidRPr="006542A4" w:rsidRDefault="006F1CA1" w:rsidP="00171F8A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20"/>
                <w:szCs w:val="16"/>
                <w:lang w:val="en-CA"/>
              </w:rPr>
              <w:t>Year</w:t>
            </w:r>
          </w:p>
        </w:tc>
        <w:tc>
          <w:tcPr>
            <w:tcW w:w="922" w:type="pct"/>
            <w:shd w:val="clear" w:color="auto" w:fill="000000" w:themeFill="text1"/>
          </w:tcPr>
          <w:p w14:paraId="004A0434" w14:textId="77777777" w:rsidR="006F1CA1" w:rsidRPr="006542A4" w:rsidRDefault="006F1CA1" w:rsidP="00171F8A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16"/>
                <w:lang w:val="en-CA"/>
              </w:rPr>
            </w:pPr>
            <w:r w:rsidRPr="006542A4">
              <w:rPr>
                <w:rFonts w:ascii="Arial Narrow" w:hAnsi="Arial Narrow"/>
                <w:b/>
                <w:sz w:val="20"/>
                <w:szCs w:val="16"/>
                <w:lang w:val="en-CA"/>
              </w:rPr>
              <w:t>Duration</w:t>
            </w:r>
          </w:p>
        </w:tc>
      </w:tr>
      <w:tr w:rsidR="006F1CA1" w:rsidRPr="006542A4" w14:paraId="588D41D1" w14:textId="77777777" w:rsidTr="00171F8A">
        <w:trPr>
          <w:trHeight w:val="139"/>
        </w:trPr>
        <w:tc>
          <w:tcPr>
            <w:tcW w:w="3156" w:type="pct"/>
            <w:vAlign w:val="center"/>
          </w:tcPr>
          <w:p w14:paraId="5754B1B1" w14:textId="77777777" w:rsidR="006F1CA1" w:rsidRPr="006542A4" w:rsidRDefault="006F1CA1" w:rsidP="00171F8A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922" w:type="pct"/>
            <w:vAlign w:val="center"/>
          </w:tcPr>
          <w:p w14:paraId="6731B6F4" w14:textId="77777777" w:rsidR="006F1CA1" w:rsidRPr="006542A4" w:rsidRDefault="006F1CA1" w:rsidP="00171F8A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922" w:type="pct"/>
          </w:tcPr>
          <w:p w14:paraId="79449ECE" w14:textId="77777777" w:rsidR="006F1CA1" w:rsidRPr="006542A4" w:rsidRDefault="006F1CA1" w:rsidP="00171F8A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</w:tr>
      <w:tr w:rsidR="006F1CA1" w:rsidRPr="006542A4" w14:paraId="3BAC84FF" w14:textId="77777777" w:rsidTr="00171F8A">
        <w:trPr>
          <w:trHeight w:val="58"/>
        </w:trPr>
        <w:tc>
          <w:tcPr>
            <w:tcW w:w="3156" w:type="pct"/>
            <w:vAlign w:val="center"/>
          </w:tcPr>
          <w:p w14:paraId="3E22C7DE" w14:textId="77777777" w:rsidR="006F1CA1" w:rsidRPr="006542A4" w:rsidRDefault="006F1CA1" w:rsidP="00171F8A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922" w:type="pct"/>
            <w:vAlign w:val="center"/>
          </w:tcPr>
          <w:p w14:paraId="575A5A6D" w14:textId="77777777" w:rsidR="006F1CA1" w:rsidRPr="006542A4" w:rsidRDefault="006F1CA1" w:rsidP="00171F8A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922" w:type="pct"/>
          </w:tcPr>
          <w:p w14:paraId="404BEC14" w14:textId="77777777" w:rsidR="006F1CA1" w:rsidRPr="006542A4" w:rsidRDefault="006F1CA1" w:rsidP="00171F8A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</w:tr>
      <w:tr w:rsidR="006F1CA1" w:rsidRPr="006542A4" w14:paraId="70030667" w14:textId="77777777" w:rsidTr="00171F8A">
        <w:trPr>
          <w:trHeight w:val="56"/>
        </w:trPr>
        <w:tc>
          <w:tcPr>
            <w:tcW w:w="3156" w:type="pct"/>
            <w:vAlign w:val="center"/>
          </w:tcPr>
          <w:p w14:paraId="6476FA49" w14:textId="77777777" w:rsidR="006F1CA1" w:rsidRPr="006542A4" w:rsidRDefault="006F1CA1" w:rsidP="00171F8A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922" w:type="pct"/>
            <w:vAlign w:val="center"/>
          </w:tcPr>
          <w:p w14:paraId="436C9F95" w14:textId="77777777" w:rsidR="006F1CA1" w:rsidRPr="006542A4" w:rsidRDefault="006F1CA1" w:rsidP="00171F8A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922" w:type="pct"/>
          </w:tcPr>
          <w:p w14:paraId="3932E189" w14:textId="77777777" w:rsidR="006F1CA1" w:rsidRPr="006542A4" w:rsidRDefault="006F1CA1" w:rsidP="00171F8A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</w:tr>
      <w:tr w:rsidR="006F1CA1" w:rsidRPr="006542A4" w14:paraId="2707BDC4" w14:textId="77777777" w:rsidTr="00171F8A">
        <w:trPr>
          <w:trHeight w:val="56"/>
        </w:trPr>
        <w:tc>
          <w:tcPr>
            <w:tcW w:w="3156" w:type="pct"/>
            <w:vAlign w:val="center"/>
          </w:tcPr>
          <w:p w14:paraId="3F19A21E" w14:textId="77777777" w:rsidR="006F1CA1" w:rsidRPr="006542A4" w:rsidRDefault="006F1CA1" w:rsidP="00171F8A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922" w:type="pct"/>
            <w:vAlign w:val="center"/>
          </w:tcPr>
          <w:p w14:paraId="556D26BF" w14:textId="77777777" w:rsidR="006F1CA1" w:rsidRPr="006542A4" w:rsidRDefault="006F1CA1" w:rsidP="00171F8A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922" w:type="pct"/>
          </w:tcPr>
          <w:p w14:paraId="57746306" w14:textId="77777777" w:rsidR="006F1CA1" w:rsidRPr="006542A4" w:rsidRDefault="006F1CA1" w:rsidP="00171F8A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</w:tr>
    </w:tbl>
    <w:p w14:paraId="1D91562A" w14:textId="77777777" w:rsidR="001C1CA1" w:rsidRPr="006542A4" w:rsidRDefault="001C1CA1" w:rsidP="001F6DED">
      <w:pPr>
        <w:rPr>
          <w:rFonts w:ascii="Arial Narrow" w:hAnsi="Arial Narrow"/>
          <w:sz w:val="16"/>
          <w:szCs w:val="16"/>
          <w:lang w:val="en-CA"/>
        </w:rPr>
      </w:pPr>
    </w:p>
    <w:sectPr w:rsidR="001C1CA1" w:rsidRPr="006542A4" w:rsidSect="008011DF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DBC67" w14:textId="77777777" w:rsidR="008011DF" w:rsidRDefault="008011DF" w:rsidP="00634077">
      <w:r>
        <w:separator/>
      </w:r>
    </w:p>
  </w:endnote>
  <w:endnote w:type="continuationSeparator" w:id="0">
    <w:p w14:paraId="3FBBDACA" w14:textId="77777777" w:rsidR="008011DF" w:rsidRDefault="008011DF" w:rsidP="0063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192147"/>
      <w:docPartObj>
        <w:docPartGallery w:val="Page Numbers (Bottom of Page)"/>
        <w:docPartUnique/>
      </w:docPartObj>
    </w:sdtPr>
    <w:sdtEndPr/>
    <w:sdtContent>
      <w:p w14:paraId="2BA79D02" w14:textId="77777777" w:rsidR="00B22FCF" w:rsidRPr="00D903CF" w:rsidRDefault="00B22FCF" w:rsidP="00B22FCF">
        <w:pPr>
          <w:pStyle w:val="Pieddepage"/>
          <w:jc w:val="right"/>
          <w:rPr>
            <w:lang w:val="en-US"/>
          </w:rPr>
        </w:pPr>
        <w:r>
          <w:fldChar w:fldCharType="begin"/>
        </w:r>
        <w:r w:rsidRPr="00D903CF">
          <w:rPr>
            <w:lang w:val="en-US"/>
          </w:rPr>
          <w:instrText>PAGE   \* MERGEFORMAT</w:instrText>
        </w:r>
        <w:r>
          <w:fldChar w:fldCharType="separate"/>
        </w:r>
        <w:r w:rsidRPr="00D903CF">
          <w:rPr>
            <w:lang w:val="en-US"/>
          </w:rPr>
          <w:t>1</w:t>
        </w:r>
        <w:r>
          <w:fldChar w:fldCharType="end"/>
        </w:r>
      </w:p>
    </w:sdtContent>
  </w:sdt>
  <w:p w14:paraId="3789C36F" w14:textId="77777777" w:rsidR="00DD4CA1" w:rsidRPr="003F779F" w:rsidRDefault="00DD4CA1" w:rsidP="00DD4CA1">
    <w:pPr>
      <w:pStyle w:val="Pieddepage"/>
      <w:rPr>
        <w:lang w:val="en-US"/>
      </w:rPr>
    </w:pPr>
    <w:r>
      <w:rPr>
        <w:sz w:val="18"/>
        <w:szCs w:val="18"/>
        <w:lang w:val="en-US"/>
      </w:rPr>
      <w:t xml:space="preserve">Office of the </w:t>
    </w:r>
    <w:r w:rsidRPr="00F65C30">
      <w:rPr>
        <w:sz w:val="18"/>
        <w:szCs w:val="18"/>
        <w:lang w:val="en-US"/>
      </w:rPr>
      <w:t>Vice-</w:t>
    </w:r>
    <w:r>
      <w:rPr>
        <w:sz w:val="18"/>
        <w:szCs w:val="18"/>
        <w:lang w:val="en-US"/>
      </w:rPr>
      <w:t>President, R</w:t>
    </w:r>
    <w:r w:rsidRPr="00F65C30">
      <w:rPr>
        <w:sz w:val="18"/>
        <w:szCs w:val="18"/>
        <w:lang w:val="en-US"/>
      </w:rPr>
      <w:t>esearch and Graduate Studies (January 2024)</w:t>
    </w:r>
  </w:p>
  <w:p w14:paraId="133EB91C" w14:textId="563955D3" w:rsidR="00FF70DA" w:rsidRPr="00DD4CA1" w:rsidRDefault="00FF70DA" w:rsidP="00B22FCF">
    <w:pPr>
      <w:pStyle w:val="Pieddepage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675210"/>
      <w:docPartObj>
        <w:docPartGallery w:val="Page Numbers (Bottom of Page)"/>
        <w:docPartUnique/>
      </w:docPartObj>
    </w:sdtPr>
    <w:sdtEndPr/>
    <w:sdtContent>
      <w:p w14:paraId="5EFA6C08" w14:textId="39FFC38C" w:rsidR="00B22FCF" w:rsidRPr="00DD4CA1" w:rsidRDefault="00B22FCF">
        <w:pPr>
          <w:pStyle w:val="Pieddepage"/>
          <w:jc w:val="right"/>
          <w:rPr>
            <w:lang w:val="en-US"/>
          </w:rPr>
        </w:pPr>
        <w:r>
          <w:fldChar w:fldCharType="begin"/>
        </w:r>
        <w:r w:rsidRPr="00DD4CA1">
          <w:rPr>
            <w:lang w:val="en-US"/>
          </w:rPr>
          <w:instrText>PAGE   \* MERGEFORMAT</w:instrText>
        </w:r>
        <w:r>
          <w:fldChar w:fldCharType="separate"/>
        </w:r>
        <w:r w:rsidRPr="00DD4CA1">
          <w:rPr>
            <w:lang w:val="en-US"/>
          </w:rPr>
          <w:t>2</w:t>
        </w:r>
        <w:r>
          <w:fldChar w:fldCharType="end"/>
        </w:r>
      </w:p>
    </w:sdtContent>
  </w:sdt>
  <w:p w14:paraId="3D441380" w14:textId="2B23CAD9" w:rsidR="005A5197" w:rsidRPr="003F779F" w:rsidRDefault="003F779F">
    <w:pPr>
      <w:pStyle w:val="Pieddepage"/>
      <w:rPr>
        <w:lang w:val="en-US"/>
      </w:rPr>
    </w:pPr>
    <w:r>
      <w:rPr>
        <w:sz w:val="18"/>
        <w:szCs w:val="18"/>
        <w:lang w:val="en-US"/>
      </w:rPr>
      <w:t xml:space="preserve">Office of the </w:t>
    </w:r>
    <w:r w:rsidRPr="00F65C30">
      <w:rPr>
        <w:sz w:val="18"/>
        <w:szCs w:val="18"/>
        <w:lang w:val="en-US"/>
      </w:rPr>
      <w:t>Vice-</w:t>
    </w:r>
    <w:r>
      <w:rPr>
        <w:sz w:val="18"/>
        <w:szCs w:val="18"/>
        <w:lang w:val="en-US"/>
      </w:rPr>
      <w:t>President, R</w:t>
    </w:r>
    <w:r w:rsidRPr="00F65C30">
      <w:rPr>
        <w:sz w:val="18"/>
        <w:szCs w:val="18"/>
        <w:lang w:val="en-US"/>
      </w:rPr>
      <w:t>esearch and Graduate Studies (January 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6DE5" w14:textId="77777777" w:rsidR="008011DF" w:rsidRDefault="008011DF" w:rsidP="00634077">
      <w:r>
        <w:separator/>
      </w:r>
    </w:p>
  </w:footnote>
  <w:footnote w:type="continuationSeparator" w:id="0">
    <w:p w14:paraId="1DEBC7B2" w14:textId="77777777" w:rsidR="008011DF" w:rsidRDefault="008011DF" w:rsidP="0063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B91A" w14:textId="77777777" w:rsidR="00FF70DA" w:rsidRDefault="00FF70DA" w:rsidP="00F50BD9">
    <w:pPr>
      <w:pStyle w:val="En-tte"/>
    </w:pPr>
  </w:p>
  <w:p w14:paraId="133EB91B" w14:textId="77777777" w:rsidR="00460500" w:rsidRDefault="004605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9466" w14:textId="77777777" w:rsidR="00F50BD9" w:rsidRDefault="00F50BD9" w:rsidP="00F50BD9">
    <w:pPr>
      <w:pStyle w:val="En-tte"/>
    </w:pPr>
    <w:r>
      <w:rPr>
        <w:rFonts w:ascii="Arial" w:hAnsi="Arial"/>
        <w:noProof/>
        <w:sz w:val="14"/>
        <w:lang w:val="fr-FR" w:eastAsia="fr-FR"/>
      </w:rPr>
      <w:drawing>
        <wp:anchor distT="0" distB="0" distL="114300" distR="114300" simplePos="0" relativeHeight="251659264" behindDoc="0" locked="0" layoutInCell="1" allowOverlap="1" wp14:anchorId="76AA87B5" wp14:editId="072514EF">
          <wp:simplePos x="0" y="0"/>
          <wp:positionH relativeFrom="column">
            <wp:posOffset>3175</wp:posOffset>
          </wp:positionH>
          <wp:positionV relativeFrom="paragraph">
            <wp:posOffset>143510</wp:posOffset>
          </wp:positionV>
          <wp:extent cx="3347720" cy="438150"/>
          <wp:effectExtent l="0" t="0" r="5080" b="0"/>
          <wp:wrapSquare wrapText="bothSides"/>
          <wp:docPr id="1045543305" name="Image 1045543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/>
                  </pic:cNvPicPr>
                </pic:nvPicPr>
                <pic:blipFill rotWithShape="1">
                  <a:blip r:embed="rId1"/>
                  <a:srcRect r="60497"/>
                  <a:stretch/>
                </pic:blipFill>
                <pic:spPr bwMode="auto">
                  <a:xfrm>
                    <a:off x="0" y="0"/>
                    <a:ext cx="334772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1DC6F9" w14:textId="77777777" w:rsidR="00F50BD9" w:rsidRDefault="00F50BD9" w:rsidP="00F50BD9">
    <w:pPr>
      <w:pStyle w:val="En-tte"/>
    </w:pPr>
  </w:p>
  <w:p w14:paraId="216727F5" w14:textId="77777777" w:rsidR="00F50BD9" w:rsidRDefault="00F50BD9" w:rsidP="00F50BD9">
    <w:pPr>
      <w:pStyle w:val="En-tte"/>
    </w:pPr>
  </w:p>
  <w:p w14:paraId="50E72FB2" w14:textId="77777777" w:rsidR="00F50BD9" w:rsidRDefault="00F50BD9" w:rsidP="00F50BD9">
    <w:pPr>
      <w:pStyle w:val="En-tte"/>
    </w:pPr>
  </w:p>
  <w:tbl>
    <w:tblPr>
      <w:tblStyle w:val="Grilledutableau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7371"/>
    </w:tblGrid>
    <w:tr w:rsidR="00F50BD9" w:rsidRPr="00F42E26" w14:paraId="01B0CCB9" w14:textId="77777777" w:rsidTr="00D903CF">
      <w:tc>
        <w:tcPr>
          <w:tcW w:w="2694" w:type="dxa"/>
          <w:tcMar>
            <w:left w:w="0" w:type="dxa"/>
            <w:right w:w="0" w:type="dxa"/>
          </w:tcMar>
        </w:tcPr>
        <w:p w14:paraId="501D8F76" w14:textId="6EAA07B8" w:rsidR="00F50BD9" w:rsidRPr="00657139" w:rsidRDefault="00F50BD9" w:rsidP="00F50BD9">
          <w:pPr>
            <w:rPr>
              <w:rFonts w:ascii="Arial Narrow" w:hAnsi="Arial Narrow"/>
            </w:rPr>
          </w:pPr>
        </w:p>
      </w:tc>
      <w:tc>
        <w:tcPr>
          <w:tcW w:w="7371" w:type="dxa"/>
          <w:tcMar>
            <w:left w:w="0" w:type="dxa"/>
            <w:right w:w="0" w:type="dxa"/>
          </w:tcMar>
        </w:tcPr>
        <w:p w14:paraId="1F3F6B98" w14:textId="77777777" w:rsidR="00D903CF" w:rsidRPr="00D903CF" w:rsidRDefault="00D903CF" w:rsidP="00D903CF">
          <w:pPr>
            <w:rPr>
              <w:rFonts w:ascii="Arial Narrow" w:hAnsi="Arial Narrow"/>
              <w:b/>
              <w:sz w:val="24"/>
              <w:szCs w:val="24"/>
              <w:lang w:val="en-US"/>
            </w:rPr>
          </w:pPr>
          <w:r w:rsidRPr="00D903CF">
            <w:rPr>
              <w:rFonts w:ascii="Arial Narrow" w:hAnsi="Arial Narrow"/>
              <w:b/>
              <w:sz w:val="24"/>
              <w:szCs w:val="24"/>
              <w:lang w:val="en-US"/>
            </w:rPr>
            <w:t>Université de Sherbrooke Graduate Research Excellence Scholarship Program</w:t>
          </w:r>
        </w:p>
        <w:p w14:paraId="5E0F07F3" w14:textId="0B06CEFD" w:rsidR="00F50BD9" w:rsidRPr="00D903CF" w:rsidRDefault="00F50BD9" w:rsidP="00625411">
          <w:pPr>
            <w:rPr>
              <w:rFonts w:ascii="Arial Narrow" w:hAnsi="Arial Narrow"/>
              <w:b/>
              <w:sz w:val="24"/>
              <w:szCs w:val="24"/>
              <w:lang w:val="en-US"/>
            </w:rPr>
          </w:pPr>
        </w:p>
      </w:tc>
    </w:tr>
  </w:tbl>
  <w:p w14:paraId="7D7F935A" w14:textId="77777777" w:rsidR="00F50BD9" w:rsidRPr="00D903CF" w:rsidRDefault="00F50BD9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2069E"/>
    <w:multiLevelType w:val="hybridMultilevel"/>
    <w:tmpl w:val="FDEAC8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D3E1E"/>
    <w:multiLevelType w:val="hybridMultilevel"/>
    <w:tmpl w:val="74B6F002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3BA7C77"/>
    <w:multiLevelType w:val="hybridMultilevel"/>
    <w:tmpl w:val="6F6CF9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E6210"/>
    <w:multiLevelType w:val="hybridMultilevel"/>
    <w:tmpl w:val="5C84A2E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B560FF"/>
    <w:multiLevelType w:val="hybridMultilevel"/>
    <w:tmpl w:val="5414E8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D3665"/>
    <w:multiLevelType w:val="hybridMultilevel"/>
    <w:tmpl w:val="0CAA15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82F47"/>
    <w:multiLevelType w:val="hybridMultilevel"/>
    <w:tmpl w:val="F384C1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334587">
    <w:abstractNumId w:val="4"/>
  </w:num>
  <w:num w:numId="2" w16cid:durableId="1451902840">
    <w:abstractNumId w:val="2"/>
  </w:num>
  <w:num w:numId="3" w16cid:durableId="592932501">
    <w:abstractNumId w:val="5"/>
  </w:num>
  <w:num w:numId="4" w16cid:durableId="754474307">
    <w:abstractNumId w:val="6"/>
  </w:num>
  <w:num w:numId="5" w16cid:durableId="1146243580">
    <w:abstractNumId w:val="0"/>
  </w:num>
  <w:num w:numId="6" w16cid:durableId="357201683">
    <w:abstractNumId w:val="1"/>
  </w:num>
  <w:num w:numId="7" w16cid:durableId="14953420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D59"/>
    <w:rsid w:val="00007876"/>
    <w:rsid w:val="0001063A"/>
    <w:rsid w:val="00024280"/>
    <w:rsid w:val="00030721"/>
    <w:rsid w:val="000455B2"/>
    <w:rsid w:val="00054CCD"/>
    <w:rsid w:val="000574B7"/>
    <w:rsid w:val="00057AE7"/>
    <w:rsid w:val="00061778"/>
    <w:rsid w:val="000633B3"/>
    <w:rsid w:val="00072C68"/>
    <w:rsid w:val="0008447E"/>
    <w:rsid w:val="00093443"/>
    <w:rsid w:val="000951A3"/>
    <w:rsid w:val="000A2044"/>
    <w:rsid w:val="000C3BB6"/>
    <w:rsid w:val="000D338A"/>
    <w:rsid w:val="000E47C4"/>
    <w:rsid w:val="000E4A6A"/>
    <w:rsid w:val="000F0254"/>
    <w:rsid w:val="000F4D36"/>
    <w:rsid w:val="001157C1"/>
    <w:rsid w:val="0012035A"/>
    <w:rsid w:val="00144689"/>
    <w:rsid w:val="00161677"/>
    <w:rsid w:val="0017151A"/>
    <w:rsid w:val="001863BF"/>
    <w:rsid w:val="00195D0D"/>
    <w:rsid w:val="00197132"/>
    <w:rsid w:val="001A49E9"/>
    <w:rsid w:val="001B2729"/>
    <w:rsid w:val="001C1CA1"/>
    <w:rsid w:val="001C3386"/>
    <w:rsid w:val="001D298F"/>
    <w:rsid w:val="001F0355"/>
    <w:rsid w:val="001F6DED"/>
    <w:rsid w:val="002701C4"/>
    <w:rsid w:val="00275A5F"/>
    <w:rsid w:val="002837ED"/>
    <w:rsid w:val="002905A2"/>
    <w:rsid w:val="002A0765"/>
    <w:rsid w:val="002A45FD"/>
    <w:rsid w:val="002C3CD7"/>
    <w:rsid w:val="002C60D9"/>
    <w:rsid w:val="002D14D6"/>
    <w:rsid w:val="002D6166"/>
    <w:rsid w:val="002E38BC"/>
    <w:rsid w:val="002E5B23"/>
    <w:rsid w:val="002E69BE"/>
    <w:rsid w:val="002E7E03"/>
    <w:rsid w:val="002F1882"/>
    <w:rsid w:val="002F2D88"/>
    <w:rsid w:val="002F53AD"/>
    <w:rsid w:val="00301FD5"/>
    <w:rsid w:val="00304600"/>
    <w:rsid w:val="00306301"/>
    <w:rsid w:val="00310CFD"/>
    <w:rsid w:val="003232CC"/>
    <w:rsid w:val="0032645C"/>
    <w:rsid w:val="00341FD6"/>
    <w:rsid w:val="00357A5B"/>
    <w:rsid w:val="003717D2"/>
    <w:rsid w:val="003A66C3"/>
    <w:rsid w:val="003B62EC"/>
    <w:rsid w:val="003B7D62"/>
    <w:rsid w:val="003D1624"/>
    <w:rsid w:val="003E5037"/>
    <w:rsid w:val="003F0AC5"/>
    <w:rsid w:val="003F36FB"/>
    <w:rsid w:val="003F779F"/>
    <w:rsid w:val="00404483"/>
    <w:rsid w:val="00410BCA"/>
    <w:rsid w:val="00414754"/>
    <w:rsid w:val="004168FA"/>
    <w:rsid w:val="004200DD"/>
    <w:rsid w:val="0042110A"/>
    <w:rsid w:val="004301C8"/>
    <w:rsid w:val="00435FF5"/>
    <w:rsid w:val="004375DF"/>
    <w:rsid w:val="00440BCA"/>
    <w:rsid w:val="00443907"/>
    <w:rsid w:val="00460500"/>
    <w:rsid w:val="00473A8F"/>
    <w:rsid w:val="004758AD"/>
    <w:rsid w:val="00490BF6"/>
    <w:rsid w:val="00492E89"/>
    <w:rsid w:val="004F070D"/>
    <w:rsid w:val="0050135B"/>
    <w:rsid w:val="00503773"/>
    <w:rsid w:val="0051713C"/>
    <w:rsid w:val="005216BF"/>
    <w:rsid w:val="00531B65"/>
    <w:rsid w:val="00537390"/>
    <w:rsid w:val="00551059"/>
    <w:rsid w:val="00571047"/>
    <w:rsid w:val="00574B7B"/>
    <w:rsid w:val="005812CE"/>
    <w:rsid w:val="00591669"/>
    <w:rsid w:val="00591D9F"/>
    <w:rsid w:val="005A07A7"/>
    <w:rsid w:val="005A5197"/>
    <w:rsid w:val="005A6BD0"/>
    <w:rsid w:val="005A6E18"/>
    <w:rsid w:val="005B109F"/>
    <w:rsid w:val="005C5D96"/>
    <w:rsid w:val="005D4A7B"/>
    <w:rsid w:val="005D6707"/>
    <w:rsid w:val="005E17D5"/>
    <w:rsid w:val="005E300B"/>
    <w:rsid w:val="005F29C3"/>
    <w:rsid w:val="005F3057"/>
    <w:rsid w:val="0060202A"/>
    <w:rsid w:val="00603232"/>
    <w:rsid w:val="00603EC5"/>
    <w:rsid w:val="00607BFA"/>
    <w:rsid w:val="00617927"/>
    <w:rsid w:val="00625411"/>
    <w:rsid w:val="00627837"/>
    <w:rsid w:val="00630E65"/>
    <w:rsid w:val="00632215"/>
    <w:rsid w:val="00634077"/>
    <w:rsid w:val="006542A4"/>
    <w:rsid w:val="00657139"/>
    <w:rsid w:val="00662312"/>
    <w:rsid w:val="00674D3C"/>
    <w:rsid w:val="0068641B"/>
    <w:rsid w:val="00686495"/>
    <w:rsid w:val="00687789"/>
    <w:rsid w:val="00696F0D"/>
    <w:rsid w:val="00697EAE"/>
    <w:rsid w:val="006B134D"/>
    <w:rsid w:val="006B5702"/>
    <w:rsid w:val="006C3351"/>
    <w:rsid w:val="006C4E01"/>
    <w:rsid w:val="006D580A"/>
    <w:rsid w:val="006F035E"/>
    <w:rsid w:val="006F1663"/>
    <w:rsid w:val="006F1CA1"/>
    <w:rsid w:val="006F54E6"/>
    <w:rsid w:val="006F6F0E"/>
    <w:rsid w:val="007005A0"/>
    <w:rsid w:val="00731120"/>
    <w:rsid w:val="007333B6"/>
    <w:rsid w:val="007B56D6"/>
    <w:rsid w:val="007E026B"/>
    <w:rsid w:val="007E05C8"/>
    <w:rsid w:val="007E5CC5"/>
    <w:rsid w:val="007F09E6"/>
    <w:rsid w:val="007F588F"/>
    <w:rsid w:val="007F6CF5"/>
    <w:rsid w:val="008011DF"/>
    <w:rsid w:val="00803CC4"/>
    <w:rsid w:val="0080469D"/>
    <w:rsid w:val="00814EC5"/>
    <w:rsid w:val="00822E6C"/>
    <w:rsid w:val="00836F75"/>
    <w:rsid w:val="00841481"/>
    <w:rsid w:val="00851961"/>
    <w:rsid w:val="00876C10"/>
    <w:rsid w:val="008D07C2"/>
    <w:rsid w:val="008D16D8"/>
    <w:rsid w:val="008D5C66"/>
    <w:rsid w:val="008E30D7"/>
    <w:rsid w:val="008F0C5D"/>
    <w:rsid w:val="008F3848"/>
    <w:rsid w:val="00910147"/>
    <w:rsid w:val="009309A3"/>
    <w:rsid w:val="009322AF"/>
    <w:rsid w:val="00935856"/>
    <w:rsid w:val="00940FFF"/>
    <w:rsid w:val="00942CE5"/>
    <w:rsid w:val="00947EFE"/>
    <w:rsid w:val="00966D29"/>
    <w:rsid w:val="009704EF"/>
    <w:rsid w:val="00970B16"/>
    <w:rsid w:val="00973B32"/>
    <w:rsid w:val="009910AE"/>
    <w:rsid w:val="009A3C1A"/>
    <w:rsid w:val="009B6634"/>
    <w:rsid w:val="009C0216"/>
    <w:rsid w:val="009C040A"/>
    <w:rsid w:val="009C1C02"/>
    <w:rsid w:val="00A03794"/>
    <w:rsid w:val="00A03D36"/>
    <w:rsid w:val="00A15A44"/>
    <w:rsid w:val="00A36C6B"/>
    <w:rsid w:val="00A376DB"/>
    <w:rsid w:val="00A41925"/>
    <w:rsid w:val="00A552B1"/>
    <w:rsid w:val="00A73FFF"/>
    <w:rsid w:val="00A751DE"/>
    <w:rsid w:val="00A85357"/>
    <w:rsid w:val="00A91808"/>
    <w:rsid w:val="00AD264A"/>
    <w:rsid w:val="00AE2F97"/>
    <w:rsid w:val="00AE3AC1"/>
    <w:rsid w:val="00AF0F51"/>
    <w:rsid w:val="00AF4FDA"/>
    <w:rsid w:val="00B04203"/>
    <w:rsid w:val="00B04A97"/>
    <w:rsid w:val="00B07035"/>
    <w:rsid w:val="00B22FCF"/>
    <w:rsid w:val="00B26114"/>
    <w:rsid w:val="00B51AC6"/>
    <w:rsid w:val="00B521F3"/>
    <w:rsid w:val="00B54F1D"/>
    <w:rsid w:val="00B720CC"/>
    <w:rsid w:val="00B83728"/>
    <w:rsid w:val="00BA43CC"/>
    <w:rsid w:val="00BB023B"/>
    <w:rsid w:val="00BB1C25"/>
    <w:rsid w:val="00BB2D2E"/>
    <w:rsid w:val="00BE135D"/>
    <w:rsid w:val="00BE1A59"/>
    <w:rsid w:val="00C04203"/>
    <w:rsid w:val="00C05808"/>
    <w:rsid w:val="00C1492E"/>
    <w:rsid w:val="00C14BDF"/>
    <w:rsid w:val="00C27707"/>
    <w:rsid w:val="00C44A7C"/>
    <w:rsid w:val="00C72928"/>
    <w:rsid w:val="00C73ABF"/>
    <w:rsid w:val="00C8139C"/>
    <w:rsid w:val="00C94BA0"/>
    <w:rsid w:val="00C950E7"/>
    <w:rsid w:val="00CA66E9"/>
    <w:rsid w:val="00CB4CDC"/>
    <w:rsid w:val="00CD2949"/>
    <w:rsid w:val="00CE6165"/>
    <w:rsid w:val="00D1622C"/>
    <w:rsid w:val="00D32B4F"/>
    <w:rsid w:val="00D32BE9"/>
    <w:rsid w:val="00D35B39"/>
    <w:rsid w:val="00D44D59"/>
    <w:rsid w:val="00D72BB2"/>
    <w:rsid w:val="00D80943"/>
    <w:rsid w:val="00D903CF"/>
    <w:rsid w:val="00DA120F"/>
    <w:rsid w:val="00DB28D6"/>
    <w:rsid w:val="00DC1AD2"/>
    <w:rsid w:val="00DC4B01"/>
    <w:rsid w:val="00DD4CA1"/>
    <w:rsid w:val="00DF1D1A"/>
    <w:rsid w:val="00E0587D"/>
    <w:rsid w:val="00E41874"/>
    <w:rsid w:val="00E56B31"/>
    <w:rsid w:val="00E63945"/>
    <w:rsid w:val="00E714B0"/>
    <w:rsid w:val="00E81E2B"/>
    <w:rsid w:val="00E979A0"/>
    <w:rsid w:val="00EB57E2"/>
    <w:rsid w:val="00EC5D81"/>
    <w:rsid w:val="00EC6056"/>
    <w:rsid w:val="00EE336B"/>
    <w:rsid w:val="00EE4D53"/>
    <w:rsid w:val="00EF6707"/>
    <w:rsid w:val="00F42E26"/>
    <w:rsid w:val="00F43F0E"/>
    <w:rsid w:val="00F507B1"/>
    <w:rsid w:val="00F50BD9"/>
    <w:rsid w:val="00F57FBD"/>
    <w:rsid w:val="00F74320"/>
    <w:rsid w:val="00F968A4"/>
    <w:rsid w:val="00FC26B9"/>
    <w:rsid w:val="00FC3474"/>
    <w:rsid w:val="00FC4D46"/>
    <w:rsid w:val="00FF5A76"/>
    <w:rsid w:val="00FF70DA"/>
    <w:rsid w:val="00FF738A"/>
    <w:rsid w:val="024F992F"/>
    <w:rsid w:val="0251D44D"/>
    <w:rsid w:val="02A534FA"/>
    <w:rsid w:val="02D272B1"/>
    <w:rsid w:val="032305F0"/>
    <w:rsid w:val="0341BDF3"/>
    <w:rsid w:val="0494272D"/>
    <w:rsid w:val="04BED651"/>
    <w:rsid w:val="04D046EE"/>
    <w:rsid w:val="04DD8E54"/>
    <w:rsid w:val="04E21E8A"/>
    <w:rsid w:val="05D1639F"/>
    <w:rsid w:val="065AA6B2"/>
    <w:rsid w:val="07CFAE86"/>
    <w:rsid w:val="07D498DD"/>
    <w:rsid w:val="07F67713"/>
    <w:rsid w:val="08152F16"/>
    <w:rsid w:val="0970693E"/>
    <w:rsid w:val="09D608DD"/>
    <w:rsid w:val="0A29BE43"/>
    <w:rsid w:val="0A677D90"/>
    <w:rsid w:val="0B2207FD"/>
    <w:rsid w:val="0BE72C03"/>
    <w:rsid w:val="0C37FA03"/>
    <w:rsid w:val="0CA44D0B"/>
    <w:rsid w:val="0F3609BD"/>
    <w:rsid w:val="0F6D3F7F"/>
    <w:rsid w:val="0F8869F2"/>
    <w:rsid w:val="11A546DF"/>
    <w:rsid w:val="124B5C0F"/>
    <w:rsid w:val="126DAA7F"/>
    <w:rsid w:val="12DA4120"/>
    <w:rsid w:val="13411740"/>
    <w:rsid w:val="138AB414"/>
    <w:rsid w:val="13F1C4AC"/>
    <w:rsid w:val="13FA2C7A"/>
    <w:rsid w:val="14DCE7A1"/>
    <w:rsid w:val="1678B802"/>
    <w:rsid w:val="180AD700"/>
    <w:rsid w:val="1A0839BD"/>
    <w:rsid w:val="1D207858"/>
    <w:rsid w:val="1D2AB7C5"/>
    <w:rsid w:val="1E400BC6"/>
    <w:rsid w:val="1E77EBE5"/>
    <w:rsid w:val="1EE8F20C"/>
    <w:rsid w:val="216EE044"/>
    <w:rsid w:val="21EFC109"/>
    <w:rsid w:val="240809E4"/>
    <w:rsid w:val="24261EAA"/>
    <w:rsid w:val="2448A01D"/>
    <w:rsid w:val="24B6C0CB"/>
    <w:rsid w:val="25E4707E"/>
    <w:rsid w:val="26D179C8"/>
    <w:rsid w:val="27B6911B"/>
    <w:rsid w:val="28DE9FCF"/>
    <w:rsid w:val="29513CB6"/>
    <w:rsid w:val="2A45F7C8"/>
    <w:rsid w:val="2AC661FB"/>
    <w:rsid w:val="2C072AFA"/>
    <w:rsid w:val="2D32AD4E"/>
    <w:rsid w:val="2DD65A06"/>
    <w:rsid w:val="2E73A487"/>
    <w:rsid w:val="2EA11B86"/>
    <w:rsid w:val="2FCC23EA"/>
    <w:rsid w:val="306A4E10"/>
    <w:rsid w:val="3159E18A"/>
    <w:rsid w:val="316635C6"/>
    <w:rsid w:val="323C1760"/>
    <w:rsid w:val="3731231B"/>
    <w:rsid w:val="38CCF37C"/>
    <w:rsid w:val="390F8C8B"/>
    <w:rsid w:val="3953C985"/>
    <w:rsid w:val="3AA69560"/>
    <w:rsid w:val="3AE383C7"/>
    <w:rsid w:val="3B6AB768"/>
    <w:rsid w:val="3C2B4388"/>
    <w:rsid w:val="3F5FF407"/>
    <w:rsid w:val="41EF9468"/>
    <w:rsid w:val="42A7B2C6"/>
    <w:rsid w:val="42F5D9D2"/>
    <w:rsid w:val="44004FC8"/>
    <w:rsid w:val="44E1AF72"/>
    <w:rsid w:val="4601ACE5"/>
    <w:rsid w:val="46319F1B"/>
    <w:rsid w:val="4D9314D1"/>
    <w:rsid w:val="4ED3BC0E"/>
    <w:rsid w:val="4ED6E793"/>
    <w:rsid w:val="50C31718"/>
    <w:rsid w:val="50ECDC9F"/>
    <w:rsid w:val="51254810"/>
    <w:rsid w:val="5281E1E1"/>
    <w:rsid w:val="52E72656"/>
    <w:rsid w:val="55D13ABF"/>
    <w:rsid w:val="5701E131"/>
    <w:rsid w:val="5771FCC8"/>
    <w:rsid w:val="588C0BFC"/>
    <w:rsid w:val="59D911B9"/>
    <w:rsid w:val="5B6C9AEF"/>
    <w:rsid w:val="5B7AD733"/>
    <w:rsid w:val="5BFD4E9E"/>
    <w:rsid w:val="5CBBD067"/>
    <w:rsid w:val="5E34DFB4"/>
    <w:rsid w:val="5E449369"/>
    <w:rsid w:val="5FACE6A3"/>
    <w:rsid w:val="605ADAD3"/>
    <w:rsid w:val="60E52648"/>
    <w:rsid w:val="61A0FE62"/>
    <w:rsid w:val="61E1CA60"/>
    <w:rsid w:val="62E48765"/>
    <w:rsid w:val="635CCB96"/>
    <w:rsid w:val="63D41F7D"/>
    <w:rsid w:val="64716282"/>
    <w:rsid w:val="66C83A35"/>
    <w:rsid w:val="67E73581"/>
    <w:rsid w:val="69FADCE2"/>
    <w:rsid w:val="6B896BEC"/>
    <w:rsid w:val="6D3CF836"/>
    <w:rsid w:val="6DD8F3A9"/>
    <w:rsid w:val="6FD0B411"/>
    <w:rsid w:val="7050B6F1"/>
    <w:rsid w:val="71BC0634"/>
    <w:rsid w:val="71DC22AD"/>
    <w:rsid w:val="71E9B006"/>
    <w:rsid w:val="71FB52A7"/>
    <w:rsid w:val="72F7DD3A"/>
    <w:rsid w:val="75805AF9"/>
    <w:rsid w:val="775D749D"/>
    <w:rsid w:val="779F1B39"/>
    <w:rsid w:val="77B6878C"/>
    <w:rsid w:val="789CD87D"/>
    <w:rsid w:val="7A58260B"/>
    <w:rsid w:val="7AADBEA1"/>
    <w:rsid w:val="7B80BB40"/>
    <w:rsid w:val="7BC7781C"/>
    <w:rsid w:val="7C3E9E95"/>
    <w:rsid w:val="7C7DA3A5"/>
    <w:rsid w:val="7CC5C1E9"/>
    <w:rsid w:val="7F17F86C"/>
    <w:rsid w:val="7F91B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EB853"/>
  <w15:docId w15:val="{1731A95A-75A2-48E0-9DBC-0A005567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3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17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3407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34077"/>
  </w:style>
  <w:style w:type="paragraph" w:styleId="Pieddepage">
    <w:name w:val="footer"/>
    <w:basedOn w:val="Normal"/>
    <w:link w:val="PieddepageCar"/>
    <w:uiPriority w:val="99"/>
    <w:unhideWhenUsed/>
    <w:rsid w:val="0063407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4077"/>
  </w:style>
  <w:style w:type="character" w:styleId="Lienhypertexte">
    <w:name w:val="Hyperlink"/>
    <w:basedOn w:val="Policepardfaut"/>
    <w:uiPriority w:val="99"/>
    <w:unhideWhenUsed/>
    <w:rsid w:val="007E026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19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96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E5C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5CC5"/>
    <w:pPr>
      <w:spacing w:after="200"/>
    </w:pPr>
    <w:rPr>
      <w:rFonts w:ascii="Century Gothic" w:hAnsi="Century Gothic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5CC5"/>
    <w:rPr>
      <w:rFonts w:ascii="Century Gothic" w:hAnsi="Century Gothic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24280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41481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2BE9"/>
    <w:pPr>
      <w:spacing w:after="0"/>
    </w:pPr>
    <w:rPr>
      <w:rFonts w:asciiTheme="minorHAnsi" w:hAnsiTheme="minorHAns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2BE9"/>
    <w:rPr>
      <w:rFonts w:ascii="Century Gothic" w:hAnsi="Century Gothic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D32BE9"/>
  </w:style>
  <w:style w:type="paragraph" w:customStyle="1" w:styleId="pf0">
    <w:name w:val="pf0"/>
    <w:basedOn w:val="Normal"/>
    <w:rsid w:val="009358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cf01">
    <w:name w:val="cf01"/>
    <w:basedOn w:val="Policepardfaut"/>
    <w:rsid w:val="0093585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sherbrooke.ca/admission/programmes?niveaux=Doctorat+de+type+recherch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usherbrooke.ca/admission/programmes?niveaux=Ma%C3%AEtrise%2Bde%2Btype%2Brecherch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f7d350-e2af-4926-9e52-d62099cdb2e0" xsi:nil="true"/>
    <lcf76f155ced4ddcb4097134ff3c332f xmlns="c6cdf0f7-676d-42fc-a548-a484aaa219a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3461A7BD64D49BB152991C782AC88" ma:contentTypeVersion="23" ma:contentTypeDescription="Crée un document." ma:contentTypeScope="" ma:versionID="3341d050f985d53456c3d162af906d6f">
  <xsd:schema xmlns:xsd="http://www.w3.org/2001/XMLSchema" xmlns:xs="http://www.w3.org/2001/XMLSchema" xmlns:p="http://schemas.microsoft.com/office/2006/metadata/properties" xmlns:ns2="5cf7d350-e2af-4926-9e52-d62099cdb2e0" xmlns:ns3="c6cdf0f7-676d-42fc-a548-a484aaa219ad" targetNamespace="http://schemas.microsoft.com/office/2006/metadata/properties" ma:root="true" ma:fieldsID="f33a0e484b2900d59c5a89b78dc9456e" ns2:_="" ns3:_="">
    <xsd:import namespace="5cf7d350-e2af-4926-9e52-d62099cdb2e0"/>
    <xsd:import namespace="c6cdf0f7-676d-42fc-a548-a484aaa219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7d350-e2af-4926-9e52-d62099cdb2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f999ad-5d23-4639-8b11-b14c6e4253a3}" ma:internalName="TaxCatchAll" ma:showField="CatchAllData" ma:web="5cf7d350-e2af-4926-9e52-d62099cdb2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f0f7-676d-42fc-a548-a484aaa21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3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9B2E49-F9BB-4178-B17A-B69028142EFD}">
  <ds:schemaRefs>
    <ds:schemaRef ds:uri="http://schemas.microsoft.com/office/2006/metadata/properties"/>
    <ds:schemaRef ds:uri="http://schemas.microsoft.com/office/infopath/2007/PartnerControls"/>
    <ds:schemaRef ds:uri="5cf7d350-e2af-4926-9e52-d62099cdb2e0"/>
    <ds:schemaRef ds:uri="c6cdf0f7-676d-42fc-a548-a484aaa219ad"/>
  </ds:schemaRefs>
</ds:datastoreItem>
</file>

<file path=customXml/itemProps2.xml><?xml version="1.0" encoding="utf-8"?>
<ds:datastoreItem xmlns:ds="http://schemas.openxmlformats.org/officeDocument/2006/customXml" ds:itemID="{7CE319B5-F166-41EF-AFFD-13475CAC1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7d350-e2af-4926-9e52-d62099cdb2e0"/>
    <ds:schemaRef ds:uri="c6cdf0f7-676d-42fc-a548-a484aaa21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710990-B224-45E8-AF73-A07BE3352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1380</Words>
  <Characters>7595</Characters>
  <Application>Microsoft Office Word</Application>
  <DocSecurity>0</DocSecurity>
  <Lines>63</Lines>
  <Paragraphs>17</Paragraphs>
  <ScaleCrop>false</ScaleCrop>
  <Company>FMSS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bourses_excel_doss_cand_EN.docx</dc:title>
  <dc:creator>Tania Fayad</dc:creator>
  <cp:lastModifiedBy>Tania May Fayad</cp:lastModifiedBy>
  <cp:revision>6</cp:revision>
  <cp:lastPrinted>2018-01-26T15:30:00Z</cp:lastPrinted>
  <dcterms:created xsi:type="dcterms:W3CDTF">2024-02-06T16:12:00Z</dcterms:created>
  <dcterms:modified xsi:type="dcterms:W3CDTF">2024-02-13T15:53:00Z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0x010100FA93461A7BD64D49BB152991C782AC88</vt:lpwstr>
  </property>
  <property fmtid="{D5CDD505-2E9C-101B-9397-08002B2CF9AE}" pid="3" name="URL">
    <vt:lpwstr/>
  </property>
  <property fmtid="{D5CDD505-2E9C-101B-9397-08002B2CF9AE}" pid="4" name="MediaServiceImageTags">
    <vt:lpwstr/>
  </property>
</Properties>
</file>