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CC" w:rsidRPr="00EB392C" w:rsidRDefault="00F938DA">
      <w:pPr>
        <w:rPr>
          <w:rFonts w:ascii="Arial" w:hAnsi="Arial" w:cs="Arial"/>
          <w:b/>
          <w:color w:val="00823B"/>
          <w:sz w:val="24"/>
          <w:szCs w:val="24"/>
        </w:rPr>
      </w:pPr>
      <w:r w:rsidRPr="00EB392C">
        <w:rPr>
          <w:rFonts w:ascii="Arial" w:hAnsi="Arial" w:cs="Arial"/>
          <w:b/>
          <w:color w:val="00823B"/>
          <w:sz w:val="24"/>
          <w:szCs w:val="24"/>
        </w:rPr>
        <w:t>Ombudsman des étudiantes et des étudiants</w:t>
      </w:r>
    </w:p>
    <w:p w:rsidR="00F938DA" w:rsidRPr="00EB392C" w:rsidRDefault="00EB392C" w:rsidP="00EB392C">
      <w:pPr>
        <w:jc w:val="center"/>
        <w:rPr>
          <w:b/>
          <w:color w:val="00823B"/>
          <w:sz w:val="36"/>
          <w:szCs w:val="36"/>
        </w:rPr>
      </w:pPr>
      <w:r w:rsidRPr="00EB392C">
        <w:rPr>
          <w:b/>
          <w:color w:val="00823B"/>
          <w:sz w:val="36"/>
          <w:szCs w:val="36"/>
        </w:rPr>
        <w:t>Chronologie des évènements</w:t>
      </w:r>
    </w:p>
    <w:p w:rsidR="00F938DA" w:rsidRDefault="00F938DA"/>
    <w:tbl>
      <w:tblPr>
        <w:tblStyle w:val="TableauGrille4-Accentuation6"/>
        <w:tblW w:w="0" w:type="auto"/>
        <w:tblLook w:val="04A0" w:firstRow="1" w:lastRow="0" w:firstColumn="1" w:lastColumn="0" w:noHBand="0" w:noVBand="1"/>
      </w:tblPr>
      <w:tblGrid>
        <w:gridCol w:w="966"/>
        <w:gridCol w:w="1297"/>
        <w:gridCol w:w="6663"/>
        <w:gridCol w:w="3827"/>
      </w:tblGrid>
      <w:tr w:rsidR="00E66BA3" w:rsidTr="00E66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single" w:sz="4" w:space="0" w:color="00823B"/>
              <w:left w:val="single" w:sz="4" w:space="0" w:color="00823B"/>
              <w:bottom w:val="single" w:sz="4" w:space="0" w:color="00823B"/>
              <w:right w:val="single" w:sz="4" w:space="0" w:color="00823B"/>
            </w:tcBorders>
            <w:shd w:val="clear" w:color="auto" w:fill="00823B"/>
          </w:tcPr>
          <w:p w:rsidR="00EB392C" w:rsidRDefault="00EB392C" w:rsidP="00EB392C">
            <w:pPr>
              <w:jc w:val="center"/>
            </w:pPr>
            <w:r>
              <w:t>Numéro</w:t>
            </w:r>
          </w:p>
        </w:tc>
        <w:tc>
          <w:tcPr>
            <w:tcW w:w="1297" w:type="dxa"/>
            <w:tcBorders>
              <w:top w:val="single" w:sz="4" w:space="0" w:color="00823B"/>
              <w:left w:val="single" w:sz="4" w:space="0" w:color="00823B"/>
              <w:bottom w:val="single" w:sz="4" w:space="0" w:color="00823B"/>
              <w:right w:val="single" w:sz="4" w:space="0" w:color="00823B"/>
            </w:tcBorders>
            <w:shd w:val="clear" w:color="auto" w:fill="00823B"/>
          </w:tcPr>
          <w:p w:rsidR="00EB392C" w:rsidRDefault="00EB392C" w:rsidP="00EB39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6663" w:type="dxa"/>
            <w:tcBorders>
              <w:top w:val="single" w:sz="4" w:space="0" w:color="00823B"/>
              <w:left w:val="single" w:sz="4" w:space="0" w:color="00823B"/>
              <w:bottom w:val="single" w:sz="4" w:space="0" w:color="00823B"/>
              <w:right w:val="single" w:sz="4" w:space="0" w:color="00823B"/>
            </w:tcBorders>
            <w:shd w:val="clear" w:color="auto" w:fill="00823B"/>
          </w:tcPr>
          <w:p w:rsidR="00EB392C" w:rsidRDefault="00EB392C" w:rsidP="00EB39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3827" w:type="dxa"/>
            <w:tcBorders>
              <w:top w:val="single" w:sz="4" w:space="0" w:color="00823B"/>
              <w:left w:val="single" w:sz="4" w:space="0" w:color="00823B"/>
              <w:bottom w:val="single" w:sz="4" w:space="0" w:color="00823B"/>
              <w:right w:val="single" w:sz="4" w:space="0" w:color="00823B"/>
            </w:tcBorders>
            <w:shd w:val="clear" w:color="auto" w:fill="00823B"/>
          </w:tcPr>
          <w:p w:rsidR="00EB392C" w:rsidRDefault="00EB3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des pièces jointes (voir Note A)</w:t>
            </w:r>
          </w:p>
        </w:tc>
      </w:tr>
      <w:tr w:rsidR="00EB392C" w:rsidTr="00E6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single" w:sz="4" w:space="0" w:color="00823B"/>
            </w:tcBorders>
          </w:tcPr>
          <w:p w:rsidR="00EB392C" w:rsidRPr="00E66BA3" w:rsidRDefault="00EB392C" w:rsidP="00EB392C">
            <w:pPr>
              <w:jc w:val="center"/>
              <w:rPr>
                <w:b w:val="0"/>
              </w:rPr>
            </w:pPr>
            <w:r w:rsidRPr="00E66BA3">
              <w:rPr>
                <w:b w:val="0"/>
              </w:rPr>
              <w:t>1</w:t>
            </w:r>
          </w:p>
        </w:tc>
        <w:tc>
          <w:tcPr>
            <w:tcW w:w="1297" w:type="dxa"/>
            <w:tcBorders>
              <w:top w:val="single" w:sz="4" w:space="0" w:color="00823B"/>
            </w:tcBorders>
          </w:tcPr>
          <w:p w:rsidR="00EB392C" w:rsidRPr="008A52BB" w:rsidRDefault="00E6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8A52BB">
              <w:rPr>
                <w:color w:val="AEAAAA" w:themeColor="background2" w:themeShade="BF"/>
              </w:rPr>
              <w:t>2018-05-01</w:t>
            </w:r>
          </w:p>
        </w:tc>
        <w:tc>
          <w:tcPr>
            <w:tcW w:w="6663" w:type="dxa"/>
            <w:tcBorders>
              <w:top w:val="single" w:sz="4" w:space="0" w:color="00823B"/>
            </w:tcBorders>
          </w:tcPr>
          <w:p w:rsidR="00EB392C" w:rsidRPr="008A52BB" w:rsidRDefault="00E6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8A52BB">
              <w:rPr>
                <w:color w:val="AEAAAA" w:themeColor="background2" w:themeShade="BF"/>
              </w:rPr>
              <w:t>Offre d’admission de l’Université</w:t>
            </w:r>
          </w:p>
        </w:tc>
        <w:tc>
          <w:tcPr>
            <w:tcW w:w="3827" w:type="dxa"/>
            <w:tcBorders>
              <w:top w:val="single" w:sz="4" w:space="0" w:color="00823B"/>
            </w:tcBorders>
          </w:tcPr>
          <w:p w:rsidR="00EB392C" w:rsidRPr="008A52BB" w:rsidRDefault="00E6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8A52BB">
              <w:rPr>
                <w:color w:val="AEAAAA" w:themeColor="background2" w:themeShade="BF"/>
              </w:rPr>
              <w:t>2018-05-01_lettre_admission_UdeS</w:t>
            </w:r>
          </w:p>
        </w:tc>
      </w:tr>
      <w:tr w:rsidR="00EB392C" w:rsidTr="00E66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EB392C" w:rsidRPr="00E66BA3" w:rsidRDefault="00EB392C" w:rsidP="00EB392C">
            <w:pPr>
              <w:jc w:val="center"/>
              <w:rPr>
                <w:b w:val="0"/>
              </w:rPr>
            </w:pPr>
            <w:r w:rsidRPr="00E66BA3">
              <w:rPr>
                <w:b w:val="0"/>
              </w:rPr>
              <w:t>2</w:t>
            </w:r>
          </w:p>
        </w:tc>
        <w:tc>
          <w:tcPr>
            <w:tcW w:w="1297" w:type="dxa"/>
          </w:tcPr>
          <w:p w:rsidR="00EB392C" w:rsidRPr="008A52BB" w:rsidRDefault="00E6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8A52BB">
              <w:rPr>
                <w:color w:val="AEAAAA" w:themeColor="background2" w:themeShade="BF"/>
              </w:rPr>
              <w:t>2018-05-10</w:t>
            </w:r>
          </w:p>
        </w:tc>
        <w:tc>
          <w:tcPr>
            <w:tcW w:w="6663" w:type="dxa"/>
          </w:tcPr>
          <w:p w:rsidR="00EB392C" w:rsidRPr="008A52BB" w:rsidRDefault="00E6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8A52BB">
              <w:rPr>
                <w:color w:val="AEAAAA" w:themeColor="background2" w:themeShade="BF"/>
              </w:rPr>
              <w:t>Premier courriel de la responsable du programme</w:t>
            </w:r>
          </w:p>
        </w:tc>
        <w:tc>
          <w:tcPr>
            <w:tcW w:w="3827" w:type="dxa"/>
          </w:tcPr>
          <w:p w:rsidR="00EB392C" w:rsidRPr="008A52BB" w:rsidRDefault="00E66BA3" w:rsidP="00E6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</w:rPr>
            </w:pPr>
            <w:r w:rsidRPr="008A52BB">
              <w:rPr>
                <w:color w:val="AEAAAA" w:themeColor="background2" w:themeShade="BF"/>
              </w:rPr>
              <w:t>2018-05-10_courriel_de_C_Untel</w:t>
            </w:r>
          </w:p>
        </w:tc>
      </w:tr>
      <w:tr w:rsidR="00EB392C" w:rsidTr="00E6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EB392C" w:rsidRPr="00E66BA3" w:rsidRDefault="00EB392C" w:rsidP="00EB392C">
            <w:pPr>
              <w:jc w:val="center"/>
              <w:rPr>
                <w:b w:val="0"/>
              </w:rPr>
            </w:pPr>
            <w:r w:rsidRPr="00E66BA3">
              <w:rPr>
                <w:b w:val="0"/>
              </w:rPr>
              <w:t>3</w:t>
            </w:r>
          </w:p>
        </w:tc>
        <w:tc>
          <w:tcPr>
            <w:tcW w:w="1297" w:type="dxa"/>
          </w:tcPr>
          <w:p w:rsidR="00EB392C" w:rsidRDefault="00EB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3" w:type="dxa"/>
          </w:tcPr>
          <w:p w:rsidR="00EB392C" w:rsidRDefault="00EB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EB392C" w:rsidRDefault="00EB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92C" w:rsidTr="00E66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EB392C" w:rsidRPr="00E66BA3" w:rsidRDefault="00EB392C" w:rsidP="00EB392C">
            <w:pPr>
              <w:jc w:val="center"/>
              <w:rPr>
                <w:b w:val="0"/>
              </w:rPr>
            </w:pPr>
            <w:r w:rsidRPr="00E66BA3">
              <w:rPr>
                <w:b w:val="0"/>
              </w:rPr>
              <w:t>4</w:t>
            </w:r>
          </w:p>
        </w:tc>
        <w:tc>
          <w:tcPr>
            <w:tcW w:w="1297" w:type="dxa"/>
          </w:tcPr>
          <w:p w:rsidR="00EB392C" w:rsidRDefault="00EB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3" w:type="dxa"/>
          </w:tcPr>
          <w:p w:rsidR="00EB392C" w:rsidRDefault="00EB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EB392C" w:rsidRDefault="00EB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2C" w:rsidTr="00E6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EB392C" w:rsidRDefault="00EB392C"/>
        </w:tc>
        <w:tc>
          <w:tcPr>
            <w:tcW w:w="1297" w:type="dxa"/>
          </w:tcPr>
          <w:p w:rsidR="00EB392C" w:rsidRDefault="00EB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3" w:type="dxa"/>
          </w:tcPr>
          <w:p w:rsidR="00EB392C" w:rsidRDefault="00EB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EB392C" w:rsidRDefault="00EB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92C" w:rsidTr="00E66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EB392C" w:rsidRDefault="00EB392C"/>
        </w:tc>
        <w:tc>
          <w:tcPr>
            <w:tcW w:w="1297" w:type="dxa"/>
          </w:tcPr>
          <w:p w:rsidR="00EB392C" w:rsidRDefault="00EB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3" w:type="dxa"/>
          </w:tcPr>
          <w:p w:rsidR="00EB392C" w:rsidRDefault="00EB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EB392C" w:rsidRDefault="00EB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2C" w:rsidTr="00E6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EB392C" w:rsidRDefault="00EB392C"/>
        </w:tc>
        <w:tc>
          <w:tcPr>
            <w:tcW w:w="1297" w:type="dxa"/>
          </w:tcPr>
          <w:p w:rsidR="00EB392C" w:rsidRDefault="00EB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3" w:type="dxa"/>
          </w:tcPr>
          <w:p w:rsidR="00EB392C" w:rsidRDefault="00EB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EB392C" w:rsidRDefault="00EB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6BA3" w:rsidTr="00E66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E66BA3" w:rsidRDefault="00E66BA3"/>
        </w:tc>
        <w:tc>
          <w:tcPr>
            <w:tcW w:w="1297" w:type="dxa"/>
          </w:tcPr>
          <w:p w:rsidR="00E66BA3" w:rsidRDefault="00E6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3" w:type="dxa"/>
          </w:tcPr>
          <w:p w:rsidR="00E66BA3" w:rsidRDefault="00E6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E66BA3" w:rsidRDefault="00E6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6BA3" w:rsidTr="00E6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E66BA3" w:rsidRDefault="00E66BA3"/>
        </w:tc>
        <w:tc>
          <w:tcPr>
            <w:tcW w:w="1297" w:type="dxa"/>
          </w:tcPr>
          <w:p w:rsidR="00E66BA3" w:rsidRDefault="00E6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3" w:type="dxa"/>
          </w:tcPr>
          <w:p w:rsidR="00E66BA3" w:rsidRDefault="00E6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E66BA3" w:rsidRDefault="00E6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52BB" w:rsidTr="00E66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8A52BB" w:rsidRDefault="008A52BB"/>
        </w:tc>
        <w:tc>
          <w:tcPr>
            <w:tcW w:w="1297" w:type="dxa"/>
          </w:tcPr>
          <w:p w:rsidR="008A52BB" w:rsidRDefault="008A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3" w:type="dxa"/>
          </w:tcPr>
          <w:p w:rsidR="008A52BB" w:rsidRDefault="008A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8A52BB" w:rsidRDefault="008A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2BB" w:rsidTr="00E6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8A52BB" w:rsidRDefault="008A52BB"/>
        </w:tc>
        <w:tc>
          <w:tcPr>
            <w:tcW w:w="1297" w:type="dxa"/>
          </w:tcPr>
          <w:p w:rsidR="008A52BB" w:rsidRDefault="008A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3" w:type="dxa"/>
          </w:tcPr>
          <w:p w:rsidR="008A52BB" w:rsidRDefault="008A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8A52BB" w:rsidRDefault="008A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52BB" w:rsidTr="00E66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8A52BB" w:rsidRDefault="008A52BB"/>
        </w:tc>
        <w:tc>
          <w:tcPr>
            <w:tcW w:w="1297" w:type="dxa"/>
          </w:tcPr>
          <w:p w:rsidR="008A52BB" w:rsidRDefault="008A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3" w:type="dxa"/>
          </w:tcPr>
          <w:p w:rsidR="008A52BB" w:rsidRDefault="008A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8A52BB" w:rsidRDefault="008A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2BB" w:rsidTr="00E6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8A52BB" w:rsidRDefault="008A52BB"/>
        </w:tc>
        <w:tc>
          <w:tcPr>
            <w:tcW w:w="1297" w:type="dxa"/>
          </w:tcPr>
          <w:p w:rsidR="008A52BB" w:rsidRDefault="008A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3" w:type="dxa"/>
          </w:tcPr>
          <w:p w:rsidR="008A52BB" w:rsidRDefault="008A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8A52BB" w:rsidRDefault="008A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52BB" w:rsidTr="00E66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8A52BB" w:rsidRDefault="008A52BB"/>
        </w:tc>
        <w:tc>
          <w:tcPr>
            <w:tcW w:w="1297" w:type="dxa"/>
          </w:tcPr>
          <w:p w:rsidR="008A52BB" w:rsidRDefault="008A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3" w:type="dxa"/>
          </w:tcPr>
          <w:p w:rsidR="008A52BB" w:rsidRDefault="008A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8A52BB" w:rsidRDefault="008A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2BB" w:rsidTr="00E6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8A52BB" w:rsidRDefault="008A52BB"/>
        </w:tc>
        <w:tc>
          <w:tcPr>
            <w:tcW w:w="1297" w:type="dxa"/>
          </w:tcPr>
          <w:p w:rsidR="008A52BB" w:rsidRDefault="008A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3" w:type="dxa"/>
          </w:tcPr>
          <w:p w:rsidR="008A52BB" w:rsidRDefault="008A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8A52BB" w:rsidRDefault="008A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52BB" w:rsidTr="00E66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E66BA3" w:rsidRDefault="00E66BA3"/>
        </w:tc>
        <w:tc>
          <w:tcPr>
            <w:tcW w:w="1297" w:type="dxa"/>
          </w:tcPr>
          <w:p w:rsidR="00E66BA3" w:rsidRDefault="00E6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3" w:type="dxa"/>
          </w:tcPr>
          <w:p w:rsidR="00E66BA3" w:rsidRDefault="00E6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E66BA3" w:rsidRDefault="00E6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2BB" w:rsidTr="00E6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E66BA3" w:rsidRDefault="00E66BA3"/>
        </w:tc>
        <w:tc>
          <w:tcPr>
            <w:tcW w:w="1297" w:type="dxa"/>
          </w:tcPr>
          <w:p w:rsidR="00E66BA3" w:rsidRDefault="00E6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3" w:type="dxa"/>
          </w:tcPr>
          <w:p w:rsidR="00E66BA3" w:rsidRDefault="00E6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E66BA3" w:rsidRDefault="00E6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52BB" w:rsidTr="00E66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E66BA3" w:rsidRDefault="00E66BA3"/>
        </w:tc>
        <w:tc>
          <w:tcPr>
            <w:tcW w:w="1297" w:type="dxa"/>
          </w:tcPr>
          <w:p w:rsidR="00E66BA3" w:rsidRDefault="00E6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3" w:type="dxa"/>
          </w:tcPr>
          <w:p w:rsidR="00E66BA3" w:rsidRDefault="00E6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:rsidR="00E66BA3" w:rsidRDefault="00E6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66BA3" w:rsidRDefault="00E66BA3"/>
    <w:p w:rsidR="00E66BA3" w:rsidRDefault="00E66BA3">
      <w:bookmarkStart w:id="0" w:name="_GoBack"/>
      <w:bookmarkEnd w:id="0"/>
    </w:p>
    <w:p w:rsidR="00F938DA" w:rsidRDefault="00E66BA3" w:rsidP="00E66BA3">
      <w:pPr>
        <w:tabs>
          <w:tab w:val="left" w:pos="851"/>
        </w:tabs>
        <w:spacing w:after="0"/>
      </w:pPr>
      <w:r>
        <w:t>Note A</w:t>
      </w:r>
      <w:r>
        <w:tab/>
      </w:r>
      <w:r w:rsidR="00F938DA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7520676</wp:posOffset>
            </wp:positionV>
            <wp:extent cx="1980000" cy="583200"/>
            <wp:effectExtent l="0" t="0" r="127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eS_nouveau_coul.72dp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Merci de bien vouloir nommer les pièces jointes de la façon suivante : AAAA-MM-JJ_description_de_la_piece.</w:t>
      </w:r>
    </w:p>
    <w:p w:rsidR="00E66BA3" w:rsidRDefault="00E66BA3" w:rsidP="00E66BA3">
      <w:pPr>
        <w:tabs>
          <w:tab w:val="left" w:pos="851"/>
        </w:tabs>
        <w:spacing w:after="0"/>
      </w:pPr>
      <w:r>
        <w:tab/>
        <w:t>Exemple :</w:t>
      </w:r>
      <w:r>
        <w:tab/>
        <w:t>2018-05-01_lettre_admission_UdeS</w:t>
      </w:r>
    </w:p>
    <w:p w:rsidR="008A52BB" w:rsidRDefault="00E66BA3" w:rsidP="00E66BA3">
      <w:pPr>
        <w:tabs>
          <w:tab w:val="left" w:pos="851"/>
        </w:tabs>
        <w:spacing w:after="0"/>
      </w:pPr>
      <w:r>
        <w:tab/>
      </w:r>
      <w:r>
        <w:tab/>
      </w:r>
      <w:r>
        <w:tab/>
        <w:t>2018-05-10_courriel_de_C_Untel</w:t>
      </w:r>
    </w:p>
    <w:p w:rsidR="008A52BB" w:rsidRDefault="008A52BB" w:rsidP="00E66BA3">
      <w:pPr>
        <w:tabs>
          <w:tab w:val="left" w:pos="851"/>
        </w:tabs>
        <w:spacing w:after="0"/>
      </w:pPr>
    </w:p>
    <w:p w:rsidR="008A52BB" w:rsidRDefault="008A52BB" w:rsidP="00E66BA3">
      <w:pPr>
        <w:tabs>
          <w:tab w:val="left" w:pos="851"/>
        </w:tabs>
        <w:spacing w:after="0"/>
      </w:pPr>
      <w:r>
        <w:t xml:space="preserve">Prière de retourner la chronologie des évènements et toutes les pièces jointes à </w:t>
      </w:r>
      <w:hyperlink r:id="rId5" w:history="1">
        <w:r w:rsidR="00DB72A6" w:rsidRPr="00597143">
          <w:rPr>
            <w:rStyle w:val="Lienhypertexte"/>
            <w:b/>
          </w:rPr>
          <w:t>ombudsman@usherbrooke.ca</w:t>
        </w:r>
      </w:hyperlink>
      <w:r w:rsidRPr="008A52BB">
        <w:rPr>
          <w:b/>
          <w:color w:val="00823B"/>
        </w:rPr>
        <w:t>.</w:t>
      </w:r>
      <w:r w:rsidRPr="008A52BB">
        <w:rPr>
          <w:color w:val="00823B"/>
        </w:rPr>
        <w:t xml:space="preserve"> </w:t>
      </w:r>
      <w:r w:rsidRPr="008A52BB">
        <w:t>Merci !</w:t>
      </w:r>
    </w:p>
    <w:sectPr w:rsidR="008A52BB" w:rsidSect="00E66BA3">
      <w:pgSz w:w="15840" w:h="12240" w:orient="landscape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DA"/>
    <w:rsid w:val="001272CC"/>
    <w:rsid w:val="002F6E69"/>
    <w:rsid w:val="008A52BB"/>
    <w:rsid w:val="00DB72A6"/>
    <w:rsid w:val="00E66BA3"/>
    <w:rsid w:val="00EB392C"/>
    <w:rsid w:val="00F9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F8FF"/>
  <w15:chartTrackingRefBased/>
  <w15:docId w15:val="{6E549A17-0EEC-472E-B8E1-5797126A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6">
    <w:name w:val="Grid Table 1 Light Accent 6"/>
    <w:basedOn w:val="TableauNormal"/>
    <w:uiPriority w:val="46"/>
    <w:rsid w:val="00EB39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6">
    <w:name w:val="Grid Table 4 Accent 6"/>
    <w:basedOn w:val="TableauNormal"/>
    <w:uiPriority w:val="49"/>
    <w:rsid w:val="00EB39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8A5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budsman@usherbrooke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Lévesque</dc:creator>
  <cp:keywords/>
  <dc:description/>
  <cp:lastModifiedBy>Bruno Lévesque</cp:lastModifiedBy>
  <cp:revision>3</cp:revision>
  <dcterms:created xsi:type="dcterms:W3CDTF">2018-07-10T18:19:00Z</dcterms:created>
  <dcterms:modified xsi:type="dcterms:W3CDTF">2018-07-10T18:52:00Z</dcterms:modified>
</cp:coreProperties>
</file>