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79" w:rsidRPr="009C6613" w:rsidRDefault="003C6C79" w:rsidP="009C6613">
      <w:pPr>
        <w:pStyle w:val="Titre1"/>
        <w:rPr>
          <w:color w:val="10A656"/>
        </w:rPr>
      </w:pPr>
      <w:r w:rsidRPr="009C6613">
        <w:rPr>
          <w:color w:val="10A656"/>
        </w:rPr>
        <w:t>Formulaire de proposition de mandat de stage</w:t>
      </w:r>
    </w:p>
    <w:p w:rsidR="003C6C79" w:rsidRDefault="003C6C79"/>
    <w:p w:rsidR="003C6C79" w:rsidRPr="006D39B3" w:rsidRDefault="003C6C79">
      <w:pPr>
        <w:rPr>
          <w:u w:val="single"/>
        </w:rPr>
      </w:pPr>
      <w:r>
        <w:t>Nom de l’organisme</w:t>
      </w:r>
      <w:r w:rsidR="006D39B3">
        <w:t xml:space="preserve"> : </w:t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</w:p>
    <w:p w:rsidR="003C6C79" w:rsidRDefault="003C6C79">
      <w:r>
        <w:t>Nom de la personne responsable</w:t>
      </w:r>
      <w:r w:rsidR="006D39B3">
        <w:t> (dans l’organisme) :</w:t>
      </w:r>
      <w:r w:rsidR="006D39B3"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</w:p>
    <w:p w:rsidR="003C6C79" w:rsidRDefault="003C6C79">
      <w:r>
        <w:t>Coordonnées de la personne responsable</w:t>
      </w:r>
      <w:r w:rsidR="006D39B3">
        <w:t xml:space="preserve"> : </w:t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</w:p>
    <w:p w:rsidR="003C6C79" w:rsidRDefault="006D39B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400675" cy="1047750"/>
                <wp:effectExtent l="0" t="0" r="28575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9B3" w:rsidRDefault="006D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8.4pt;width:425.25pt;height:8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" fillcolor="white [3201]" strokeweight=".5pt">
                <v:textbox>
                  <w:txbxContent>
                    <w:p w:rsidR="006D39B3" w:rsidRDefault="006D39B3"/>
                  </w:txbxContent>
                </v:textbox>
                <w10:wrap type="square" anchorx="margin"/>
              </v:shape>
            </w:pict>
          </mc:Fallback>
        </mc:AlternateContent>
      </w:r>
      <w:r w:rsidR="003C6C79">
        <w:t>Description de l’organisme</w:t>
      </w:r>
      <w:r>
        <w:t xml:space="preserve"> : </w:t>
      </w:r>
    </w:p>
    <w:p w:rsidR="006D39B3" w:rsidRDefault="006D39B3"/>
    <w:p w:rsidR="003C6C79" w:rsidRDefault="006D39B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6DCCB" wp14:editId="476131A9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5400675" cy="1047750"/>
                <wp:effectExtent l="0" t="0" r="28575" b="190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9B3" w:rsidRDefault="006D39B3" w:rsidP="006D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DCCB" id="Zone de texte 2" o:spid="_x0000_s1027" type="#_x0000_t202" style="position:absolute;margin-left:0;margin-top:30.7pt;width:425.25pt;height:8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" fillcolor="white [3201]" strokeweight=".5pt">
                <v:textbox>
                  <w:txbxContent>
                    <w:p w:rsidR="006D39B3" w:rsidRDefault="006D39B3" w:rsidP="006D39B3"/>
                  </w:txbxContent>
                </v:textbox>
                <w10:wrap type="square" anchorx="margin"/>
              </v:shape>
            </w:pict>
          </mc:Fallback>
        </mc:AlternateContent>
      </w:r>
      <w:r w:rsidR="008A27B0">
        <w:t>Description du projet</w:t>
      </w:r>
      <w:r w:rsidR="003C6C79">
        <w:t xml:space="preserve"> global</w:t>
      </w:r>
      <w:r w:rsidR="006E7147">
        <w:t xml:space="preserve"> ou par discipline</w:t>
      </w:r>
      <w:r>
        <w:t xml:space="preserve"> : </w:t>
      </w:r>
    </w:p>
    <w:p w:rsidR="006D39B3" w:rsidRDefault="006D39B3"/>
    <w:p w:rsidR="003C6C79" w:rsidRDefault="006D39B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BE5B8" wp14:editId="6D788029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5400675" cy="1047750"/>
                <wp:effectExtent l="0" t="0" r="28575" b="1905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9B3" w:rsidRDefault="006D39B3" w:rsidP="006D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BE5B8" id="Zone de texte 5" o:spid="_x0000_s1028" type="#_x0000_t202" style="position:absolute;margin-left:0;margin-top:27.7pt;width:425.25pt;height:8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" fillcolor="white [3201]" strokeweight=".5pt">
                <v:textbox>
                  <w:txbxContent>
                    <w:p w:rsidR="006D39B3" w:rsidRDefault="006D39B3" w:rsidP="006D39B3"/>
                  </w:txbxContent>
                </v:textbox>
                <w10:wrap type="square" anchorx="margin"/>
              </v:shape>
            </w:pict>
          </mc:Fallback>
        </mc:AlternateContent>
      </w:r>
      <w:r w:rsidR="003C6C79">
        <w:t>Description des tâches demandées</w:t>
      </w:r>
      <w:r w:rsidR="008A27B0">
        <w:t xml:space="preserve"> par discipline</w:t>
      </w:r>
      <w:r>
        <w:t xml:space="preserve"> : </w:t>
      </w:r>
    </w:p>
    <w:p w:rsidR="006D39B3" w:rsidRDefault="006D39B3"/>
    <w:p w:rsidR="003C6C79" w:rsidRDefault="003C6C79">
      <w:r>
        <w:t>Nombre de stagiaires demandés au total ou par discipline</w:t>
      </w:r>
      <w:r w:rsidR="006D39B3">
        <w:t xml:space="preserve"> : </w:t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  <w:r w:rsidR="006D39B3">
        <w:rPr>
          <w:u w:val="single"/>
        </w:rPr>
        <w:tab/>
      </w:r>
    </w:p>
    <w:p w:rsidR="003C6C79" w:rsidRDefault="006D39B3" w:rsidP="003C6C79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C4F16" wp14:editId="01C2F36F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5419725" cy="1209675"/>
                <wp:effectExtent l="0" t="0" r="28575" b="285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9B3" w:rsidRDefault="006D39B3" w:rsidP="006D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4F16" id="Zone de texte 6" o:spid="_x0000_s1029" type="#_x0000_t202" style="position:absolute;margin-left:0;margin-top:28.55pt;width:426.75pt;height:95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" fillcolor="white [3201]" strokeweight=".5pt">
                <v:textbox>
                  <w:txbxContent>
                    <w:p w:rsidR="006D39B3" w:rsidRDefault="006D39B3" w:rsidP="006D39B3"/>
                  </w:txbxContent>
                </v:textbox>
                <w10:wrap type="square" anchorx="margin"/>
              </v:shape>
            </w:pict>
          </mc:Fallback>
        </mc:AlternateContent>
      </w:r>
      <w:r w:rsidR="003C6C79">
        <w:t>Profil des étudiants recherchés</w:t>
      </w:r>
      <w:r>
        <w:t xml:space="preserve"> : </w:t>
      </w:r>
    </w:p>
    <w:p w:rsidR="006D39B3" w:rsidRDefault="006D39B3" w:rsidP="003C6C79"/>
    <w:p w:rsidR="003C6C79" w:rsidRDefault="006D39B3" w:rsidP="003C6C7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C4F16" wp14:editId="01C2F36F">
                <wp:simplePos x="0" y="0"/>
                <wp:positionH relativeFrom="margin">
                  <wp:align>left</wp:align>
                </wp:positionH>
                <wp:positionV relativeFrom="paragraph">
                  <wp:posOffset>381635</wp:posOffset>
                </wp:positionV>
                <wp:extent cx="5410200" cy="1238250"/>
                <wp:effectExtent l="0" t="0" r="19050" b="1905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9B3" w:rsidRDefault="006D39B3" w:rsidP="006D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4F16" id="Zone de texte 7" o:spid="_x0000_s1030" type="#_x0000_t202" style="position:absolute;margin-left:0;margin-top:30.05pt;width:426pt;height:97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" fillcolor="white [3201]" strokeweight=".5pt">
                <v:textbox>
                  <w:txbxContent>
                    <w:p w:rsidR="006D39B3" w:rsidRDefault="006D39B3" w:rsidP="006D39B3"/>
                  </w:txbxContent>
                </v:textbox>
                <w10:wrap type="square" anchorx="margin"/>
              </v:shape>
            </w:pict>
          </mc:Fallback>
        </mc:AlternateContent>
      </w:r>
      <w:r w:rsidR="003C6C79">
        <w:t>Qualifications ou expériences nécessaires</w:t>
      </w:r>
      <w:r>
        <w:t xml:space="preserve"> : </w:t>
      </w:r>
    </w:p>
    <w:p w:rsidR="006D39B3" w:rsidRDefault="006D39B3" w:rsidP="003C6C79"/>
    <w:p w:rsidR="003C6C79" w:rsidRDefault="003C6C79" w:rsidP="003C6C79">
      <w:r>
        <w:t>Date d’entrée en fonction</w:t>
      </w:r>
      <w:r w:rsidR="006D39B3">
        <w:t xml:space="preserve"> : </w:t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</w:p>
    <w:p w:rsidR="003C6C79" w:rsidRDefault="003C6C79" w:rsidP="003C6C79">
      <w:r>
        <w:t>Durée du mandat</w:t>
      </w:r>
      <w:r w:rsidR="006D39B3">
        <w:t> :</w:t>
      </w:r>
      <w:r w:rsidR="00A52F22">
        <w:t xml:space="preserve"> </w:t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</w:p>
    <w:p w:rsidR="003C6C79" w:rsidRDefault="003C6C79" w:rsidP="003C6C79">
      <w:r>
        <w:t>Date limite pour postuler</w:t>
      </w:r>
      <w:r w:rsidR="006D39B3">
        <w:t xml:space="preserve"> : </w:t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</w:p>
    <w:p w:rsidR="003C6C79" w:rsidRDefault="003C6C79" w:rsidP="003C6C79">
      <w:r>
        <w:t>Comme</w:t>
      </w:r>
      <w:r w:rsidR="00A52F22">
        <w:t>nt</w:t>
      </w:r>
      <w:r>
        <w:t xml:space="preserve"> postuler</w:t>
      </w:r>
      <w:r w:rsidR="006D39B3">
        <w:t xml:space="preserve"> : </w:t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</w:p>
    <w:p w:rsidR="003C6C79" w:rsidRDefault="003C6C79" w:rsidP="003C6C79">
      <w:pPr>
        <w:rPr>
          <w:u w:val="single"/>
        </w:rPr>
      </w:pPr>
      <w:r>
        <w:t>Dates de la sélection</w:t>
      </w:r>
      <w:r w:rsidR="006D39B3">
        <w:t xml:space="preserve"> : </w:t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  <w:r w:rsidR="00A52F22">
        <w:rPr>
          <w:u w:val="single"/>
        </w:rPr>
        <w:tab/>
      </w:r>
    </w:p>
    <w:p w:rsidR="00F4309B" w:rsidRDefault="00F4309B" w:rsidP="003C6C79">
      <w:pPr>
        <w:rPr>
          <w:u w:val="single"/>
        </w:rPr>
      </w:pPr>
      <w:r>
        <w:t xml:space="preserve">Coût total de l’expérience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309B" w:rsidRDefault="00F4309B" w:rsidP="00F4309B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Inclusions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7C9B" w:rsidRDefault="006C7C9B" w:rsidP="006C7C9B">
      <w:pPr>
        <w:pStyle w:val="Paragraphedeliste"/>
        <w:rPr>
          <w:u w:val="single"/>
        </w:rPr>
      </w:pPr>
    </w:p>
    <w:p w:rsidR="00F4309B" w:rsidRPr="00F4309B" w:rsidRDefault="00F4309B" w:rsidP="00F4309B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Exclusions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309B" w:rsidRPr="00F4309B" w:rsidRDefault="00F4309B" w:rsidP="003C6C79">
      <w:pPr>
        <w:rPr>
          <w:u w:val="single"/>
        </w:rPr>
      </w:pPr>
    </w:p>
    <w:p w:rsidR="003C6C79" w:rsidRDefault="003C6C79" w:rsidP="003C6C79"/>
    <w:p w:rsidR="003C6C79" w:rsidRDefault="003C6C79"/>
    <w:sectPr w:rsidR="003C6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81C" w:rsidRDefault="0068581C" w:rsidP="009C6613">
      <w:pPr>
        <w:spacing w:after="0" w:line="240" w:lineRule="auto"/>
      </w:pPr>
      <w:r>
        <w:separator/>
      </w:r>
    </w:p>
  </w:endnote>
  <w:endnote w:type="continuationSeparator" w:id="0">
    <w:p w:rsidR="0068581C" w:rsidRDefault="0068581C" w:rsidP="009C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613" w:rsidRDefault="009C66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613" w:rsidRPr="009C6613" w:rsidRDefault="009C6613">
    <w:pPr>
      <w:pStyle w:val="Pieddepage"/>
      <w:rPr>
        <w:rFonts w:cstheme="minorHAnsi"/>
        <w:sz w:val="18"/>
        <w:szCs w:val="18"/>
      </w:rPr>
    </w:pPr>
    <w:bookmarkStart w:id="0" w:name="_GoBack"/>
    <w:r w:rsidRPr="009C6613">
      <w:rPr>
        <w:rFonts w:cstheme="minorHAnsi"/>
        <w:sz w:val="18"/>
        <w:szCs w:val="18"/>
        <w:lang w:val="fr-FR"/>
      </w:rPr>
      <w:tab/>
      <w:t xml:space="preserve">- </w:t>
    </w:r>
    <w:r w:rsidRPr="009C6613">
      <w:rPr>
        <w:rFonts w:cstheme="minorHAnsi"/>
        <w:sz w:val="18"/>
        <w:szCs w:val="18"/>
        <w:lang w:val="fr-FR"/>
      </w:rPr>
      <w:fldChar w:fldCharType="begin"/>
    </w:r>
    <w:r w:rsidRPr="009C6613">
      <w:rPr>
        <w:rFonts w:cstheme="minorHAnsi"/>
        <w:sz w:val="18"/>
        <w:szCs w:val="18"/>
        <w:lang w:val="fr-FR"/>
      </w:rPr>
      <w:instrText xml:space="preserve"> PAGE </w:instrText>
    </w:r>
    <w:r w:rsidRPr="009C6613">
      <w:rPr>
        <w:rFonts w:cstheme="minorHAnsi"/>
        <w:sz w:val="18"/>
        <w:szCs w:val="18"/>
        <w:lang w:val="fr-FR"/>
      </w:rPr>
      <w:fldChar w:fldCharType="separate"/>
    </w:r>
    <w:r w:rsidRPr="009C6613">
      <w:rPr>
        <w:rFonts w:cstheme="minorHAnsi"/>
        <w:noProof/>
        <w:sz w:val="18"/>
        <w:szCs w:val="18"/>
        <w:lang w:val="fr-FR"/>
      </w:rPr>
      <w:t>1</w:t>
    </w:r>
    <w:r w:rsidRPr="009C6613">
      <w:rPr>
        <w:rFonts w:cstheme="minorHAnsi"/>
        <w:sz w:val="18"/>
        <w:szCs w:val="18"/>
        <w:lang w:val="fr-FR"/>
      </w:rPr>
      <w:fldChar w:fldCharType="end"/>
    </w:r>
    <w:r w:rsidRPr="009C6613">
      <w:rPr>
        <w:rFonts w:cstheme="minorHAnsi"/>
        <w:sz w:val="18"/>
        <w:szCs w:val="18"/>
        <w:lang w:val="fr-FR"/>
      </w:rPr>
      <w:t xml:space="preserve"> -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613" w:rsidRDefault="009C66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81C" w:rsidRDefault="0068581C" w:rsidP="009C6613">
      <w:pPr>
        <w:spacing w:after="0" w:line="240" w:lineRule="auto"/>
      </w:pPr>
      <w:r>
        <w:separator/>
      </w:r>
    </w:p>
  </w:footnote>
  <w:footnote w:type="continuationSeparator" w:id="0">
    <w:p w:rsidR="0068581C" w:rsidRDefault="0068581C" w:rsidP="009C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613" w:rsidRDefault="009C66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613" w:rsidRDefault="009C66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613" w:rsidRDefault="009C66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20DA1"/>
    <w:multiLevelType w:val="hybridMultilevel"/>
    <w:tmpl w:val="19E24E78"/>
    <w:lvl w:ilvl="0" w:tplc="DC4AA298">
      <w:start w:val="8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79"/>
    <w:rsid w:val="00195B4C"/>
    <w:rsid w:val="001B024F"/>
    <w:rsid w:val="003C6C79"/>
    <w:rsid w:val="0049117E"/>
    <w:rsid w:val="0068581C"/>
    <w:rsid w:val="006C7C9B"/>
    <w:rsid w:val="006D39B3"/>
    <w:rsid w:val="006E7147"/>
    <w:rsid w:val="008A27B0"/>
    <w:rsid w:val="009837D9"/>
    <w:rsid w:val="009C6613"/>
    <w:rsid w:val="00A52F22"/>
    <w:rsid w:val="00BC49AE"/>
    <w:rsid w:val="00F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A08C-B4F3-4C39-A00F-D2FE47A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C6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D39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D3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6D3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30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C6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C6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613"/>
  </w:style>
  <w:style w:type="paragraph" w:styleId="Pieddepage">
    <w:name w:val="footer"/>
    <w:basedOn w:val="Normal"/>
    <w:link w:val="PieddepageCar"/>
    <w:uiPriority w:val="99"/>
    <w:unhideWhenUsed/>
    <w:rsid w:val="009C6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Chrétien</dc:creator>
  <cp:keywords/>
  <dc:description/>
  <cp:lastModifiedBy>Alain Mélançon</cp:lastModifiedBy>
  <cp:revision>2</cp:revision>
  <dcterms:created xsi:type="dcterms:W3CDTF">2018-05-29T20:26:00Z</dcterms:created>
  <dcterms:modified xsi:type="dcterms:W3CDTF">2018-05-29T20:26:00Z</dcterms:modified>
</cp:coreProperties>
</file>