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15"/>
        <w:gridCol w:w="5759"/>
        <w:gridCol w:w="1550"/>
        <w:gridCol w:w="5760"/>
      </w:tblGrid>
      <w:tr w:rsidR="00586F34" w14:paraId="4F052C3F" w14:textId="77777777" w:rsidTr="00966766">
        <w:trPr>
          <w:trHeight w:val="263"/>
        </w:trPr>
        <w:tc>
          <w:tcPr>
            <w:tcW w:w="1015" w:type="dxa"/>
            <w:shd w:val="clear" w:color="auto" w:fill="auto"/>
          </w:tcPr>
          <w:sdt>
            <w:sdtPr>
              <w:rPr>
                <w:b/>
                <w:sz w:val="22"/>
                <w:szCs w:val="22"/>
              </w:rPr>
              <w:id w:val="-1990085728"/>
              <w:lock w:val="contentLocked"/>
              <w:placeholder>
                <w:docPart w:val="1C9568BAAEF24B2FB837A3031B7EB139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14:paraId="5A000976" w14:textId="77777777" w:rsidR="00586F34" w:rsidRPr="004A0D57" w:rsidRDefault="00586F34" w:rsidP="00966766">
                <w:pPr>
                  <w:rPr>
                    <w:b/>
                  </w:rPr>
                </w:pPr>
                <w:r w:rsidRPr="004A0D57">
                  <w:rPr>
                    <w:b/>
                    <w:sz w:val="22"/>
                    <w:szCs w:val="22"/>
                  </w:rPr>
                  <w:t>Nom</w:t>
                </w:r>
                <w:r w:rsidRPr="004A0D57">
                  <w:rPr>
                    <w:b/>
                  </w:rPr>
                  <w:t> :</w:t>
                </w:r>
              </w:p>
            </w:sdtContent>
          </w:sdt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4E77E0F6" w14:textId="42BC8355" w:rsidR="00586F34" w:rsidRDefault="00586F34" w:rsidP="00966766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0" w:type="dxa"/>
            <w:shd w:val="clear" w:color="auto" w:fill="auto"/>
          </w:tcPr>
          <w:p w14:paraId="67FE2930" w14:textId="77777777" w:rsidR="00586F34" w:rsidRPr="004A0D57" w:rsidRDefault="00000000" w:rsidP="00966766">
            <w:pPr>
              <w:rPr>
                <w:b/>
              </w:rPr>
            </w:pPr>
            <w:sdt>
              <w:sdtPr>
                <w:rPr>
                  <w:b/>
                  <w:sz w:val="22"/>
                  <w:szCs w:val="22"/>
                </w:rPr>
                <w:id w:val="-571892768"/>
                <w:lock w:val="contentLocked"/>
                <w:placeholder>
                  <w:docPart w:val="1C9568BAAEF24B2FB837A3031B7EB139"/>
                </w:placeholder>
                <w:group/>
              </w:sdtPr>
              <w:sdtEndPr>
                <w:rPr>
                  <w:sz w:val="24"/>
                  <w:szCs w:val="24"/>
                </w:rPr>
              </w:sdtEndPr>
              <w:sdtContent>
                <w:r w:rsidR="00586F34" w:rsidRPr="004A0D57">
                  <w:rPr>
                    <w:b/>
                    <w:sz w:val="22"/>
                    <w:szCs w:val="22"/>
                  </w:rPr>
                  <w:t>Prénom</w:t>
                </w:r>
                <w:r w:rsidR="00586F34" w:rsidRPr="004A0D57">
                  <w:rPr>
                    <w:b/>
                  </w:rPr>
                  <w:t> </w:t>
                </w:r>
              </w:sdtContent>
            </w:sdt>
            <w:r w:rsidR="00586F34" w:rsidRPr="004A0D57">
              <w:rPr>
                <w:b/>
              </w:rPr>
              <w:t xml:space="preserve">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C7EFEE4" w14:textId="77777777" w:rsidR="00586F34" w:rsidRDefault="00586F34" w:rsidP="00966766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650FB8E" w14:textId="4BCF6ACD" w:rsidR="00251E04" w:rsidRDefault="00251E04" w:rsidP="00966766"/>
    <w:p w14:paraId="72057C86" w14:textId="3504F122" w:rsidR="00586F34" w:rsidRPr="00845720" w:rsidRDefault="00433603" w:rsidP="00966766">
      <w:pPr>
        <w:spacing w:after="120"/>
        <w:rPr>
          <w:b/>
        </w:rPr>
      </w:pPr>
      <w:r>
        <w:rPr>
          <w:b/>
          <w:sz w:val="52"/>
          <w:szCs w:val="52"/>
        </w:rPr>
        <w:t>Cibles identifiées en STAGE I</w:t>
      </w:r>
      <w:r w:rsidR="00F01E78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</w:t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59562555"/>
          <w:lock w:val="contentLocked"/>
          <w:placeholder>
            <w:docPart w:val="1C9568BAAEF24B2FB837A3031B7EB139"/>
          </w:placeholder>
          <w:group/>
        </w:sdtPr>
        <w:sdtEndPr>
          <w:rPr>
            <w:b/>
            <w:bCs/>
          </w:rPr>
        </w:sdtEndPr>
        <w:sdtContent>
          <w:r w:rsidR="00586F34" w:rsidRPr="00374D08">
            <w:rPr>
              <w:b/>
              <w:bCs/>
              <w:sz w:val="28"/>
              <w:szCs w:val="28"/>
            </w:rPr>
            <w:t>Milieu :</w:t>
          </w:r>
        </w:sdtContent>
      </w:sdt>
      <w:r w:rsidR="00586F34">
        <w:rPr>
          <w:sz w:val="28"/>
          <w:szCs w:val="28"/>
        </w:rPr>
        <w:t xml:space="preserve"> </w:t>
      </w:r>
      <w:r w:rsidR="000F4CD4">
        <w:rPr>
          <w:lang w:val="en-C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F4CD4" w:rsidRPr="00EC5622">
        <w:instrText xml:space="preserve"> FORMTEXT </w:instrText>
      </w:r>
      <w:r w:rsidR="000F4CD4">
        <w:rPr>
          <w:lang w:val="en-CA"/>
        </w:rPr>
      </w:r>
      <w:r w:rsidR="000F4CD4">
        <w:rPr>
          <w:lang w:val="en-CA"/>
        </w:rPr>
        <w:fldChar w:fldCharType="separate"/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lang w:val="en-CA"/>
        </w:rPr>
        <w:fldChar w:fldCharType="end"/>
      </w:r>
      <w:r w:rsidR="00586F34">
        <w:rPr>
          <w:sz w:val="28"/>
          <w:szCs w:val="28"/>
        </w:rPr>
        <w:t xml:space="preserve"> </w:t>
      </w:r>
    </w:p>
    <w:p w14:paraId="5787169E" w14:textId="77777777" w:rsidR="00586F34" w:rsidRDefault="00586F34" w:rsidP="00966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586F34" w:rsidRPr="00E05AAE" w14:paraId="687D582A" w14:textId="77777777" w:rsidTr="00966766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47B81A3" w14:textId="102654E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</w:t>
            </w:r>
            <w:r>
              <w:rPr>
                <w:b/>
                <w:color w:val="FFFFFF" w:themeColor="background1"/>
              </w:rPr>
              <w:t>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1294D0A" w14:textId="545B1233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 de formation</w:t>
            </w:r>
          </w:p>
        </w:tc>
      </w:tr>
      <w:tr w:rsidR="00586F34" w:rsidRPr="00C940D2" w14:paraId="60AFEBEB" w14:textId="77777777" w:rsidTr="00966766">
        <w:trPr>
          <w:trHeight w:val="216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2BAC33CD" w14:textId="6B47E56A" w:rsidR="00586F34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79"/>
              </w:tabs>
              <w:spacing w:before="120" w:after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PEA</w:t>
            </w:r>
          </w:p>
          <w:p w14:paraId="36334287" w14:textId="6B87563C" w:rsidR="00CD4D5D" w:rsidRPr="00CD4D5D" w:rsidRDefault="00586F34" w:rsidP="00CD4D5D">
            <w:pPr>
              <w:tabs>
                <w:tab w:val="center" w:pos="379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78C07E9" w14:textId="203F1522" w:rsidR="00586F34" w:rsidRPr="00CD4D5D" w:rsidRDefault="00CD4D5D" w:rsidP="00586F34">
            <w:pPr>
              <w:pStyle w:val="Paragraphedeliste"/>
              <w:numPr>
                <w:ilvl w:val="0"/>
                <w:numId w:val="2"/>
              </w:numPr>
              <w:tabs>
                <w:tab w:val="right" w:pos="5281"/>
                <w:tab w:val="right" w:leader="underscore" w:pos="13325"/>
              </w:tabs>
              <w:spacing w:before="240"/>
              <w:ind w:left="448" w:hanging="357"/>
              <w:rPr>
                <w:u w:val="single"/>
                <w:lang w:val="en-CA"/>
              </w:rPr>
            </w:pPr>
            <w:r w:rsidRPr="00CD4D5D">
              <w:rPr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D5D">
              <w:rPr>
                <w:u w:val="single"/>
              </w:rPr>
              <w:instrText xml:space="preserve"> FORMTEXT </w:instrText>
            </w:r>
            <w:r w:rsidR="0092737F" w:rsidRPr="00CD4D5D">
              <w:rPr>
                <w:u w:val="single"/>
                <w:lang w:val="en-CA"/>
              </w:rPr>
            </w:r>
            <w:r w:rsidRPr="00CD4D5D">
              <w:rPr>
                <w:u w:val="single"/>
                <w:lang w:val="en-CA"/>
              </w:rPr>
              <w:fldChar w:fldCharType="separate"/>
            </w:r>
            <w:r w:rsidRPr="00CD4D5D">
              <w:rPr>
                <w:noProof/>
                <w:u w:val="single"/>
                <w:lang w:val="en-CA"/>
              </w:rPr>
              <w:t> </w:t>
            </w:r>
            <w:r w:rsidRPr="00CD4D5D">
              <w:rPr>
                <w:noProof/>
                <w:u w:val="single"/>
                <w:lang w:val="en-CA"/>
              </w:rPr>
              <w:t> </w:t>
            </w:r>
            <w:r w:rsidRPr="00CD4D5D">
              <w:rPr>
                <w:noProof/>
                <w:u w:val="single"/>
                <w:lang w:val="en-CA"/>
              </w:rPr>
              <w:t> </w:t>
            </w:r>
            <w:r w:rsidRPr="00CD4D5D">
              <w:rPr>
                <w:noProof/>
                <w:u w:val="single"/>
                <w:lang w:val="en-CA"/>
              </w:rPr>
              <w:t> </w:t>
            </w:r>
            <w:r w:rsidRPr="00CD4D5D">
              <w:rPr>
                <w:noProof/>
                <w:u w:val="single"/>
                <w:lang w:val="en-CA"/>
              </w:rPr>
              <w:t> </w:t>
            </w:r>
            <w:r w:rsidRPr="00CD4D5D">
              <w:rPr>
                <w:u w:val="single"/>
                <w:lang w:val="en-CA"/>
              </w:rPr>
              <w:fldChar w:fldCharType="end"/>
            </w:r>
            <w:r w:rsidR="00586F34" w:rsidRPr="00CD4D5D">
              <w:rPr>
                <w:u w:val="single"/>
                <w:lang w:val="en-CA"/>
              </w:rPr>
              <w:tab/>
            </w:r>
          </w:p>
          <w:p w14:paraId="021871CE" w14:textId="77777777" w:rsidR="00586F34" w:rsidRPr="00AC2FF9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sz w:val="14"/>
                <w:szCs w:val="14"/>
                <w:lang w:val="en-CA"/>
              </w:rPr>
            </w:pPr>
          </w:p>
          <w:p w14:paraId="7ED29E7C" w14:textId="0A8FEC81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  <w:p w14:paraId="7116F328" w14:textId="77777777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87B3CE5" w14:textId="77777777" w:rsidR="00586F34" w:rsidRPr="009B1914" w:rsidRDefault="00586F34" w:rsidP="00AC2FF9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4ADBDE4E" w14:textId="29D3AB43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Moyen d’action</w:t>
            </w:r>
            <w:r w:rsidRPr="008130C0">
              <w:rPr>
                <w:lang w:val="en-CA"/>
              </w:rPr>
              <w:t xml:space="preserve"> :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4"/>
          </w:p>
          <w:p w14:paraId="41BAAB24" w14:textId="77777777" w:rsidR="00586F34" w:rsidRDefault="00586F34" w:rsidP="00CD4D5D">
            <w:pPr>
              <w:tabs>
                <w:tab w:val="left" w:pos="5296"/>
                <w:tab w:val="right" w:leader="underscore" w:pos="13325"/>
              </w:tabs>
              <w:spacing w:before="120"/>
              <w:rPr>
                <w:lang w:val="en-CA"/>
              </w:rPr>
            </w:pPr>
          </w:p>
          <w:p w14:paraId="521DEA3C" w14:textId="77777777" w:rsidR="00CD4D5D" w:rsidRPr="00CD4D5D" w:rsidRDefault="00CD4D5D" w:rsidP="00CD4D5D">
            <w:pPr>
              <w:tabs>
                <w:tab w:val="left" w:pos="5296"/>
                <w:tab w:val="right" w:leader="underscore" w:pos="13325"/>
              </w:tabs>
              <w:spacing w:before="120"/>
              <w:rPr>
                <w:lang w:val="en-CA"/>
              </w:rPr>
            </w:pPr>
          </w:p>
        </w:tc>
      </w:tr>
      <w:tr w:rsidR="00586F34" w:rsidRPr="00E05AAE" w14:paraId="45B94542" w14:textId="77777777" w:rsidTr="00966766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7FA7454" w14:textId="19A35839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E4DB22D" w14:textId="49F3EE2B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494B9B9F" w14:textId="77777777" w:rsidTr="00CD4D5D">
        <w:trPr>
          <w:trHeight w:val="2435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2D7CE" w14:textId="189028E5" w:rsidR="00586F34" w:rsidRPr="00914296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PSU</w:t>
            </w:r>
          </w:p>
          <w:p w14:paraId="553DEA14" w14:textId="77777777" w:rsidR="00586F34" w:rsidRPr="004656D8" w:rsidRDefault="00586F34" w:rsidP="00AC2FF9">
            <w:pPr>
              <w:tabs>
                <w:tab w:val="center" w:pos="367"/>
              </w:tabs>
              <w:spacing w:before="120"/>
              <w:rPr>
                <w:sz w:val="22"/>
                <w:szCs w:val="22"/>
                <w:lang w:val="en-CA"/>
              </w:rPr>
            </w:pP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  <w:p w14:paraId="4349DF00" w14:textId="77777777" w:rsidR="00586F34" w:rsidRPr="00AC2FF9" w:rsidRDefault="00586F34" w:rsidP="00AC2FF9">
            <w:pPr>
              <w:tabs>
                <w:tab w:val="center" w:pos="367"/>
              </w:tabs>
              <w:spacing w:before="120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03FCE5C2" w14:textId="4A1A2708" w:rsidR="00586F34" w:rsidRPr="00690C08" w:rsidRDefault="00000000" w:rsidP="00966766">
            <w:pPr>
              <w:tabs>
                <w:tab w:val="right" w:pos="5281"/>
                <w:tab w:val="right" w:leader="underscore" w:pos="13325"/>
              </w:tabs>
              <w:spacing w:before="240"/>
              <w:ind w:left="91"/>
              <w:rPr>
                <w:u w:val="single"/>
                <w:lang w:val="en-CA"/>
              </w:rPr>
            </w:pPr>
            <w:sdt>
              <w:sdtPr>
                <w:rPr>
                  <w:u w:val="single"/>
                  <w:lang w:val="en-CA"/>
                </w:rPr>
                <w:id w:val="-344558954"/>
                <w:lock w:val="contentLocked"/>
                <w:placeholder>
                  <w:docPart w:val="1C9568BAAEF24B2FB837A3031B7EB139"/>
                </w:placeholder>
                <w:group/>
              </w:sdtPr>
              <w:sdtContent>
                <w:r w:rsidR="00586F34">
                  <w:rPr>
                    <w:u w:val="single"/>
                    <w:lang w:val="en-CA"/>
                  </w:rPr>
                  <w:t>2)</w:t>
                </w:r>
              </w:sdtContent>
            </w:sdt>
            <w:r w:rsidR="00CD4D5D">
              <w:rPr>
                <w:u w:val="single"/>
                <w:lang w:val="en-CA"/>
              </w:rPr>
              <w:t xml:space="preserve"> </w:t>
            </w:r>
            <w:r w:rsidR="00CD4D5D" w:rsidRPr="00CD4D5D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D4D5D" w:rsidRPr="00CD4D5D">
              <w:rPr>
                <w:u w:val="single"/>
              </w:rPr>
              <w:instrText xml:space="preserve"> FORMTEXT </w:instrText>
            </w:r>
            <w:r w:rsidR="00CD4D5D" w:rsidRPr="00CD4D5D">
              <w:rPr>
                <w:u w:val="single"/>
                <w:lang w:val="en-CA"/>
              </w:rPr>
            </w:r>
            <w:r w:rsidR="00CD4D5D" w:rsidRPr="00CD4D5D">
              <w:rPr>
                <w:u w:val="single"/>
                <w:lang w:val="en-CA"/>
              </w:rPr>
              <w:fldChar w:fldCharType="separate"/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u w:val="single"/>
                <w:lang w:val="en-CA"/>
              </w:rPr>
              <w:fldChar w:fldCharType="end"/>
            </w:r>
            <w:r w:rsidR="00586F34" w:rsidRPr="00690C08">
              <w:rPr>
                <w:u w:val="single"/>
                <w:lang w:val="en-CA"/>
              </w:rPr>
              <w:tab/>
            </w:r>
          </w:p>
          <w:p w14:paraId="18070664" w14:textId="77777777" w:rsidR="00586F34" w:rsidRPr="00AC2FF9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b/>
                <w:bCs/>
                <w:sz w:val="14"/>
                <w:szCs w:val="14"/>
                <w:lang w:val="en-CA"/>
              </w:rPr>
            </w:pPr>
          </w:p>
          <w:p w14:paraId="608CE5AB" w14:textId="1BB5424F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6"/>
          </w:p>
          <w:p w14:paraId="1853CBEE" w14:textId="77777777" w:rsidR="00586F34" w:rsidRDefault="00586F34" w:rsidP="00AC2FF9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61C33822" w14:textId="77777777" w:rsidR="00586F34" w:rsidRPr="009B1914" w:rsidRDefault="00586F34" w:rsidP="00AC2FF9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94D65EB" w14:textId="46204CBB" w:rsidR="00586F34" w:rsidRPr="00472762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Moyen d’action</w:t>
            </w:r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586F34" w:rsidRPr="00E05AAE" w14:paraId="6C5EDE61" w14:textId="77777777" w:rsidTr="00966766">
        <w:trPr>
          <w:trHeight w:val="391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49E05E4" w14:textId="157A20F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6D54E194" w14:textId="2E4CF1B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500B7960" w14:textId="77777777" w:rsidTr="00CD4D5D">
        <w:trPr>
          <w:trHeight w:val="2252"/>
        </w:trPr>
        <w:tc>
          <w:tcPr>
            <w:tcW w:w="6941" w:type="dxa"/>
            <w:tcBorders>
              <w:top w:val="single" w:sz="4" w:space="0" w:color="auto"/>
            </w:tcBorders>
            <w:shd w:val="clear" w:color="auto" w:fill="auto"/>
          </w:tcPr>
          <w:p w14:paraId="0E861392" w14:textId="591F1914" w:rsidR="00586F34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les élèves</w:t>
            </w:r>
          </w:p>
          <w:p w14:paraId="2A363A24" w14:textId="511AAFC8" w:rsidR="00586F34" w:rsidRPr="00AC2FF9" w:rsidRDefault="00586F34" w:rsidP="00966766">
            <w:pPr>
              <w:tabs>
                <w:tab w:val="center" w:pos="367"/>
              </w:tabs>
              <w:spacing w:before="120"/>
              <w:rPr>
                <w:b/>
                <w:bCs/>
                <w:lang w:val="en-CA"/>
              </w:rPr>
            </w:pP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1A6074">
              <w:rPr>
                <w:b/>
                <w:bCs/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b/>
                <w:bCs/>
                <w:sz w:val="22"/>
                <w:szCs w:val="22"/>
                <w:lang w:val="en-CA"/>
              </w:rPr>
            </w: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end"/>
            </w:r>
            <w:bookmarkEnd w:id="8"/>
          </w:p>
          <w:p w14:paraId="7D614F44" w14:textId="77777777" w:rsidR="00586F34" w:rsidRPr="009B1914" w:rsidRDefault="00586F34" w:rsidP="00966766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92ADBE4" w14:textId="30A6B4FE" w:rsidR="00586F34" w:rsidRPr="00690C08" w:rsidRDefault="00586F34" w:rsidP="00966766">
            <w:pPr>
              <w:tabs>
                <w:tab w:val="right" w:pos="5281"/>
                <w:tab w:val="right" w:leader="underscore" w:pos="13325"/>
              </w:tabs>
              <w:spacing w:before="240"/>
              <w:ind w:left="174"/>
              <w:rPr>
                <w:u w:val="single"/>
                <w:lang w:val="en-CA"/>
              </w:rPr>
            </w:pPr>
            <w:r w:rsidRPr="00690C08">
              <w:rPr>
                <w:u w:val="single"/>
                <w:lang w:val="en-CA"/>
              </w:rPr>
              <w:t xml:space="preserve">3) </w:t>
            </w:r>
            <w:r w:rsidR="00CD4D5D" w:rsidRPr="00CD4D5D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D4D5D" w:rsidRPr="00CD4D5D">
              <w:rPr>
                <w:u w:val="single"/>
              </w:rPr>
              <w:instrText xml:space="preserve"> FORMTEXT </w:instrText>
            </w:r>
            <w:r w:rsidR="00CD4D5D" w:rsidRPr="00CD4D5D">
              <w:rPr>
                <w:u w:val="single"/>
                <w:lang w:val="en-CA"/>
              </w:rPr>
            </w:r>
            <w:r w:rsidR="00CD4D5D" w:rsidRPr="00CD4D5D">
              <w:rPr>
                <w:u w:val="single"/>
                <w:lang w:val="en-CA"/>
              </w:rPr>
              <w:fldChar w:fldCharType="separate"/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noProof/>
                <w:u w:val="single"/>
                <w:lang w:val="en-CA"/>
              </w:rPr>
              <w:t> </w:t>
            </w:r>
            <w:r w:rsidR="00CD4D5D" w:rsidRPr="00CD4D5D">
              <w:rPr>
                <w:u w:val="single"/>
                <w:lang w:val="en-CA"/>
              </w:rPr>
              <w:fldChar w:fldCharType="end"/>
            </w:r>
            <w:r w:rsidRPr="00690C08">
              <w:rPr>
                <w:u w:val="single"/>
                <w:lang w:val="en-CA"/>
              </w:rPr>
              <w:tab/>
            </w:r>
          </w:p>
          <w:p w14:paraId="1C427ACB" w14:textId="77777777" w:rsidR="00586F34" w:rsidRPr="00AC2FF9" w:rsidRDefault="00586F34" w:rsidP="00966766">
            <w:pPr>
              <w:tabs>
                <w:tab w:val="left" w:pos="5296"/>
                <w:tab w:val="right" w:leader="underscore" w:pos="13325"/>
              </w:tabs>
              <w:rPr>
                <w:sz w:val="14"/>
                <w:szCs w:val="14"/>
                <w:lang w:val="en-CA"/>
              </w:rPr>
            </w:pPr>
          </w:p>
          <w:p w14:paraId="3D6D83BB" w14:textId="2764A8CF" w:rsidR="00586F34" w:rsidRPr="00914296" w:rsidRDefault="00586F34" w:rsidP="00966766">
            <w:pPr>
              <w:tabs>
                <w:tab w:val="left" w:pos="5296"/>
                <w:tab w:val="right" w:leader="underscore" w:pos="13325"/>
              </w:tabs>
              <w:ind w:left="32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Justification </w:t>
            </w:r>
            <w:r w:rsidRPr="00914296">
              <w:rPr>
                <w:lang w:val="en-CA"/>
              </w:rPr>
              <w:t xml:space="preserve">: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9"/>
          </w:p>
          <w:p w14:paraId="2D636970" w14:textId="77777777" w:rsidR="00586F34" w:rsidRPr="009B1914" w:rsidRDefault="00586F34" w:rsidP="00AC2FF9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59D0B29F" w14:textId="77777777" w:rsidR="00586F34" w:rsidRPr="009B1914" w:rsidRDefault="00586F34" w:rsidP="00AC2FF9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26E18AED" w14:textId="40A05329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Moyen d’action</w:t>
            </w:r>
            <w:r w:rsidRPr="008130C0">
              <w:rPr>
                <w:lang w:val="en-CA"/>
              </w:rPr>
              <w:t xml:space="preserve"> :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10"/>
            <w:r w:rsidRPr="008130C0">
              <w:rPr>
                <w:lang w:val="en-CA"/>
              </w:rPr>
              <w:t xml:space="preserve"> </w:t>
            </w:r>
          </w:p>
          <w:p w14:paraId="2803DD52" w14:textId="77777777" w:rsidR="00251E04" w:rsidRPr="00251E04" w:rsidRDefault="00251E04" w:rsidP="00251E04">
            <w:pPr>
              <w:rPr>
                <w:lang w:val="en-CA"/>
              </w:rPr>
            </w:pPr>
          </w:p>
          <w:p w14:paraId="36615BCC" w14:textId="359B75D3" w:rsidR="00251E04" w:rsidRPr="00251E04" w:rsidRDefault="00251E04" w:rsidP="00251E04">
            <w:pPr>
              <w:jc w:val="right"/>
              <w:rPr>
                <w:lang w:val="en-CA"/>
              </w:rPr>
            </w:pPr>
          </w:p>
        </w:tc>
      </w:tr>
    </w:tbl>
    <w:p w14:paraId="6A908581" w14:textId="7F29D2D2" w:rsidR="00586F34" w:rsidRDefault="00586F34" w:rsidP="00966766"/>
    <w:p w14:paraId="46CF7F12" w14:textId="69DBEC4B" w:rsidR="00DB3AFC" w:rsidRPr="00845720" w:rsidRDefault="00DB3AFC" w:rsidP="00433603">
      <w:pPr>
        <w:tabs>
          <w:tab w:val="left" w:pos="8505"/>
        </w:tabs>
        <w:spacing w:after="120"/>
        <w:rPr>
          <w:b/>
        </w:rPr>
      </w:pPr>
      <w:r>
        <w:rPr>
          <w:b/>
          <w:sz w:val="52"/>
          <w:szCs w:val="52"/>
        </w:rPr>
        <w:t xml:space="preserve"> </w:t>
      </w:r>
      <w:r w:rsidR="00433603">
        <w:rPr>
          <w:b/>
          <w:sz w:val="52"/>
          <w:szCs w:val="52"/>
        </w:rPr>
        <w:t>STAGE I</w:t>
      </w:r>
      <w:r w:rsidR="00F01E78">
        <w:rPr>
          <w:b/>
          <w:sz w:val="52"/>
          <w:szCs w:val="52"/>
        </w:rPr>
        <w:t>V</w:t>
      </w:r>
      <w:r w:rsidR="00433603">
        <w:rPr>
          <w:b/>
          <w:sz w:val="52"/>
          <w:szCs w:val="52"/>
        </w:rPr>
        <w:tab/>
      </w:r>
      <w:sdt>
        <w:sdtPr>
          <w:rPr>
            <w:sz w:val="28"/>
            <w:szCs w:val="28"/>
          </w:rPr>
          <w:id w:val="1543241628"/>
          <w:lock w:val="contentLocked"/>
          <w:placeholder>
            <w:docPart w:val="2E1AE7782F6249558C0FBC352D4B4424"/>
          </w:placeholder>
          <w:group/>
        </w:sdtPr>
        <w:sdtEndPr>
          <w:rPr>
            <w:b/>
            <w:bCs/>
          </w:rPr>
        </w:sdtEndPr>
        <w:sdtContent>
          <w:r w:rsidRPr="00374D08">
            <w:rPr>
              <w:b/>
              <w:bCs/>
              <w:sz w:val="28"/>
              <w:szCs w:val="28"/>
            </w:rPr>
            <w:t>Milieu :</w:t>
          </w:r>
        </w:sdtContent>
      </w:sdt>
      <w:r>
        <w:rPr>
          <w:sz w:val="28"/>
          <w:szCs w:val="28"/>
        </w:rPr>
        <w:t xml:space="preserve"> </w:t>
      </w:r>
      <w:r w:rsidR="000F4CD4">
        <w:rPr>
          <w:lang w:val="en-CA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F4CD4" w:rsidRPr="00EC5622">
        <w:instrText xml:space="preserve"> FORMTEXT </w:instrText>
      </w:r>
      <w:r w:rsidR="000F4CD4">
        <w:rPr>
          <w:lang w:val="en-CA"/>
        </w:rPr>
      </w:r>
      <w:r w:rsidR="000F4CD4">
        <w:rPr>
          <w:lang w:val="en-CA"/>
        </w:rPr>
        <w:fldChar w:fldCharType="separate"/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noProof/>
          <w:lang w:val="en-CA"/>
        </w:rPr>
        <w:t> </w:t>
      </w:r>
      <w:r w:rsidR="000F4CD4">
        <w:rPr>
          <w:lang w:val="en-CA"/>
        </w:rPr>
        <w:fldChar w:fldCharType="end"/>
      </w:r>
      <w:r>
        <w:rPr>
          <w:sz w:val="28"/>
          <w:szCs w:val="28"/>
        </w:rPr>
        <w:t xml:space="preserve"> </w:t>
      </w:r>
    </w:p>
    <w:p w14:paraId="31E57FFD" w14:textId="77777777" w:rsidR="00165329" w:rsidRPr="00165329" w:rsidRDefault="00165329" w:rsidP="00966766">
      <w:pPr>
        <w:spacing w:after="1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6941"/>
      </w:tblGrid>
      <w:tr w:rsidR="004B1E27" w:rsidRPr="00E05AAE" w14:paraId="1B29DEDA" w14:textId="1CD992A3" w:rsidTr="00B6056A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791222F" w14:textId="02D79F43" w:rsidR="004B1E27" w:rsidRPr="00E05AAE" w:rsidRDefault="004B1E27" w:rsidP="004B1E27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61DB27C4" w14:textId="5DCE0330" w:rsidR="004B1E27" w:rsidRPr="00DA2DA0" w:rsidRDefault="004B1E27" w:rsidP="00023B64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 de formation</w:t>
            </w:r>
          </w:p>
        </w:tc>
      </w:tr>
      <w:tr w:rsidR="00655420" w:rsidRPr="00C940D2" w14:paraId="37A21437" w14:textId="74122125" w:rsidTr="00914445">
        <w:trPr>
          <w:trHeight w:val="3244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3057244B" w14:textId="77B6BC00" w:rsidR="00655420" w:rsidRDefault="00655420" w:rsidP="004B1E27">
            <w:pPr>
              <w:pStyle w:val="Paragraphedeliste"/>
              <w:numPr>
                <w:ilvl w:val="0"/>
                <w:numId w:val="4"/>
              </w:numPr>
              <w:tabs>
                <w:tab w:val="center" w:pos="379"/>
              </w:tabs>
              <w:spacing w:before="120" w:after="120"/>
              <w:ind w:left="447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Envers la PEA</w:t>
            </w:r>
          </w:p>
          <w:p w14:paraId="1D16E888" w14:textId="51A0B5F8" w:rsidR="00655420" w:rsidRPr="00405734" w:rsidRDefault="00655420" w:rsidP="00405734">
            <w:pPr>
              <w:tabs>
                <w:tab w:val="center" w:pos="379"/>
              </w:tabs>
              <w:spacing w:before="120" w:after="120"/>
              <w:ind w:left="85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41" w:type="dxa"/>
            <w:vMerge w:val="restart"/>
          </w:tcPr>
          <w:p w14:paraId="53409FBF" w14:textId="77777777" w:rsidR="00023B64" w:rsidRPr="0092737F" w:rsidRDefault="00023B64" w:rsidP="00023B64">
            <w:pPr>
              <w:tabs>
                <w:tab w:val="right" w:pos="5281"/>
                <w:tab w:val="right" w:leader="underscore" w:pos="13325"/>
              </w:tabs>
              <w:ind w:left="360"/>
              <w:rPr>
                <w:sz w:val="12"/>
                <w:szCs w:val="12"/>
                <w:u w:val="single"/>
                <w:lang w:val="en-CA"/>
              </w:rPr>
            </w:pPr>
          </w:p>
          <w:p w14:paraId="128AACD1" w14:textId="7CD82B52" w:rsidR="00655420" w:rsidRPr="00FB4C38" w:rsidRDefault="00FB4C38" w:rsidP="00023B64">
            <w:pPr>
              <w:pStyle w:val="Paragraphedeliste"/>
              <w:numPr>
                <w:ilvl w:val="0"/>
                <w:numId w:val="8"/>
              </w:numPr>
              <w:tabs>
                <w:tab w:val="right" w:pos="5281"/>
                <w:tab w:val="right" w:leader="underscore" w:pos="13325"/>
              </w:tabs>
              <w:rPr>
                <w:u w:val="single"/>
                <w:lang w:val="en-CA"/>
              </w:rPr>
            </w:pPr>
            <w:r w:rsidRPr="00FB4C38">
              <w:rPr>
                <w:u w:val="single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B4C38">
              <w:rPr>
                <w:u w:val="single"/>
              </w:rPr>
              <w:instrText xml:space="preserve"> FORMTEXT </w:instrText>
            </w:r>
            <w:r w:rsidRPr="00FB4C38">
              <w:rPr>
                <w:u w:val="single"/>
                <w:lang w:val="en-CA"/>
              </w:rPr>
            </w:r>
            <w:r w:rsidRPr="00FB4C38">
              <w:rPr>
                <w:u w:val="single"/>
                <w:lang w:val="en-CA"/>
              </w:rPr>
              <w:fldChar w:fldCharType="separate"/>
            </w:r>
            <w:r w:rsidRPr="00FB4C38">
              <w:rPr>
                <w:noProof/>
                <w:u w:val="single"/>
                <w:lang w:val="en-CA"/>
              </w:rPr>
              <w:t> </w:t>
            </w:r>
            <w:r w:rsidRPr="00FB4C38">
              <w:rPr>
                <w:noProof/>
                <w:u w:val="single"/>
                <w:lang w:val="en-CA"/>
              </w:rPr>
              <w:t> </w:t>
            </w:r>
            <w:r w:rsidRPr="00FB4C38">
              <w:rPr>
                <w:noProof/>
                <w:u w:val="single"/>
                <w:lang w:val="en-CA"/>
              </w:rPr>
              <w:t> </w:t>
            </w:r>
            <w:r w:rsidRPr="00FB4C38">
              <w:rPr>
                <w:noProof/>
                <w:u w:val="single"/>
                <w:lang w:val="en-CA"/>
              </w:rPr>
              <w:t> </w:t>
            </w:r>
            <w:r w:rsidRPr="00FB4C38">
              <w:rPr>
                <w:noProof/>
                <w:u w:val="single"/>
                <w:lang w:val="en-CA"/>
              </w:rPr>
              <w:t> </w:t>
            </w:r>
            <w:r w:rsidRPr="00FB4C38">
              <w:rPr>
                <w:u w:val="single"/>
                <w:lang w:val="en-CA"/>
              </w:rPr>
              <w:fldChar w:fldCharType="end"/>
            </w:r>
            <w:r w:rsidR="00655420" w:rsidRPr="00FB4C38">
              <w:rPr>
                <w:u w:val="single"/>
                <w:lang w:val="en-CA"/>
              </w:rPr>
              <w:tab/>
            </w:r>
          </w:p>
          <w:p w14:paraId="6D1490C2" w14:textId="77777777" w:rsidR="00655420" w:rsidRDefault="00655420" w:rsidP="004411DC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49026394" w14:textId="3E26CF8C" w:rsidR="00655420" w:rsidRPr="00EC5622" w:rsidRDefault="00655420" w:rsidP="004411DC">
            <w:pPr>
              <w:tabs>
                <w:tab w:val="left" w:pos="5296"/>
                <w:tab w:val="right" w:leader="underscore" w:pos="13325"/>
              </w:tabs>
              <w:ind w:left="91"/>
            </w:pPr>
            <w:r w:rsidRPr="00AC2FF9">
              <w:rPr>
                <w:b/>
                <w:bCs/>
              </w:rPr>
              <w:t>Justification</w:t>
            </w:r>
            <w:r w:rsidRPr="00EC5622">
              <w:t xml:space="preserve"> :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C5622"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  <w:p w14:paraId="7BB2FD67" w14:textId="77777777" w:rsidR="00655420" w:rsidRPr="00EC5622" w:rsidRDefault="00655420" w:rsidP="004411DC">
            <w:pPr>
              <w:tabs>
                <w:tab w:val="left" w:pos="5296"/>
                <w:tab w:val="right" w:leader="underscore" w:pos="13325"/>
              </w:tabs>
            </w:pPr>
          </w:p>
          <w:p w14:paraId="1CB0540D" w14:textId="77777777" w:rsidR="00655420" w:rsidRPr="00EC5622" w:rsidRDefault="00655420" w:rsidP="000F4CD4">
            <w:pPr>
              <w:tabs>
                <w:tab w:val="left" w:pos="5296"/>
                <w:tab w:val="right" w:leader="underscore" w:pos="13325"/>
              </w:tabs>
            </w:pPr>
          </w:p>
          <w:p w14:paraId="33954579" w14:textId="1B9DF9CA" w:rsidR="00655420" w:rsidRPr="00EC5622" w:rsidRDefault="00655420" w:rsidP="004411DC">
            <w:pPr>
              <w:tabs>
                <w:tab w:val="left" w:pos="5296"/>
                <w:tab w:val="right" w:leader="underscore" w:pos="13325"/>
              </w:tabs>
              <w:ind w:left="91"/>
            </w:pPr>
            <w:r w:rsidRPr="00AC2FF9">
              <w:rPr>
                <w:b/>
                <w:bCs/>
              </w:rPr>
              <w:t>Moyen d’action</w:t>
            </w:r>
            <w:r w:rsidRPr="00EC5622">
              <w:t xml:space="preserve"> :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C5622">
              <w:rPr>
                <w:sz w:val="22"/>
                <w:szCs w:val="22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00970921" w14:textId="77777777" w:rsidR="00655420" w:rsidRPr="00EC5622" w:rsidRDefault="00655420" w:rsidP="007D10F0">
            <w:pPr>
              <w:tabs>
                <w:tab w:val="left" w:pos="5296"/>
                <w:tab w:val="right" w:leader="underscore" w:pos="13325"/>
              </w:tabs>
            </w:pPr>
          </w:p>
          <w:p w14:paraId="359C4293" w14:textId="77777777" w:rsidR="00655420" w:rsidRPr="00EC5622" w:rsidRDefault="00655420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572CE436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4126DEC3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31AE5218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72E8FBDE" w14:textId="134CC721" w:rsidR="00E65A7F" w:rsidRPr="00EC5622" w:rsidRDefault="00E65A7F" w:rsidP="005D65DC">
            <w:pPr>
              <w:tabs>
                <w:tab w:val="left" w:pos="5296"/>
                <w:tab w:val="right" w:leader="underscore" w:pos="13325"/>
              </w:tabs>
              <w:ind w:left="91"/>
            </w:pPr>
            <w:r w:rsidRPr="00AC2FF9">
              <w:rPr>
                <w:b/>
                <w:bCs/>
              </w:rPr>
              <w:t>Moyen d’action</w:t>
            </w:r>
            <w:r w:rsidRPr="00EC5622">
              <w:t xml:space="preserve"> :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C5622">
              <w:rPr>
                <w:sz w:val="22"/>
                <w:szCs w:val="22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6584F3D8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5E967DB8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1AB407B9" w14:textId="77777777" w:rsidR="00E65A7F" w:rsidRPr="00EC5622" w:rsidRDefault="00E65A7F" w:rsidP="00254E2B">
            <w:pPr>
              <w:tabs>
                <w:tab w:val="center" w:pos="379"/>
              </w:tabs>
              <w:spacing w:before="120" w:after="120"/>
              <w:rPr>
                <w:b/>
                <w:bCs/>
              </w:rPr>
            </w:pPr>
          </w:p>
          <w:p w14:paraId="768E90E2" w14:textId="34A9B5C8" w:rsidR="00E65A7F" w:rsidRPr="00EA3159" w:rsidRDefault="00E65A7F" w:rsidP="00EA3159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254E2B" w:rsidRPr="00E05AAE" w14:paraId="04F498BB" w14:textId="36C98EE4" w:rsidTr="007F5C98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FEE432B" w14:textId="128CB2EF" w:rsidR="00254E2B" w:rsidRPr="00E05AAE" w:rsidRDefault="00254E2B" w:rsidP="004B1E27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6941" w:type="dxa"/>
            <w:vMerge/>
            <w:shd w:val="clear" w:color="auto" w:fill="1F4E79" w:themeFill="accent5" w:themeFillShade="80"/>
          </w:tcPr>
          <w:p w14:paraId="6D7B8516" w14:textId="77777777" w:rsidR="00254E2B" w:rsidRPr="00DA2DA0" w:rsidRDefault="00254E2B" w:rsidP="004B1E2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54E2B" w:rsidRPr="00C940D2" w14:paraId="26290CBD" w14:textId="53895E49" w:rsidTr="007D10F0">
        <w:trPr>
          <w:trHeight w:val="4459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3FAB" w14:textId="52BE35FE" w:rsidR="00254E2B" w:rsidRPr="00B73ADF" w:rsidRDefault="00254E2B" w:rsidP="00023B64">
            <w:pPr>
              <w:pStyle w:val="Paragraphedeliste"/>
              <w:numPr>
                <w:ilvl w:val="0"/>
                <w:numId w:val="8"/>
              </w:numPr>
              <w:tabs>
                <w:tab w:val="center" w:pos="367"/>
              </w:tabs>
              <w:spacing w:before="120" w:after="120"/>
              <w:rPr>
                <w:b/>
                <w:bCs/>
                <w:lang w:val="en-CA"/>
              </w:rPr>
            </w:pPr>
            <w:r w:rsidRPr="00B73ADF">
              <w:rPr>
                <w:b/>
                <w:bCs/>
                <w:lang w:val="en-CA"/>
              </w:rPr>
              <w:t>Envers la PSU</w:t>
            </w:r>
          </w:p>
          <w:p w14:paraId="67C53233" w14:textId="192DDBFA" w:rsidR="00254E2B" w:rsidRPr="00405734" w:rsidRDefault="00254E2B" w:rsidP="00405734">
            <w:pPr>
              <w:tabs>
                <w:tab w:val="center" w:pos="367"/>
              </w:tabs>
              <w:spacing w:before="120" w:after="120"/>
              <w:ind w:left="87"/>
              <w:rPr>
                <w:sz w:val="22"/>
                <w:szCs w:val="22"/>
                <w:lang w:val="en-CA"/>
              </w:rPr>
            </w:pPr>
            <w:r w:rsidRPr="00DA2DA0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A2DA0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DA2DA0">
              <w:rPr>
                <w:sz w:val="22"/>
                <w:szCs w:val="22"/>
                <w:lang w:val="en-CA"/>
              </w:rPr>
            </w:r>
            <w:r w:rsidRPr="00DA2DA0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DA2DA0">
              <w:rPr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6941" w:type="dxa"/>
            <w:vMerge/>
          </w:tcPr>
          <w:p w14:paraId="57F2EAD0" w14:textId="77777777" w:rsidR="00254E2B" w:rsidRPr="00B73ADF" w:rsidRDefault="00254E2B" w:rsidP="00023B64">
            <w:pPr>
              <w:pStyle w:val="Paragraphedeliste"/>
              <w:numPr>
                <w:ilvl w:val="0"/>
                <w:numId w:val="8"/>
              </w:numPr>
              <w:tabs>
                <w:tab w:val="center" w:pos="367"/>
              </w:tabs>
              <w:spacing w:before="120" w:after="120"/>
              <w:rPr>
                <w:b/>
                <w:bCs/>
                <w:lang w:val="en-CA"/>
              </w:rPr>
            </w:pPr>
          </w:p>
        </w:tc>
      </w:tr>
    </w:tbl>
    <w:p w14:paraId="0A006D20" w14:textId="77777777" w:rsidR="00586F34" w:rsidRPr="007D10F0" w:rsidRDefault="00586F34" w:rsidP="007D10F0">
      <w:pPr>
        <w:rPr>
          <w:sz w:val="10"/>
          <w:szCs w:val="10"/>
        </w:rPr>
      </w:pPr>
    </w:p>
    <w:sectPr w:rsidR="00586F34" w:rsidRPr="007D10F0" w:rsidSect="00914296">
      <w:footerReference w:type="default" r:id="rId11"/>
      <w:pgSz w:w="15840" w:h="12240" w:orient="landscape" w:code="11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814" w14:textId="77777777" w:rsidR="00C11A31" w:rsidRDefault="00C11A31" w:rsidP="00251E04">
      <w:r>
        <w:separator/>
      </w:r>
    </w:p>
  </w:endnote>
  <w:endnote w:type="continuationSeparator" w:id="0">
    <w:p w14:paraId="6FF24B5E" w14:textId="77777777" w:rsidR="00C11A31" w:rsidRDefault="00C11A31" w:rsidP="002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59A" w14:textId="5DA1EF50" w:rsidR="00251E04" w:rsidRDefault="00251E04" w:rsidP="00251E04">
    <w:pPr>
      <w:pStyle w:val="Pieddepage"/>
      <w:jc w:val="right"/>
    </w:pPr>
    <w:r>
      <w:rPr>
        <w:rFonts w:cs="Arial"/>
      </w:rPr>
      <w:t>*</w:t>
    </w:r>
    <w:r>
      <w:t>Attention de bien compléter les deux pages de ce document. En première page, rapportez les cibles et attentes que vous avez identifié</w:t>
    </w:r>
    <w:r w:rsidR="00165329">
      <w:t>es</w:t>
    </w:r>
    <w:r>
      <w:t xml:space="preserve"> l’an dernier lors de votre </w:t>
    </w:r>
    <w:r w:rsidR="00F01E78">
      <w:t>3</w:t>
    </w:r>
    <w:r w:rsidR="00433603">
      <w:t>e</w:t>
    </w:r>
    <w:r>
      <w:t xml:space="preserve"> stage. </w:t>
    </w:r>
    <w:r w:rsidR="00165329">
      <w:t>Identifiez par la suite vos nouvelles cibles et attentes pour le stage I</w:t>
    </w:r>
    <w:r w:rsidR="00F01E78">
      <w:t>V</w:t>
    </w:r>
    <w:r w:rsidR="0016532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BF01" w14:textId="77777777" w:rsidR="00C11A31" w:rsidRDefault="00C11A31" w:rsidP="00251E04">
      <w:r>
        <w:separator/>
      </w:r>
    </w:p>
  </w:footnote>
  <w:footnote w:type="continuationSeparator" w:id="0">
    <w:p w14:paraId="1BA4D196" w14:textId="77777777" w:rsidR="00C11A31" w:rsidRDefault="00C11A31" w:rsidP="0025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5C9"/>
    <w:multiLevelType w:val="hybridMultilevel"/>
    <w:tmpl w:val="EE306E2A"/>
    <w:lvl w:ilvl="0" w:tplc="FFFFFFFF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89F618F"/>
    <w:multiLevelType w:val="hybridMultilevel"/>
    <w:tmpl w:val="6B74C488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0D6D2FF5"/>
    <w:multiLevelType w:val="hybridMultilevel"/>
    <w:tmpl w:val="03F07D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40EE"/>
    <w:multiLevelType w:val="hybridMultilevel"/>
    <w:tmpl w:val="57BE8ABA"/>
    <w:lvl w:ilvl="0" w:tplc="79D4592A">
      <w:start w:val="1"/>
      <w:numFmt w:val="decimal"/>
      <w:lvlText w:val="%1)"/>
      <w:lvlJc w:val="left"/>
      <w:pPr>
        <w:ind w:left="2268" w:hanging="360"/>
      </w:pPr>
      <w:rPr>
        <w:rFonts w:hint="default"/>
        <w:b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2988" w:hanging="360"/>
      </w:pPr>
    </w:lvl>
    <w:lvl w:ilvl="2" w:tplc="0C0C001B" w:tentative="1">
      <w:start w:val="1"/>
      <w:numFmt w:val="lowerRoman"/>
      <w:lvlText w:val="%3."/>
      <w:lvlJc w:val="right"/>
      <w:pPr>
        <w:ind w:left="3708" w:hanging="180"/>
      </w:pPr>
    </w:lvl>
    <w:lvl w:ilvl="3" w:tplc="0C0C000F" w:tentative="1">
      <w:start w:val="1"/>
      <w:numFmt w:val="decimal"/>
      <w:lvlText w:val="%4."/>
      <w:lvlJc w:val="left"/>
      <w:pPr>
        <w:ind w:left="4428" w:hanging="360"/>
      </w:pPr>
    </w:lvl>
    <w:lvl w:ilvl="4" w:tplc="0C0C0019" w:tentative="1">
      <w:start w:val="1"/>
      <w:numFmt w:val="lowerLetter"/>
      <w:lvlText w:val="%5."/>
      <w:lvlJc w:val="left"/>
      <w:pPr>
        <w:ind w:left="5148" w:hanging="360"/>
      </w:pPr>
    </w:lvl>
    <w:lvl w:ilvl="5" w:tplc="0C0C001B" w:tentative="1">
      <w:start w:val="1"/>
      <w:numFmt w:val="lowerRoman"/>
      <w:lvlText w:val="%6."/>
      <w:lvlJc w:val="right"/>
      <w:pPr>
        <w:ind w:left="5868" w:hanging="180"/>
      </w:pPr>
    </w:lvl>
    <w:lvl w:ilvl="6" w:tplc="0C0C000F" w:tentative="1">
      <w:start w:val="1"/>
      <w:numFmt w:val="decimal"/>
      <w:lvlText w:val="%7."/>
      <w:lvlJc w:val="left"/>
      <w:pPr>
        <w:ind w:left="6588" w:hanging="360"/>
      </w:pPr>
    </w:lvl>
    <w:lvl w:ilvl="7" w:tplc="0C0C0019" w:tentative="1">
      <w:start w:val="1"/>
      <w:numFmt w:val="lowerLetter"/>
      <w:lvlText w:val="%8."/>
      <w:lvlJc w:val="left"/>
      <w:pPr>
        <w:ind w:left="7308" w:hanging="360"/>
      </w:pPr>
    </w:lvl>
    <w:lvl w:ilvl="8" w:tplc="0C0C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 w15:restartNumberingAfterBreak="0">
    <w:nsid w:val="370E5EEE"/>
    <w:multiLevelType w:val="hybridMultilevel"/>
    <w:tmpl w:val="CB24BA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27AE"/>
    <w:multiLevelType w:val="hybridMultilevel"/>
    <w:tmpl w:val="1D908198"/>
    <w:lvl w:ilvl="0" w:tplc="6B7CE082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9" w:hanging="360"/>
      </w:pPr>
    </w:lvl>
    <w:lvl w:ilvl="2" w:tplc="0C0C001B" w:tentative="1">
      <w:start w:val="1"/>
      <w:numFmt w:val="lowerRoman"/>
      <w:lvlText w:val="%3."/>
      <w:lvlJc w:val="right"/>
      <w:pPr>
        <w:ind w:left="1839" w:hanging="180"/>
      </w:pPr>
    </w:lvl>
    <w:lvl w:ilvl="3" w:tplc="0C0C000F" w:tentative="1">
      <w:start w:val="1"/>
      <w:numFmt w:val="decimal"/>
      <w:lvlText w:val="%4."/>
      <w:lvlJc w:val="left"/>
      <w:pPr>
        <w:ind w:left="2559" w:hanging="360"/>
      </w:pPr>
    </w:lvl>
    <w:lvl w:ilvl="4" w:tplc="0C0C0019" w:tentative="1">
      <w:start w:val="1"/>
      <w:numFmt w:val="lowerLetter"/>
      <w:lvlText w:val="%5."/>
      <w:lvlJc w:val="left"/>
      <w:pPr>
        <w:ind w:left="3279" w:hanging="360"/>
      </w:pPr>
    </w:lvl>
    <w:lvl w:ilvl="5" w:tplc="0C0C001B" w:tentative="1">
      <w:start w:val="1"/>
      <w:numFmt w:val="lowerRoman"/>
      <w:lvlText w:val="%6."/>
      <w:lvlJc w:val="right"/>
      <w:pPr>
        <w:ind w:left="3999" w:hanging="180"/>
      </w:pPr>
    </w:lvl>
    <w:lvl w:ilvl="6" w:tplc="0C0C000F" w:tentative="1">
      <w:start w:val="1"/>
      <w:numFmt w:val="decimal"/>
      <w:lvlText w:val="%7."/>
      <w:lvlJc w:val="left"/>
      <w:pPr>
        <w:ind w:left="4719" w:hanging="360"/>
      </w:pPr>
    </w:lvl>
    <w:lvl w:ilvl="7" w:tplc="0C0C0019" w:tentative="1">
      <w:start w:val="1"/>
      <w:numFmt w:val="lowerLetter"/>
      <w:lvlText w:val="%8."/>
      <w:lvlJc w:val="left"/>
      <w:pPr>
        <w:ind w:left="5439" w:hanging="360"/>
      </w:pPr>
    </w:lvl>
    <w:lvl w:ilvl="8" w:tplc="0C0C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4067607E"/>
    <w:multiLevelType w:val="hybridMultilevel"/>
    <w:tmpl w:val="C876FF0A"/>
    <w:lvl w:ilvl="0" w:tplc="BDF618C2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23BF6"/>
    <w:multiLevelType w:val="hybridMultilevel"/>
    <w:tmpl w:val="EC68F456"/>
    <w:lvl w:ilvl="0" w:tplc="0B70216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1347907">
    <w:abstractNumId w:val="7"/>
  </w:num>
  <w:num w:numId="2" w16cid:durableId="318193080">
    <w:abstractNumId w:val="6"/>
  </w:num>
  <w:num w:numId="3" w16cid:durableId="952831960">
    <w:abstractNumId w:val="1"/>
  </w:num>
  <w:num w:numId="4" w16cid:durableId="371223663">
    <w:abstractNumId w:val="3"/>
  </w:num>
  <w:num w:numId="5" w16cid:durableId="540213874">
    <w:abstractNumId w:val="0"/>
  </w:num>
  <w:num w:numId="6" w16cid:durableId="826480990">
    <w:abstractNumId w:val="2"/>
  </w:num>
  <w:num w:numId="7" w16cid:durableId="600337696">
    <w:abstractNumId w:val="4"/>
  </w:num>
  <w:num w:numId="8" w16cid:durableId="7768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L7kZUVRRyEF3iazWe8T3YJjZg8vtjRqDwBuzn7Yf3I8M56nJb3KbGenT8r99zwBl4T30BEt8N3lHCHbtquNjQ==" w:salt="cnimLQBKX+qOxrY0bRVuW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4"/>
    <w:rsid w:val="00023B64"/>
    <w:rsid w:val="000F4CD4"/>
    <w:rsid w:val="00165329"/>
    <w:rsid w:val="002124A2"/>
    <w:rsid w:val="00251E04"/>
    <w:rsid w:val="00254E2B"/>
    <w:rsid w:val="003050CF"/>
    <w:rsid w:val="003466C4"/>
    <w:rsid w:val="003858AE"/>
    <w:rsid w:val="003E5C86"/>
    <w:rsid w:val="00405734"/>
    <w:rsid w:val="00405D66"/>
    <w:rsid w:val="00410FFD"/>
    <w:rsid w:val="00433603"/>
    <w:rsid w:val="004B1E27"/>
    <w:rsid w:val="00586F34"/>
    <w:rsid w:val="00655420"/>
    <w:rsid w:val="006D0394"/>
    <w:rsid w:val="007B4708"/>
    <w:rsid w:val="007D10F0"/>
    <w:rsid w:val="00845720"/>
    <w:rsid w:val="00914445"/>
    <w:rsid w:val="0092737F"/>
    <w:rsid w:val="00AA5289"/>
    <w:rsid w:val="00AC2FF9"/>
    <w:rsid w:val="00B73ADF"/>
    <w:rsid w:val="00BC4099"/>
    <w:rsid w:val="00C11A31"/>
    <w:rsid w:val="00C50332"/>
    <w:rsid w:val="00CD4D5D"/>
    <w:rsid w:val="00D323D3"/>
    <w:rsid w:val="00DA2DA0"/>
    <w:rsid w:val="00DA571B"/>
    <w:rsid w:val="00DB3AFC"/>
    <w:rsid w:val="00DD7D7D"/>
    <w:rsid w:val="00E65A7F"/>
    <w:rsid w:val="00EA3159"/>
    <w:rsid w:val="00EC5622"/>
    <w:rsid w:val="00F01E78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451"/>
  <w15:chartTrackingRefBased/>
  <w15:docId w15:val="{E9D62084-2D38-49AA-97D7-BA4CCE9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F34"/>
    <w:rPr>
      <w:color w:val="808080"/>
    </w:rPr>
  </w:style>
  <w:style w:type="paragraph" w:styleId="Paragraphedeliste">
    <w:name w:val="List Paragraph"/>
    <w:basedOn w:val="Normal"/>
    <w:uiPriority w:val="34"/>
    <w:qFormat/>
    <w:rsid w:val="00586F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568BAAEF24B2FB837A3031B7EB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0FDA-C7B2-4DF4-A1C0-CDDF4A2FBE9C}"/>
      </w:docPartPr>
      <w:docPartBody>
        <w:p w:rsidR="00FA74D4" w:rsidRDefault="000820DC" w:rsidP="000820DC">
          <w:pPr>
            <w:pStyle w:val="1C9568BAAEF24B2FB837A3031B7EB139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AE7782F6249558C0FBC352D4B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62884-B3D3-48AC-BFF4-CE95013DCA7A}"/>
      </w:docPartPr>
      <w:docPartBody>
        <w:p w:rsidR="00406792" w:rsidRDefault="00C1343A" w:rsidP="00C1343A">
          <w:pPr>
            <w:pStyle w:val="2E1AE7782F6249558C0FBC352D4B4424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C"/>
    <w:rsid w:val="000820DC"/>
    <w:rsid w:val="003634FC"/>
    <w:rsid w:val="00406792"/>
    <w:rsid w:val="0041302D"/>
    <w:rsid w:val="006E3F0F"/>
    <w:rsid w:val="006E739A"/>
    <w:rsid w:val="009F2C1A"/>
    <w:rsid w:val="00AD4D32"/>
    <w:rsid w:val="00C1343A"/>
    <w:rsid w:val="00CC21D7"/>
    <w:rsid w:val="00FA1323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34FC"/>
    <w:rPr>
      <w:color w:val="808080"/>
    </w:rPr>
  </w:style>
  <w:style w:type="paragraph" w:customStyle="1" w:styleId="1C9568BAAEF24B2FB837A3031B7EB139">
    <w:name w:val="1C9568BAAEF24B2FB837A3031B7EB139"/>
    <w:rsid w:val="000820DC"/>
  </w:style>
  <w:style w:type="paragraph" w:customStyle="1" w:styleId="2E1AE7782F6249558C0FBC352D4B4424">
    <w:name w:val="2E1AE7782F6249558C0FBC352D4B4424"/>
    <w:rsid w:val="00C1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9E3B-6D1A-4B2A-A913-8EC41E6C6F1D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2.xml><?xml version="1.0" encoding="utf-8"?>
<ds:datastoreItem xmlns:ds="http://schemas.openxmlformats.org/officeDocument/2006/customXml" ds:itemID="{DA44C092-993D-41BD-93D2-4C7E1717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CF1B0-304D-493B-978E-2ACFB75D5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EFA8E-BF5D-47AC-ACF0-69B2DAEE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Ann-Michelle Sauvageau</dc:creator>
  <cp:keywords/>
  <dc:description/>
  <cp:lastModifiedBy>Ann-Michelle Sauvageau</cp:lastModifiedBy>
  <cp:revision>31</cp:revision>
  <dcterms:created xsi:type="dcterms:W3CDTF">2021-10-19T19:06:00Z</dcterms:created>
  <dcterms:modified xsi:type="dcterms:W3CDTF">2023-11-03T13:50:00Z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