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44"/>
      </w:tblGrid>
      <w:tr w:rsidR="003B2A91" w:rsidRPr="00F64213" w:rsidTr="00AA4A78">
        <w:tc>
          <w:tcPr>
            <w:tcW w:w="9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A91" w:rsidRPr="00F64213" w:rsidRDefault="003B2A91" w:rsidP="003B2A9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Faculté </w:t>
            </w:r>
            <w:r w:rsidR="00BC3D2D">
              <w:rPr>
                <w:rFonts w:ascii="Arial" w:hAnsi="Arial" w:cs="Arial"/>
                <w:sz w:val="21"/>
                <w:szCs w:val="21"/>
              </w:rPr>
              <w:t>des sciences de l’activité physique</w:t>
            </w:r>
          </w:p>
          <w:p w:rsidR="003B2A91" w:rsidRPr="00F64213" w:rsidRDefault="003B2A91" w:rsidP="003B2A9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>Programme de maîtrise en sciences de l’activité physique</w:t>
            </w:r>
          </w:p>
          <w:p w:rsidR="003B2A91" w:rsidRPr="00D7480A" w:rsidRDefault="003B2A91" w:rsidP="00D748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>Formulaire d’évaluation et de recommandation d’une candidature étudiante</w:t>
            </w:r>
            <w:r w:rsidR="00B725B6">
              <w:rPr>
                <w:rStyle w:val="Appelnotedebasdep"/>
                <w:rFonts w:ascii="Arial" w:hAnsi="Arial" w:cs="Arial"/>
                <w:sz w:val="21"/>
                <w:szCs w:val="21"/>
              </w:rPr>
              <w:footnoteReference w:id="1"/>
            </w:r>
          </w:p>
        </w:tc>
      </w:tr>
      <w:tr w:rsidR="003B2A91" w:rsidRPr="00F64213" w:rsidTr="00AA4A78">
        <w:tc>
          <w:tcPr>
            <w:tcW w:w="9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B2A91" w:rsidRPr="00F64213" w:rsidRDefault="003B2A91" w:rsidP="003B2A91">
            <w:pPr>
              <w:rPr>
                <w:sz w:val="21"/>
                <w:szCs w:val="21"/>
              </w:rPr>
            </w:pPr>
          </w:p>
        </w:tc>
      </w:tr>
      <w:tr w:rsidR="003B2A91" w:rsidRPr="00F64213" w:rsidTr="00AA4A78">
        <w:tc>
          <w:tcPr>
            <w:tcW w:w="9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A91" w:rsidRPr="00F64213" w:rsidRDefault="003B2A91" w:rsidP="0091180F">
            <w:pPr>
              <w:spacing w:before="60" w:after="100"/>
              <w:rPr>
                <w:rFonts w:ascii="Arial" w:hAnsi="Arial" w:cs="Arial"/>
                <w:b/>
                <w:sz w:val="21"/>
                <w:szCs w:val="21"/>
              </w:rPr>
            </w:pPr>
            <w:r w:rsidRPr="00F64213">
              <w:rPr>
                <w:rFonts w:ascii="Arial" w:hAnsi="Arial" w:cs="Arial"/>
                <w:b/>
                <w:sz w:val="21"/>
                <w:szCs w:val="21"/>
              </w:rPr>
              <w:t>Section 1</w:t>
            </w:r>
          </w:p>
          <w:p w:rsidR="003B2A91" w:rsidRPr="00F64213" w:rsidRDefault="003B2A91" w:rsidP="00B725B6">
            <w:pPr>
              <w:spacing w:after="200"/>
              <w:rPr>
                <w:rFonts w:ascii="Arial" w:hAnsi="Arial" w:cs="Arial"/>
                <w:b/>
                <w:sz w:val="21"/>
                <w:szCs w:val="21"/>
              </w:rPr>
            </w:pPr>
            <w:r w:rsidRPr="00F64213">
              <w:rPr>
                <w:rFonts w:ascii="Arial" w:hAnsi="Arial" w:cs="Arial"/>
                <w:b/>
                <w:sz w:val="21"/>
                <w:szCs w:val="21"/>
              </w:rPr>
              <w:t>À remplir par la candidate ou le candidat</w:t>
            </w:r>
          </w:p>
          <w:p w:rsidR="003B2A91" w:rsidRPr="00F64213" w:rsidRDefault="003B2A91" w:rsidP="003B2A91">
            <w:pP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Nom et prénom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375785788"/>
                <w:placeholder>
                  <w:docPart w:val="50D9EE1B83B54D1EA4872ED3023E7D7E"/>
                </w:placeholder>
                <w:showingPlcHdr/>
                <w:text/>
              </w:sdtPr>
              <w:sdtEndPr/>
              <w:sdtContent>
                <w:r w:rsidR="003931B9" w:rsidRPr="00F64213">
                  <w:rPr>
                    <w:rStyle w:val="Textedelespacerserv"/>
                    <w:sz w:val="21"/>
                    <w:szCs w:val="21"/>
                  </w:rPr>
                  <w:t>Cliquez ici pour inscrire votre nom et prénom.</w:t>
                </w:r>
              </w:sdtContent>
            </w:sdt>
          </w:p>
          <w:p w:rsidR="003B2A91" w:rsidRPr="00F64213" w:rsidRDefault="003B2A91" w:rsidP="003B2A91">
            <w:pP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>Concentration choisie :</w:t>
            </w:r>
            <w:r w:rsidRPr="00F64213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Intervention éducative en activité physique"/>
                <w:tag w:val="Intervention éducative en activité physique"/>
                <w:id w:val="339747204"/>
                <w:placeholder>
                  <w:docPart w:val="686D860EC897450FBCEE919433BCE040"/>
                </w:placeholder>
                <w:showingPlcHdr/>
                <w:comboBox>
                  <w:listItem w:displayText="Intervention éducative en activité physique" w:value="Intervention éducative en activité physique"/>
                  <w:listItem w:displayText="Kinésiologie, santé et vieillissement" w:value="Kinésiologie, santé et vieillissement"/>
                  <w:listItem w:displayText="Neuromécanique du mouvement humain" w:value="Neuromécanique du mouvement humain"/>
                </w:comboBox>
              </w:sdtPr>
              <w:sdtEndPr/>
              <w:sdtContent>
                <w:r w:rsidR="00F64213" w:rsidRPr="00F64213">
                  <w:rPr>
                    <w:rStyle w:val="Textedelespacerserv"/>
                    <w:sz w:val="21"/>
                    <w:szCs w:val="21"/>
                  </w:rPr>
                  <w:t>Cliquez ici pour choisir un élément.</w:t>
                </w:r>
              </w:sdtContent>
            </w:sdt>
          </w:p>
          <w:p w:rsidR="003B2A91" w:rsidRPr="00F64213" w:rsidRDefault="003B2A91" w:rsidP="00604727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>Type :</w:t>
            </w:r>
            <w:r w:rsidRPr="00F64213">
              <w:rPr>
                <w:rFonts w:ascii="Arial" w:hAnsi="Arial" w:cs="Arial"/>
                <w:sz w:val="21"/>
                <w:szCs w:val="21"/>
              </w:rPr>
              <w:tab/>
            </w:r>
            <w:r w:rsidRPr="00F64213">
              <w:rPr>
                <w:rFonts w:ascii="Arial" w:hAnsi="Arial" w:cs="Arial"/>
                <w:sz w:val="21"/>
                <w:szCs w:val="21"/>
              </w:rPr>
              <w:tab/>
            </w:r>
            <w:r w:rsidRPr="00F64213">
              <w:rPr>
                <w:rFonts w:ascii="Arial" w:hAnsi="Arial" w:cs="Arial"/>
                <w:sz w:val="21"/>
                <w:szCs w:val="21"/>
              </w:rPr>
              <w:tab/>
            </w:r>
            <w:r w:rsidRPr="00F64213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08166832"/>
                <w:placeholder>
                  <w:docPart w:val="751132A5AC6D4B59A78A7B1064A185E3"/>
                </w:placeholder>
                <w:showingPlcHdr/>
                <w:comboBox>
                  <w:listItem w:displayText="Cours" w:value="Cours"/>
                  <w:listItem w:displayText="Recherche" w:value="Recherche"/>
                </w:comboBox>
              </w:sdtPr>
              <w:sdtEndPr/>
              <w:sdtContent>
                <w:r w:rsidRPr="00F64213">
                  <w:rPr>
                    <w:rStyle w:val="Textedelespacerserv"/>
                    <w:sz w:val="21"/>
                    <w:szCs w:val="21"/>
                  </w:rPr>
                  <w:t>Cliquez ici pour choisir un élément.</w:t>
                </w:r>
              </w:sdtContent>
            </w:sdt>
          </w:p>
        </w:tc>
      </w:tr>
      <w:tr w:rsidR="003B2A91" w:rsidRPr="00F64213" w:rsidTr="00AA4A78">
        <w:trPr>
          <w:trHeight w:val="283"/>
        </w:trPr>
        <w:tc>
          <w:tcPr>
            <w:tcW w:w="9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B2A91" w:rsidRPr="00F64213" w:rsidRDefault="003B2A91" w:rsidP="004B0CA3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3B2A91" w:rsidRPr="00F64213" w:rsidTr="00AA4A78">
        <w:trPr>
          <w:trHeight w:val="3324"/>
        </w:trPr>
        <w:tc>
          <w:tcPr>
            <w:tcW w:w="9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ED" w:rsidRPr="00F64213" w:rsidRDefault="001901ED" w:rsidP="00EA5D17">
            <w:pPr>
              <w:pBdr>
                <w:left w:val="single" w:sz="4" w:space="4" w:color="auto"/>
                <w:right w:val="single" w:sz="4" w:space="4" w:color="auto"/>
              </w:pBdr>
              <w:spacing w:after="100"/>
              <w:rPr>
                <w:rFonts w:ascii="Arial" w:hAnsi="Arial" w:cs="Arial"/>
                <w:b/>
                <w:sz w:val="21"/>
                <w:szCs w:val="21"/>
              </w:rPr>
            </w:pPr>
            <w:r w:rsidRPr="00F64213">
              <w:rPr>
                <w:rFonts w:ascii="Arial" w:hAnsi="Arial" w:cs="Arial"/>
                <w:b/>
                <w:sz w:val="21"/>
                <w:szCs w:val="21"/>
              </w:rPr>
              <w:t>Section 2</w:t>
            </w:r>
          </w:p>
          <w:p w:rsidR="001901ED" w:rsidRPr="00F64213" w:rsidRDefault="001901ED" w:rsidP="00B725B6">
            <w:pPr>
              <w:pBdr>
                <w:left w:val="single" w:sz="4" w:space="4" w:color="auto"/>
                <w:right w:val="single" w:sz="4" w:space="4" w:color="auto"/>
              </w:pBdr>
              <w:spacing w:after="200"/>
              <w:rPr>
                <w:rFonts w:ascii="Arial" w:hAnsi="Arial" w:cs="Arial"/>
                <w:b/>
                <w:sz w:val="21"/>
                <w:szCs w:val="21"/>
              </w:rPr>
            </w:pPr>
            <w:r w:rsidRPr="00F64213">
              <w:rPr>
                <w:rFonts w:ascii="Arial" w:hAnsi="Arial" w:cs="Arial"/>
                <w:b/>
                <w:sz w:val="21"/>
                <w:szCs w:val="21"/>
              </w:rPr>
              <w:t>À remplir par la répondante ou le répondant</w:t>
            </w:r>
          </w:p>
          <w:p w:rsidR="001901ED" w:rsidRPr="00F64213" w:rsidRDefault="001901ED" w:rsidP="00EA5D17">
            <w:pPr>
              <w:pBdr>
                <w:left w:val="single" w:sz="4" w:space="4" w:color="auto"/>
                <w:right w:val="single" w:sz="4" w:space="4" w:color="auto"/>
              </w:pBd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Nom et prénom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28497159"/>
                <w:placeholder>
                  <w:docPart w:val="EA3E36B55B1E4234B3C2E64DE4A45429"/>
                </w:placeholder>
                <w:showingPlcHdr/>
                <w:text/>
              </w:sdtPr>
              <w:sdtEndPr/>
              <w:sdtContent>
                <w:r w:rsidRPr="00F64213">
                  <w:rPr>
                    <w:rStyle w:val="Textedelespacerserv"/>
                    <w:sz w:val="21"/>
                    <w:szCs w:val="21"/>
                  </w:rPr>
                  <w:t>Cliquez ici pour inscrire votre nom et prénom.</w:t>
                </w:r>
              </w:sdtContent>
            </w:sdt>
          </w:p>
          <w:p w:rsidR="001901ED" w:rsidRPr="00F64213" w:rsidRDefault="001901ED" w:rsidP="00EA5D17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Vous avez connu cette personne </w:t>
            </w:r>
            <w:r w:rsidRPr="00F64213">
              <w:rPr>
                <w:rFonts w:ascii="Arial" w:hAnsi="Arial" w:cs="Arial"/>
                <w:b/>
                <w:sz w:val="21"/>
                <w:szCs w:val="21"/>
                <w:u w:val="single"/>
              </w:rPr>
              <w:t>alors que vous étiez</w:t>
            </w:r>
            <w:r w:rsidRPr="00F64213">
              <w:rPr>
                <w:rFonts w:ascii="Arial" w:hAnsi="Arial" w:cs="Arial"/>
                <w:sz w:val="21"/>
                <w:szCs w:val="21"/>
              </w:rPr>
              <w:t> :</w:t>
            </w:r>
          </w:p>
          <w:p w:rsidR="001901ED" w:rsidRPr="00F64213" w:rsidRDefault="001901ED" w:rsidP="002E76AC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44"/>
                <w:tab w:val="left" w:pos="6015"/>
              </w:tabs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683549307"/>
                <w:placeholder>
                  <w:docPart w:val="7D9577323F3C4336A76ADE28C05AC647"/>
                </w:placeholder>
                <w:showingPlcHdr/>
                <w:comboBox>
                  <w:listItem w:displayText="Membre du corps professoral (une seule activité pédagogique avec cette personne)" w:value="Membre du corps professoral (une seule activité pédagogique avec cette personne)"/>
                  <w:listItem w:displayText="Membre du corps professoral (plusieurs activités pédagogiques avec cette personne)" w:value="Membre du corps professoral (plusieurs activités pédagogiques avec cette personne)"/>
                  <w:listItem w:displayText="Supérieure immédiate ou supérieur immédiat dans un milieu de travail (rémunéré ou bénévole)" w:value="Supérieure immédiate ou supérieur immédiat dans un milieu de travail (rémunéré ou bénévole)"/>
                  <w:listItem w:displayText="Superviseure ou superviseur dans un milieu de stage (coopératif ou non)" w:value="Superviseure ou superviseur dans un milieu de stage (coopératif ou non)"/>
                  <w:listItem w:displayText="Autre (bien vouloir préciser)" w:value="Autre (bien vouloir préciser)"/>
                </w:comboBox>
              </w:sdtPr>
              <w:sdtEndPr/>
              <w:sdtContent>
                <w:r w:rsidR="003F4670" w:rsidRPr="00F64213">
                  <w:rPr>
                    <w:rStyle w:val="Textedelespacerserv"/>
                    <w:sz w:val="21"/>
                    <w:szCs w:val="21"/>
                  </w:rPr>
                  <w:t>Cliquez ici pour choisir un élément.</w:t>
                </w:r>
              </w:sdtContent>
            </w:sdt>
            <w:r w:rsidR="00DC75EA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28423588"/>
                <w:placeholder>
                  <w:docPart w:val="05A4B4A7C73B40089569F5AAFE43E32F"/>
                </w:placeholder>
                <w:showingPlcHdr/>
                <w:comboBox>
                  <w:listItem w:displayText="Membre du corps professoral (une seule activité pédagogique avec cette personne)" w:value="Membre du corps professoral (une seule activité pédagogique avec cette personne)"/>
                  <w:listItem w:displayText="Membre du corps professoral (plusieurs activités pédagogiques avec cette personne)" w:value="Membre du corps professoral (plusieurs activités pédagogiques avec cette personne)"/>
                  <w:listItem w:displayText="Supérieure immédiate ou supérieur immédait dans un milieu de travail (rémunéré ou bénévole)" w:value="Supérieure immédiate ou supérieur immédait dans un milieu de travail (rémunéré ou bénévole)"/>
                  <w:listItem w:displayText="Superviseure ou superviseur dans un milieu de stage (coopératif ou non)" w:value="Superviseure ou superviseur dans un milieu de stage (coopératif ou non)"/>
                  <w:listItem w:displayText="Autre (bien vouloir préciser)" w:value="Autre (bien vouloir préciser)"/>
                </w:comboBox>
              </w:sdtPr>
              <w:sdtEndPr/>
              <w:sdtContent>
                <w:r w:rsidR="00DC75EA" w:rsidRPr="00400D98">
                  <w:rPr>
                    <w:rStyle w:val="Textedelespacerserv"/>
                  </w:rPr>
                  <w:t>Choisissez un élément.</w:t>
                </w:r>
              </w:sdtContent>
            </w:sdt>
            <w:r w:rsidR="002E76AC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utre (préciser):"/>
                <w:tag w:val="Autre:"/>
                <w:id w:val="179996008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E76AC" w:rsidRPr="00400D98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65393C" w:rsidRPr="00F64213" w:rsidRDefault="001901ED" w:rsidP="00EA5D17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5954"/>
              </w:tabs>
              <w:spacing w:before="240" w:after="12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Vous avez connu cette personne </w:t>
            </w:r>
            <w:r w:rsidRPr="00F64213">
              <w:rPr>
                <w:rFonts w:ascii="Arial" w:hAnsi="Arial" w:cs="Arial"/>
                <w:b/>
                <w:sz w:val="21"/>
                <w:szCs w:val="21"/>
                <w:u w:val="single"/>
              </w:rPr>
              <w:t>alors qu’elle était</w:t>
            </w:r>
            <w:r w:rsidRPr="00F64213">
              <w:rPr>
                <w:rFonts w:ascii="Arial" w:hAnsi="Arial" w:cs="Arial"/>
                <w:sz w:val="21"/>
                <w:szCs w:val="21"/>
              </w:rPr>
              <w:t> :</w:t>
            </w:r>
          </w:p>
          <w:p w:rsidR="001901ED" w:rsidRPr="00F64213" w:rsidRDefault="001901ED" w:rsidP="002E76AC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675"/>
                <w:tab w:val="left" w:pos="6096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525134682"/>
                <w:placeholder>
                  <w:docPart w:val="ECEFFBB4D6F242D6B9F1B7F9447C58DF"/>
                </w:placeholder>
                <w:showingPlcHdr/>
                <w:comboBox>
                  <w:listItem w:displayText="Employée" w:value="Employée"/>
                  <w:listItem w:displayText="Étudiante" w:value="Étudiante"/>
                  <w:listItem w:displayText="Stagiaire (stage rémunéré ou non)" w:value="Stagiaire (stage rémunéré ou non)"/>
                  <w:listItem w:displayText="Autre (bien vouloir préciser)" w:value="Autre (bien vouloir préciser)"/>
                </w:comboBox>
              </w:sdtPr>
              <w:sdtEndPr/>
              <w:sdtContent>
                <w:r w:rsidR="003F4670" w:rsidRPr="002D036F">
                  <w:rPr>
                    <w:rStyle w:val="Textedelespacerserv"/>
                  </w:rPr>
                  <w:t>C</w:t>
                </w:r>
                <w:r w:rsidR="003F4670">
                  <w:rPr>
                    <w:rStyle w:val="Textedelespacerserv"/>
                  </w:rPr>
                  <w:t>liquez ici pour choisir</w:t>
                </w:r>
                <w:r w:rsidR="003F4670" w:rsidRPr="002D036F">
                  <w:rPr>
                    <w:rStyle w:val="Textedelespacerserv"/>
                  </w:rPr>
                  <w:t xml:space="preserve"> un élément.</w:t>
                </w:r>
              </w:sdtContent>
            </w:sdt>
            <w:r w:rsidR="002E76AC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14441424"/>
                <w:placeholder>
                  <w:docPart w:val="DefaultPlaceholder_1081868575"/>
                </w:placeholder>
                <w:showingPlcHdr/>
                <w:comboBox>
                  <w:listItem w:displayText="Employée" w:value="Employée"/>
                  <w:listItem w:displayText="Étudiante" w:value="Étudiante"/>
                  <w:listItem w:displayText="Stagiaire (stage rémunéré ou non)" w:value="Stagiaire (stage rémunéré ou non)"/>
                  <w:listItem w:displayText="Autre (bien vouloir préciser)" w:value="Autre (bien vouloir préciser)"/>
                </w:comboBox>
              </w:sdtPr>
              <w:sdtEndPr/>
              <w:sdtContent>
                <w:r w:rsidR="002E76AC" w:rsidRPr="00400D98">
                  <w:rPr>
                    <w:rStyle w:val="Textedelespacerserv"/>
                  </w:rPr>
                  <w:t>Choisissez un élément.</w:t>
                </w:r>
              </w:sdtContent>
            </w:sdt>
            <w:r w:rsidR="002E76AC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alias w:val="Autre (préciser):"/>
                <w:tag w:val="Autre:"/>
                <w:id w:val="18300981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E76AC" w:rsidRPr="00400D98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3B2A91" w:rsidRPr="009E20FA" w:rsidRDefault="001901ED" w:rsidP="003931B9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5954"/>
              </w:tabs>
              <w:spacing w:before="240" w:after="12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Vous </w:t>
            </w:r>
            <w:r w:rsidRPr="00F64213">
              <w:rPr>
                <w:rFonts w:ascii="Arial" w:hAnsi="Arial" w:cs="Arial"/>
                <w:b/>
                <w:sz w:val="21"/>
                <w:szCs w:val="21"/>
              </w:rPr>
              <w:t>connaissez</w:t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 cette personne </w:t>
            </w:r>
            <w:r w:rsidRPr="00F64213">
              <w:rPr>
                <w:rFonts w:ascii="Arial" w:hAnsi="Arial" w:cs="Arial"/>
                <w:b/>
                <w:sz w:val="21"/>
                <w:szCs w:val="21"/>
              </w:rPr>
              <w:t>depuis</w:t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164907219"/>
                <w:placeholder>
                  <w:docPart w:val="7658B65C978846589CC36DBDD9A0BE3A"/>
                </w:placeholder>
                <w:showingPlcHdr/>
                <w:text/>
              </w:sdtPr>
              <w:sdtEndPr/>
              <w:sdtContent>
                <w:r w:rsidR="003931B9">
                  <w:rPr>
                    <w:rStyle w:val="Textedelespacerserv"/>
                  </w:rPr>
                  <w:t>Écrivez ici</w:t>
                </w:r>
                <w:r w:rsidR="003931B9" w:rsidRPr="00116518">
                  <w:rPr>
                    <w:rStyle w:val="Textedelespacerserv"/>
                  </w:rPr>
                  <w:t>.</w:t>
                </w:r>
              </w:sdtContent>
            </w:sdt>
            <w:r w:rsidRPr="00F64213">
              <w:rPr>
                <w:rFonts w:ascii="Arial" w:hAnsi="Arial" w:cs="Arial"/>
                <w:sz w:val="21"/>
                <w:szCs w:val="21"/>
              </w:rPr>
              <w:t xml:space="preserve">an(s) et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502211099"/>
                <w:placeholder>
                  <w:docPart w:val="8CFBFF2902DE4155BCA57F1F77E896D9"/>
                </w:placeholder>
                <w:showingPlcHdr/>
                <w:text/>
              </w:sdtPr>
              <w:sdtEndPr/>
              <w:sdtContent>
                <w:r w:rsidR="003F4670">
                  <w:rPr>
                    <w:rStyle w:val="Textedelespacerserv"/>
                  </w:rPr>
                  <w:t>Écrivez ici</w:t>
                </w:r>
                <w:r w:rsidR="003F4670" w:rsidRPr="00116518">
                  <w:rPr>
                    <w:rStyle w:val="Textedelespacerserv"/>
                  </w:rPr>
                  <w:t>.</w:t>
                </w:r>
              </w:sdtContent>
            </w:sdt>
            <w:r w:rsidR="009E20FA">
              <w:rPr>
                <w:rFonts w:ascii="Arial" w:hAnsi="Arial" w:cs="Arial"/>
                <w:sz w:val="21"/>
                <w:szCs w:val="21"/>
              </w:rPr>
              <w:t xml:space="preserve"> mois</w:t>
            </w:r>
          </w:p>
        </w:tc>
      </w:tr>
      <w:tr w:rsidR="009E20FA" w:rsidRPr="00F64213" w:rsidTr="00AA4A78">
        <w:trPr>
          <w:trHeight w:val="283"/>
        </w:trPr>
        <w:tc>
          <w:tcPr>
            <w:tcW w:w="9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E20FA" w:rsidRPr="00F64213" w:rsidRDefault="009E20FA" w:rsidP="00EA5D17">
            <w:pPr>
              <w:pBdr>
                <w:top w:val="single" w:sz="2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B2A91" w:rsidRPr="00F64213" w:rsidTr="00AA4A78">
        <w:tc>
          <w:tcPr>
            <w:tcW w:w="9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1ED" w:rsidRPr="00F64213" w:rsidRDefault="001901ED" w:rsidP="0091180F">
            <w:pPr>
              <w:pBdr>
                <w:left w:val="single" w:sz="4" w:space="4" w:color="auto"/>
                <w:right w:val="single" w:sz="4" w:space="4" w:color="auto"/>
              </w:pBdr>
              <w:spacing w:after="100"/>
              <w:rPr>
                <w:rFonts w:ascii="Arial" w:hAnsi="Arial" w:cs="Arial"/>
                <w:b/>
                <w:sz w:val="21"/>
                <w:szCs w:val="21"/>
              </w:rPr>
            </w:pPr>
            <w:r w:rsidRPr="00F64213">
              <w:rPr>
                <w:rFonts w:ascii="Arial" w:hAnsi="Arial" w:cs="Arial"/>
                <w:b/>
                <w:sz w:val="21"/>
                <w:szCs w:val="21"/>
              </w:rPr>
              <w:t>Section 3</w:t>
            </w:r>
          </w:p>
          <w:p w:rsidR="001901ED" w:rsidRPr="00F64213" w:rsidRDefault="001901ED" w:rsidP="00B725B6">
            <w:pPr>
              <w:pBdr>
                <w:left w:val="single" w:sz="4" w:space="4" w:color="auto"/>
                <w:right w:val="single" w:sz="4" w:space="4" w:color="auto"/>
              </w:pBdr>
              <w:spacing w:after="200"/>
              <w:rPr>
                <w:rFonts w:ascii="Arial" w:hAnsi="Arial" w:cs="Arial"/>
                <w:b/>
                <w:sz w:val="21"/>
                <w:szCs w:val="21"/>
              </w:rPr>
            </w:pPr>
            <w:r w:rsidRPr="00F64213">
              <w:rPr>
                <w:rFonts w:ascii="Arial" w:hAnsi="Arial" w:cs="Arial"/>
                <w:b/>
                <w:sz w:val="21"/>
                <w:szCs w:val="21"/>
              </w:rPr>
              <w:t>Évaluation de cette candidature étudiante</w:t>
            </w:r>
          </w:p>
          <w:p w:rsidR="003B2A91" w:rsidRPr="00F64213" w:rsidRDefault="001901ED" w:rsidP="00F64213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>Veuillez donner votre opinion sur cette personne en la comparant</w:t>
            </w:r>
            <w:r w:rsidR="00441AB1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578902"/>
                <w:placeholder>
                  <w:docPart w:val="71376894135D49FAAFF371A3CAC57BEE"/>
                </w:placeholder>
                <w:showingPlcHdr/>
                <w:dropDownList>
                  <w:listItem w:displayText="aux étudiantes et étudiants" w:value="aux étudiantes et étudiants"/>
                  <w:listItem w:displayText="aux employées et employés" w:value="aux employées et employés"/>
                  <w:listItem w:displayText="aux stagiaires" w:value="aux stagiaires"/>
                </w:dropDownList>
              </w:sdtPr>
              <w:sdtEndPr/>
              <w:sdtContent>
                <w:r w:rsidR="00441AB1" w:rsidRPr="00EE783F">
                  <w:rPr>
                    <w:rStyle w:val="Textedelespacerserv"/>
                  </w:rPr>
                  <w:t>C</w:t>
                </w:r>
                <w:r w:rsidR="00441AB1">
                  <w:rPr>
                    <w:rStyle w:val="Textedelespacerserv"/>
                  </w:rPr>
                  <w:t>liquez ici pour choisir</w:t>
                </w:r>
                <w:r w:rsidR="00441AB1" w:rsidRPr="00EE783F">
                  <w:rPr>
                    <w:rStyle w:val="Textedelespacerserv"/>
                  </w:rPr>
                  <w:t xml:space="preserve"> un élément.</w:t>
                </w:r>
              </w:sdtContent>
            </w:sdt>
            <w:r w:rsidRPr="00F642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41AB1">
              <w:rPr>
                <w:rFonts w:ascii="Arial" w:hAnsi="Arial" w:cs="Arial"/>
                <w:sz w:val="21"/>
                <w:szCs w:val="21"/>
              </w:rPr>
              <w:t>que vous a</w:t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vez connus au cours de votre carrière </w:t>
            </w:r>
            <w:r w:rsidRPr="00F64213">
              <w:rPr>
                <w:rFonts w:ascii="Arial" w:hAnsi="Arial" w:cs="Arial"/>
                <w:sz w:val="21"/>
                <w:szCs w:val="21"/>
                <w:u w:val="single"/>
              </w:rPr>
              <w:t>en cochant la case correspondant le mieux à votre évaluation</w:t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 pour chaque facteur d’appréciation présenté ci-contre :</w:t>
            </w:r>
          </w:p>
          <w:tbl>
            <w:tblPr>
              <w:tblW w:w="954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1276"/>
              <w:gridCol w:w="992"/>
              <w:gridCol w:w="993"/>
              <w:gridCol w:w="992"/>
              <w:gridCol w:w="944"/>
              <w:gridCol w:w="1404"/>
            </w:tblGrid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5B6" w:rsidRPr="00F6421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</w:pPr>
                  <w:r w:rsidRPr="00F64213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725B6" w:rsidRPr="00AA4A78" w:rsidRDefault="00B725B6" w:rsidP="00053A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</w:pPr>
                  <w:r w:rsidRPr="00AA4A7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  <w:t>Exceptionnel</w:t>
                  </w:r>
                  <w:r w:rsidR="00AA4A78" w:rsidRPr="00AA4A7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  <w:t xml:space="preserve"> </w:t>
                  </w:r>
                  <w:r w:rsidR="00053A7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CA"/>
                    </w:rPr>
                    <w:t>Premier</w:t>
                  </w:r>
                  <w:r w:rsidR="00053A73" w:rsidRPr="00053A7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CA"/>
                    </w:rPr>
                    <w:t xml:space="preserve"> </w:t>
                  </w:r>
                  <w:r w:rsidR="00AA4A78" w:rsidRPr="00053A7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CA"/>
                    </w:rPr>
                    <w:t>5 %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AA4A78" w:rsidRDefault="00B725B6" w:rsidP="00053A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</w:pPr>
                  <w:r w:rsidRPr="00AA4A7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  <w:t>Excellent</w:t>
                  </w:r>
                </w:p>
                <w:p w:rsidR="00AA4A78" w:rsidRPr="00053A73" w:rsidRDefault="00AA4A78" w:rsidP="00053A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CA"/>
                    </w:rPr>
                    <w:t>5 %</w:t>
                  </w:r>
                  <w:r w:rsidR="00053A73" w:rsidRPr="00053A7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CA"/>
                    </w:rPr>
                    <w:t xml:space="preserve"> suivant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AA4A78" w:rsidRDefault="00B725B6" w:rsidP="00053A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</w:pPr>
                  <w:r w:rsidRPr="00AA4A7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  <w:t>Très bon</w:t>
                  </w:r>
                  <w:r w:rsidR="00AA4A78" w:rsidRPr="00AA4A7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  <w:br/>
                  </w:r>
                  <w:r w:rsidR="00AA4A78" w:rsidRPr="00053A7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CA"/>
                    </w:rPr>
                    <w:t>10 %</w:t>
                  </w:r>
                  <w:r w:rsidR="00053A73" w:rsidRPr="00053A7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CA"/>
                    </w:rPr>
                    <w:t xml:space="preserve"> suivant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AA4A78" w:rsidRDefault="00B725B6" w:rsidP="00053A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</w:pPr>
                  <w:r w:rsidRPr="00AA4A7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  <w:t>Bon</w:t>
                  </w:r>
                  <w:r w:rsidR="00AA4A78" w:rsidRPr="00AA4A7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  <w:br/>
                  </w:r>
                  <w:r w:rsidR="00AA4A78" w:rsidRPr="00053A7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CA"/>
                    </w:rPr>
                    <w:t>10 %</w:t>
                  </w:r>
                  <w:r w:rsidR="00053A73" w:rsidRPr="00053A73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fr-CA"/>
                    </w:rPr>
                    <w:t xml:space="preserve"> suivant</w:t>
                  </w:r>
                </w:p>
              </w:tc>
              <w:tc>
                <w:tcPr>
                  <w:tcW w:w="9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AA4A78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</w:pPr>
                  <w:r w:rsidRPr="00AA4A7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  <w:t>Passable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25B6" w:rsidRPr="00AA4A78" w:rsidRDefault="00B725B6" w:rsidP="001901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</w:pPr>
                  <w:r w:rsidRPr="00AA4A7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fr-CA"/>
                    </w:rPr>
                    <w:t>Connaissance insuffisante</w:t>
                  </w:r>
                </w:p>
              </w:tc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Aptitude au travail en équipe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306696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6D4287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F64213" w:rsidRDefault="00EB727B" w:rsidP="001901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CA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1"/>
                        <w:szCs w:val="21"/>
                        <w:lang w:eastAsia="fr-CA"/>
                      </w:rPr>
                      <w:id w:val="299506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4287"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sdtContent>
                  </w:sdt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478350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558047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778600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464470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A05B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Capacité d'adaptation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7794566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966FEC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899103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2214057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693026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461766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2136168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Communication orale en français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9366371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966FEC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731467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476131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411468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352915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390402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Communication écrite en français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765818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966FEC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805358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9426554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879815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72289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2018576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Créativité et originalité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7827241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966FEC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761363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728606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826662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0029002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933163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Éthique et déontologie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735784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966FEC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21367576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7871181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2986590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810203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095519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Jugement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840657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966FEC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2058350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727608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115940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24983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841385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Motivation et persévérance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4441197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966FEC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9944784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3025459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800919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469010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7594769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Pensée critique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995067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966FEC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134556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311689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AB3CC2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993485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AB3CC2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21172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690140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Rigueur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591620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966FEC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355536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231287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505515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207604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3563474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  <w:tr w:rsidR="00053A73" w:rsidRPr="00F64213" w:rsidTr="00053A73">
              <w:trPr>
                <w:trHeight w:val="300"/>
                <w:jc w:val="center"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25B6" w:rsidRPr="00053A73" w:rsidRDefault="00B725B6" w:rsidP="001901E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</w:pPr>
                  <w:r w:rsidRPr="00053A7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CA"/>
                    </w:rPr>
                    <w:t>Aptitudes générales pour des études de maîtrise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683360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B725B6" w:rsidRDefault="00966FEC" w:rsidP="00966FE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237622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-1845236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1235272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2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479504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4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color w:val="000000"/>
                    <w:sz w:val="21"/>
                    <w:szCs w:val="21"/>
                    <w:lang w:eastAsia="fr-CA"/>
                  </w:rPr>
                  <w:id w:val="821006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04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  <w:p w:rsidR="00B725B6" w:rsidRPr="00F64213" w:rsidRDefault="00B725B6" w:rsidP="001901ED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eastAsia="fr-CA"/>
                        </w:rPr>
                      </w:pPr>
                      <w:r w:rsidRPr="00F64213">
                        <w:rPr>
                          <w:rFonts w:ascii="MS Gothic" w:eastAsia="MS Gothic" w:hAnsi="MS Gothic" w:cs="MS Gothic" w:hint="eastAsia"/>
                          <w:color w:val="000000"/>
                          <w:sz w:val="21"/>
                          <w:szCs w:val="21"/>
                          <w:lang w:eastAsia="fr-CA"/>
                        </w:rPr>
                        <w:t>☐</w:t>
                      </w:r>
                    </w:p>
                  </w:tc>
                </w:sdtContent>
              </w:sdt>
            </w:tr>
          </w:tbl>
          <w:p w:rsidR="001901ED" w:rsidRPr="00F64213" w:rsidRDefault="001901ED" w:rsidP="001901ED">
            <w:pPr>
              <w:rPr>
                <w:sz w:val="21"/>
                <w:szCs w:val="21"/>
              </w:rPr>
            </w:pPr>
          </w:p>
        </w:tc>
      </w:tr>
      <w:tr w:rsidR="00A92C85" w:rsidTr="00AA4A78">
        <w:trPr>
          <w:trHeight w:val="1816"/>
        </w:trPr>
        <w:tc>
          <w:tcPr>
            <w:tcW w:w="9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C85" w:rsidRPr="00A92C85" w:rsidRDefault="00A92C85" w:rsidP="00284C33">
            <w:pPr>
              <w:pBdr>
                <w:left w:val="single" w:sz="4" w:space="4" w:color="auto"/>
                <w:right w:val="single" w:sz="4" w:space="4" w:color="auto"/>
              </w:pBdr>
              <w:spacing w:after="20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92C85">
              <w:rPr>
                <w:rFonts w:ascii="Arial" w:hAnsi="Arial" w:cs="Arial"/>
                <w:b/>
                <w:sz w:val="21"/>
                <w:szCs w:val="21"/>
              </w:rPr>
              <w:lastRenderedPageBreak/>
              <w:t>Section 4</w:t>
            </w:r>
          </w:p>
          <w:p w:rsidR="00A92C85" w:rsidRDefault="00A92C85" w:rsidP="004C4D3B">
            <w:pPr>
              <w:pBdr>
                <w:left w:val="single" w:sz="4" w:space="4" w:color="auto"/>
                <w:right w:val="single" w:sz="4" w:space="4" w:color="auto"/>
              </w:pBd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Veuillez utiliser l’espace ci-dessous pour y inscrire tout renseignement complémentaire </w:t>
            </w:r>
            <w:r w:rsidRPr="00F64213">
              <w:rPr>
                <w:rFonts w:ascii="Arial" w:hAnsi="Arial" w:cs="Arial"/>
                <w:sz w:val="21"/>
                <w:szCs w:val="21"/>
                <w:u w:val="single"/>
              </w:rPr>
              <w:t>que vous jugez utile et pertinent</w:t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 relativement aux </w:t>
            </w:r>
            <w:r w:rsidRPr="00F64213">
              <w:rPr>
                <w:rFonts w:ascii="Arial" w:hAnsi="Arial" w:cs="Arial"/>
                <w:b/>
                <w:sz w:val="21"/>
                <w:szCs w:val="21"/>
              </w:rPr>
              <w:t>aptitudes</w:t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 et aux </w:t>
            </w:r>
            <w:r w:rsidRPr="00F64213">
              <w:rPr>
                <w:rFonts w:ascii="Arial" w:hAnsi="Arial" w:cs="Arial"/>
                <w:b/>
                <w:sz w:val="21"/>
                <w:szCs w:val="21"/>
              </w:rPr>
              <w:t>capacités</w:t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 de cette personne pour </w:t>
            </w:r>
            <w:r w:rsidRPr="00F64213">
              <w:rPr>
                <w:rFonts w:ascii="Arial" w:hAnsi="Arial" w:cs="Arial"/>
                <w:sz w:val="21"/>
                <w:szCs w:val="21"/>
                <w:u w:val="single"/>
              </w:rPr>
              <w:t>entreprendre et mener à terme</w:t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65A29">
              <w:rPr>
                <w:rFonts w:ascii="Arial" w:hAnsi="Arial" w:cs="Arial"/>
                <w:sz w:val="21"/>
                <w:szCs w:val="21"/>
              </w:rPr>
              <w:t>une maîtrise en sciences de l’activité physique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sdt>
            <w:sdtPr>
              <w:rPr>
                <w:rFonts w:ascii="Arial" w:hAnsi="Arial" w:cs="Arial"/>
                <w:b/>
                <w:sz w:val="21"/>
                <w:szCs w:val="21"/>
              </w:rPr>
              <w:id w:val="-1376843337"/>
              <w:placeholder>
                <w:docPart w:val="534276671BD54B9BAEA1AD4F3C260207"/>
              </w:placeholder>
              <w:showingPlcHdr/>
              <w:text/>
            </w:sdtPr>
            <w:sdtEndPr/>
            <w:sdtContent>
              <w:p w:rsidR="00A92C85" w:rsidRPr="00F64213" w:rsidRDefault="00A92C85" w:rsidP="00A92C85">
                <w:pPr>
                  <w:pBdr>
                    <w:left w:val="single" w:sz="4" w:space="4" w:color="auto"/>
                    <w:right w:val="single" w:sz="4" w:space="4" w:color="auto"/>
                  </w:pBdr>
                  <w:spacing w:after="120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 w:rsidRPr="004D50CD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A92C85" w:rsidTr="00AA4A78">
        <w:trPr>
          <w:trHeight w:val="283"/>
        </w:trPr>
        <w:tc>
          <w:tcPr>
            <w:tcW w:w="9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92C85" w:rsidRPr="00F64213" w:rsidRDefault="00A92C85" w:rsidP="00EA5D1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412EC" w:rsidTr="00AA4A78">
        <w:tc>
          <w:tcPr>
            <w:tcW w:w="9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EC" w:rsidRPr="00F64213" w:rsidRDefault="00E412EC" w:rsidP="0091180F">
            <w:pPr>
              <w:pBdr>
                <w:left w:val="single" w:sz="4" w:space="4" w:color="auto"/>
                <w:right w:val="single" w:sz="4" w:space="4" w:color="auto"/>
              </w:pBdr>
              <w:spacing w:after="100"/>
              <w:rPr>
                <w:rFonts w:ascii="Arial" w:hAnsi="Arial" w:cs="Arial"/>
                <w:b/>
                <w:sz w:val="21"/>
                <w:szCs w:val="21"/>
              </w:rPr>
            </w:pPr>
            <w:r w:rsidRPr="00F64213">
              <w:rPr>
                <w:rFonts w:ascii="Arial" w:hAnsi="Arial" w:cs="Arial"/>
                <w:b/>
                <w:sz w:val="21"/>
                <w:szCs w:val="21"/>
              </w:rPr>
              <w:t>Section 5</w:t>
            </w:r>
          </w:p>
          <w:p w:rsidR="00E412EC" w:rsidRPr="00F64213" w:rsidRDefault="00E412EC" w:rsidP="00284C33">
            <w:pPr>
              <w:pBdr>
                <w:left w:val="single" w:sz="4" w:space="4" w:color="auto"/>
                <w:right w:val="single" w:sz="4" w:space="4" w:color="auto"/>
              </w:pBdr>
              <w:spacing w:after="20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b/>
                <w:sz w:val="21"/>
                <w:szCs w:val="21"/>
                <w:u w:val="single"/>
              </w:rPr>
              <w:t>Recommandation</w:t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64213">
              <w:rPr>
                <w:rFonts w:ascii="Arial" w:hAnsi="Arial" w:cs="Arial"/>
                <w:b/>
                <w:sz w:val="21"/>
                <w:szCs w:val="21"/>
              </w:rPr>
              <w:t>de cette candidature étudiante</w:t>
            </w:r>
          </w:p>
          <w:p w:rsidR="0091180F" w:rsidRDefault="00E412EC" w:rsidP="0091180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L’admission de cette personne pour des études supérieures </w:t>
            </w:r>
            <w:r w:rsidR="00685C85">
              <w:rPr>
                <w:rFonts w:ascii="Arial" w:hAnsi="Arial" w:cs="Arial"/>
                <w:sz w:val="21"/>
                <w:szCs w:val="21"/>
                <w:u w:val="single"/>
              </w:rPr>
              <w:t>dans un programme</w:t>
            </w:r>
            <w:r w:rsidRPr="00F64213">
              <w:rPr>
                <w:rFonts w:ascii="Arial" w:hAnsi="Arial" w:cs="Arial"/>
                <w:sz w:val="21"/>
                <w:szCs w:val="21"/>
                <w:u w:val="single"/>
              </w:rPr>
              <w:t xml:space="preserve"> de maîtrise</w:t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 est :</w:t>
            </w:r>
          </w:p>
          <w:p w:rsidR="00E412EC" w:rsidRDefault="00E412EC" w:rsidP="0091180F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774121722"/>
                <w:placeholder>
                  <w:docPart w:val="56776E8CC2A8434F9A0DAB4059BD6A71"/>
                </w:placeholder>
                <w:showingPlcHdr/>
                <w:comboBox>
                  <w:listItem w:displayText="Fortement recommandée" w:value="Fortement recommandée"/>
                  <w:listItem w:displayText="Recommandée" w:value="Recommandée"/>
                  <w:listItem w:displayText="Non recommandée" w:value="Non recommandée"/>
                </w:comboBox>
              </w:sdtPr>
              <w:sdtEndPr/>
              <w:sdtContent>
                <w:r w:rsidRPr="00F64213">
                  <w:rPr>
                    <w:rStyle w:val="Textedelespacerserv"/>
                    <w:sz w:val="21"/>
                    <w:szCs w:val="21"/>
                  </w:rPr>
                  <w:t>Cliquez ici pour choisir un élément.</w:t>
                </w:r>
              </w:sdtContent>
            </w:sdt>
          </w:p>
        </w:tc>
      </w:tr>
      <w:tr w:rsidR="00A92C85" w:rsidTr="00AA4A78">
        <w:trPr>
          <w:trHeight w:val="227"/>
        </w:trPr>
        <w:tc>
          <w:tcPr>
            <w:tcW w:w="9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92C85" w:rsidRPr="00F64213" w:rsidRDefault="00A92C85" w:rsidP="00EA5D1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92C85" w:rsidTr="00AA4A78">
        <w:tc>
          <w:tcPr>
            <w:tcW w:w="9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C85" w:rsidRPr="00F64213" w:rsidRDefault="00A92C85" w:rsidP="009118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100"/>
              <w:rPr>
                <w:rFonts w:ascii="Arial" w:hAnsi="Arial" w:cs="Arial"/>
                <w:b/>
                <w:sz w:val="21"/>
                <w:szCs w:val="21"/>
              </w:rPr>
            </w:pPr>
            <w:r w:rsidRPr="00F64213">
              <w:rPr>
                <w:rFonts w:ascii="Arial" w:hAnsi="Arial" w:cs="Arial"/>
                <w:b/>
                <w:sz w:val="21"/>
                <w:szCs w:val="21"/>
              </w:rPr>
              <w:t>Section 6</w:t>
            </w:r>
          </w:p>
          <w:p w:rsidR="00A92C85" w:rsidRPr="00F64213" w:rsidRDefault="00A92C85" w:rsidP="00284C3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200"/>
              <w:rPr>
                <w:rFonts w:ascii="Arial" w:hAnsi="Arial" w:cs="Arial"/>
                <w:b/>
                <w:sz w:val="21"/>
                <w:szCs w:val="21"/>
              </w:rPr>
            </w:pPr>
            <w:r w:rsidRPr="00F64213">
              <w:rPr>
                <w:rFonts w:ascii="Arial" w:hAnsi="Arial" w:cs="Arial"/>
                <w:b/>
                <w:sz w:val="21"/>
                <w:szCs w:val="21"/>
              </w:rPr>
              <w:t>Identification de la personne répondante</w:t>
            </w:r>
          </w:p>
          <w:p w:rsidR="00A92C85" w:rsidRPr="00F64213" w:rsidRDefault="00A92C85" w:rsidP="009118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Nom et prénom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tag w:val="Inscrire votre nom et prénom"/>
                <w:id w:val="-1416704252"/>
                <w:placeholder>
                  <w:docPart w:val="E6327BF0BAC446F2BBAD382069321B0D"/>
                </w:placeholder>
                <w:showingPlcHdr/>
                <w:text/>
              </w:sdtPr>
              <w:sdtEndPr/>
              <w:sdtContent>
                <w:r w:rsidRPr="00F64213">
                  <w:rPr>
                    <w:rStyle w:val="Textedelespacerserv"/>
                    <w:sz w:val="21"/>
                    <w:szCs w:val="21"/>
                  </w:rPr>
                  <w:t>Cliquez ici pour inscrire votre nom et prénom.</w:t>
                </w:r>
              </w:sdtContent>
            </w:sdt>
          </w:p>
          <w:p w:rsidR="00A92C85" w:rsidRPr="00F64213" w:rsidRDefault="00A92C85" w:rsidP="009118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Fonction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37437090"/>
                <w:placeholder>
                  <w:docPart w:val="1571D5C9256A4470BC3AE40CE6CC4B7E"/>
                </w:placeholder>
                <w:showingPlcHdr/>
                <w:text/>
              </w:sdtPr>
              <w:sdtEndPr/>
              <w:sdtContent>
                <w:r w:rsidRPr="00F64213">
                  <w:rPr>
                    <w:rStyle w:val="Textedelespacerserv"/>
                    <w:sz w:val="21"/>
                    <w:szCs w:val="21"/>
                  </w:rPr>
                  <w:t>Cliquez ici pour inscrire votre fonction.</w:t>
                </w:r>
              </w:sdtContent>
            </w:sdt>
          </w:p>
          <w:p w:rsidR="00A92C85" w:rsidRPr="00F64213" w:rsidRDefault="00A92C85" w:rsidP="009118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Établissement/entreprise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227834201"/>
                <w:placeholder>
                  <w:docPart w:val="661784E374BE42A29010B8C61DC0C2B8"/>
                </w:placeholder>
                <w:showingPlcHdr/>
                <w:text/>
              </w:sdtPr>
              <w:sdtEndPr/>
              <w:sdtContent>
                <w:r w:rsidRPr="00F64213">
                  <w:rPr>
                    <w:rStyle w:val="Textedelespacerserv"/>
                    <w:sz w:val="21"/>
                    <w:szCs w:val="21"/>
                  </w:rPr>
                  <w:t>Cliquez ici inscrire le nom de votre établissement/entreprise.</w:t>
                </w:r>
              </w:sdtContent>
            </w:sdt>
          </w:p>
          <w:p w:rsidR="00A92C85" w:rsidRPr="00F64213" w:rsidRDefault="00A92C85" w:rsidP="009118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Adresse postale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519152700"/>
                <w:placeholder>
                  <w:docPart w:val="2A24E539C6974133B862D44F72CAD377"/>
                </w:placeholder>
                <w:showingPlcHdr/>
                <w:text/>
              </w:sdtPr>
              <w:sdtEndPr/>
              <w:sdtContent>
                <w:r w:rsidR="00AB3CC2">
                  <w:rPr>
                    <w:rStyle w:val="Textedelespacerserv"/>
                    <w:sz w:val="21"/>
                    <w:szCs w:val="21"/>
                  </w:rPr>
                  <w:t xml:space="preserve">Cliquez ici pour inscrire votre </w:t>
                </w:r>
                <w:r w:rsidRPr="00F64213">
                  <w:rPr>
                    <w:rStyle w:val="Textedelespacerserv"/>
                    <w:sz w:val="21"/>
                    <w:szCs w:val="21"/>
                  </w:rPr>
                  <w:t>adresse postale.</w:t>
                </w:r>
              </w:sdtContent>
            </w:sdt>
          </w:p>
          <w:p w:rsidR="00A92C85" w:rsidRPr="00F64213" w:rsidRDefault="00A92C85" w:rsidP="009118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>Adresse courriel</w:t>
            </w:r>
            <w:r w:rsidR="00D7480A">
              <w:rPr>
                <w:rStyle w:val="Appelnotedebasdep"/>
                <w:rFonts w:ascii="Arial" w:hAnsi="Arial" w:cs="Arial"/>
                <w:sz w:val="21"/>
                <w:szCs w:val="21"/>
              </w:rPr>
              <w:footnoteReference w:id="2"/>
            </w:r>
            <w:r w:rsidRPr="00F64213">
              <w:rPr>
                <w:rFonts w:ascii="Arial" w:hAnsi="Arial" w:cs="Arial"/>
                <w:sz w:val="21"/>
                <w:szCs w:val="21"/>
              </w:rPr>
              <w:t xml:space="preserve">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02937841"/>
                <w:placeholder>
                  <w:docPart w:val="3EA2FC113DF741C9BF5E093DE64A9F7E"/>
                </w:placeholder>
                <w:showingPlcHdr/>
                <w:text/>
              </w:sdtPr>
              <w:sdtEndPr/>
              <w:sdtContent>
                <w:r w:rsidRPr="00F64213">
                  <w:rPr>
                    <w:rStyle w:val="Textedelespacerserv"/>
                    <w:sz w:val="21"/>
                    <w:szCs w:val="21"/>
                  </w:rPr>
                  <w:t>Cliquez ici pour inscrire votre adresse courriel.</w:t>
                </w:r>
              </w:sdtContent>
            </w:sdt>
          </w:p>
          <w:p w:rsidR="00A92C85" w:rsidRPr="00F64213" w:rsidRDefault="00A92C85" w:rsidP="009118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Téléphone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729599063"/>
                <w:placeholder>
                  <w:docPart w:val="38D666FC3B4F4F8EA992A322BF28F863"/>
                </w:placeholder>
                <w:showingPlcHdr/>
                <w:text/>
              </w:sdtPr>
              <w:sdtEndPr/>
              <w:sdtContent>
                <w:r w:rsidRPr="00F64213">
                  <w:rPr>
                    <w:rStyle w:val="Textedelespacerserv"/>
                    <w:sz w:val="21"/>
                    <w:szCs w:val="21"/>
                  </w:rPr>
                  <w:t>Cliquez ici pour inscrire votre numéro de téléphone.</w:t>
                </w:r>
              </w:sdtContent>
            </w:sdt>
          </w:p>
          <w:p w:rsidR="00A92C85" w:rsidRPr="00F64213" w:rsidRDefault="00A92C85" w:rsidP="009118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Signature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2025607"/>
                <w:showingPlcHdr/>
                <w:picture/>
              </w:sdtPr>
              <w:sdtEndPr/>
              <w:sdtContent>
                <w:r w:rsidRPr="00F64213">
                  <w:rPr>
                    <w:rFonts w:ascii="Arial" w:hAnsi="Arial" w:cs="Arial"/>
                    <w:noProof/>
                    <w:sz w:val="21"/>
                    <w:szCs w:val="21"/>
                    <w:lang w:eastAsia="fr-CA"/>
                  </w:rPr>
                  <w:drawing>
                    <wp:inline distT="0" distB="0" distL="0" distR="0" wp14:anchorId="7C0C1EF3" wp14:editId="780C52F3">
                      <wp:extent cx="1905000" cy="1905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A92C85" w:rsidRDefault="00A92C85" w:rsidP="0091180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64213">
              <w:rPr>
                <w:rFonts w:ascii="Arial" w:hAnsi="Arial" w:cs="Arial"/>
                <w:sz w:val="21"/>
                <w:szCs w:val="21"/>
              </w:rPr>
              <w:t xml:space="preserve">Date 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80110760"/>
                <w:placeholder>
                  <w:docPart w:val="D00C714033D442FFA9A927C80AE8D45A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F64213">
                  <w:rPr>
                    <w:rStyle w:val="Textedelespacerserv"/>
                    <w:sz w:val="21"/>
                    <w:szCs w:val="21"/>
                  </w:rPr>
                  <w:t>Cliquez ici pour entrer une date.</w:t>
                </w:r>
              </w:sdtContent>
            </w:sdt>
          </w:p>
        </w:tc>
      </w:tr>
    </w:tbl>
    <w:p w:rsidR="00ED2308" w:rsidRPr="00F64213" w:rsidRDefault="00ED2308" w:rsidP="00ED2308">
      <w:pPr>
        <w:rPr>
          <w:rFonts w:ascii="Arial" w:hAnsi="Arial" w:cs="Arial"/>
          <w:sz w:val="21"/>
          <w:szCs w:val="21"/>
        </w:rPr>
      </w:pPr>
    </w:p>
    <w:p w:rsidR="00ED2308" w:rsidRPr="00F64213" w:rsidRDefault="00ED2308" w:rsidP="00ED2308">
      <w:pPr>
        <w:rPr>
          <w:rFonts w:ascii="Arial" w:hAnsi="Arial" w:cs="Arial"/>
          <w:sz w:val="21"/>
          <w:szCs w:val="21"/>
        </w:rPr>
      </w:pPr>
      <w:r w:rsidRPr="00F64213">
        <w:rPr>
          <w:rFonts w:ascii="Arial" w:hAnsi="Arial" w:cs="Arial"/>
          <w:sz w:val="21"/>
          <w:szCs w:val="21"/>
        </w:rPr>
        <w:t xml:space="preserve">Veuillez faire parvenir ce formulaire </w:t>
      </w:r>
      <w:r w:rsidRPr="00F64213">
        <w:rPr>
          <w:rFonts w:ascii="Arial" w:hAnsi="Arial" w:cs="Arial"/>
          <w:sz w:val="21"/>
          <w:szCs w:val="21"/>
          <w:u w:val="single"/>
        </w:rPr>
        <w:t>dès que possible</w:t>
      </w:r>
      <w:r w:rsidRPr="00F64213">
        <w:rPr>
          <w:rFonts w:ascii="Arial" w:hAnsi="Arial" w:cs="Arial"/>
          <w:sz w:val="21"/>
          <w:szCs w:val="21"/>
        </w:rPr>
        <w:t xml:space="preserve"> directement à </w:t>
      </w:r>
      <w:r w:rsidR="00D7480A">
        <w:rPr>
          <w:rFonts w:ascii="Arial" w:hAnsi="Arial" w:cs="Arial"/>
          <w:sz w:val="21"/>
          <w:szCs w:val="21"/>
        </w:rPr>
        <w:t>l’adresse courriel suivante</w:t>
      </w:r>
      <w:r w:rsidRPr="00F64213">
        <w:rPr>
          <w:rFonts w:ascii="Arial" w:hAnsi="Arial" w:cs="Arial"/>
          <w:sz w:val="21"/>
          <w:szCs w:val="21"/>
        </w:rPr>
        <w:t>:</w:t>
      </w:r>
    </w:p>
    <w:bookmarkStart w:id="0" w:name="_GoBack"/>
    <w:bookmarkEnd w:id="0"/>
    <w:p w:rsidR="00FA1A9A" w:rsidRDefault="00BC3D2D" w:rsidP="00FA1A9A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/>
      </w:r>
      <w:r>
        <w:rPr>
          <w:rFonts w:ascii="Arial" w:hAnsi="Arial" w:cs="Arial"/>
          <w:sz w:val="21"/>
          <w:szCs w:val="21"/>
        </w:rPr>
        <w:instrText xml:space="preserve"> HYPERLINK "mailto:</w:instrText>
      </w:r>
      <w:r w:rsidRPr="00BC3D2D">
        <w:rPr>
          <w:rFonts w:ascii="Arial" w:hAnsi="Arial" w:cs="Arial"/>
          <w:sz w:val="21"/>
          <w:szCs w:val="21"/>
        </w:rPr>
        <w:instrText>fasap@Usherbrooke.ca</w:instrText>
      </w:r>
      <w:r>
        <w:rPr>
          <w:rFonts w:ascii="Arial" w:hAnsi="Arial" w:cs="Arial"/>
          <w:sz w:val="21"/>
          <w:szCs w:val="21"/>
        </w:rPr>
        <w:instrText xml:space="preserve">" </w:instrText>
      </w:r>
      <w:r>
        <w:rPr>
          <w:rFonts w:ascii="Arial" w:hAnsi="Arial" w:cs="Arial"/>
          <w:sz w:val="21"/>
          <w:szCs w:val="21"/>
        </w:rPr>
        <w:fldChar w:fldCharType="separate"/>
      </w:r>
      <w:r w:rsidRPr="00FE1E0E">
        <w:rPr>
          <w:rStyle w:val="Lienhypertexte"/>
          <w:rFonts w:ascii="Arial" w:hAnsi="Arial" w:cs="Arial"/>
          <w:sz w:val="21"/>
          <w:szCs w:val="21"/>
        </w:rPr>
        <w:t>fasap@Usherbrooke.ca</w:t>
      </w:r>
      <w:r>
        <w:rPr>
          <w:rFonts w:ascii="Arial" w:hAnsi="Arial" w:cs="Arial"/>
          <w:sz w:val="21"/>
          <w:szCs w:val="21"/>
        </w:rPr>
        <w:fldChar w:fldCharType="end"/>
      </w:r>
    </w:p>
    <w:p w:rsidR="00B5025E" w:rsidRDefault="00B5025E" w:rsidP="00FA1A9A">
      <w:pPr>
        <w:spacing w:after="0" w:line="240" w:lineRule="auto"/>
        <w:jc w:val="center"/>
        <w:rPr>
          <w:rStyle w:val="Lienhypertexte"/>
          <w:rFonts w:ascii="Arial" w:hAnsi="Arial" w:cs="Arial"/>
          <w:sz w:val="21"/>
          <w:szCs w:val="21"/>
        </w:rPr>
      </w:pPr>
    </w:p>
    <w:sectPr w:rsidR="00B5025E" w:rsidSect="00F64213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B1" w:rsidRDefault="00441AB1" w:rsidP="00F64213">
      <w:pPr>
        <w:spacing w:after="0" w:line="240" w:lineRule="auto"/>
      </w:pPr>
      <w:r>
        <w:separator/>
      </w:r>
    </w:p>
  </w:endnote>
  <w:endnote w:type="continuationSeparator" w:id="0">
    <w:p w:rsidR="00441AB1" w:rsidRDefault="00441AB1" w:rsidP="00F6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B1" w:rsidRDefault="00441AB1" w:rsidP="00F64213">
      <w:pPr>
        <w:spacing w:after="0" w:line="240" w:lineRule="auto"/>
      </w:pPr>
      <w:r>
        <w:separator/>
      </w:r>
    </w:p>
  </w:footnote>
  <w:footnote w:type="continuationSeparator" w:id="0">
    <w:p w:rsidR="00441AB1" w:rsidRDefault="00441AB1" w:rsidP="00F64213">
      <w:pPr>
        <w:spacing w:after="0" w:line="240" w:lineRule="auto"/>
      </w:pPr>
      <w:r>
        <w:continuationSeparator/>
      </w:r>
    </w:p>
  </w:footnote>
  <w:footnote w:id="1">
    <w:p w:rsidR="00441AB1" w:rsidRPr="00966FEC" w:rsidRDefault="00441AB1">
      <w:pPr>
        <w:pStyle w:val="Notedebasdepage"/>
        <w:rPr>
          <w:rFonts w:ascii="Arial" w:hAnsi="Arial" w:cs="Arial"/>
        </w:rPr>
      </w:pPr>
      <w:r w:rsidRPr="00966FEC">
        <w:rPr>
          <w:rStyle w:val="Appelnotedebasdep"/>
          <w:rFonts w:ascii="Arial" w:hAnsi="Arial" w:cs="Arial"/>
        </w:rPr>
        <w:footnoteRef/>
      </w:r>
      <w:r w:rsidRPr="00966FEC">
        <w:rPr>
          <w:rFonts w:ascii="Arial" w:hAnsi="Arial" w:cs="Arial"/>
        </w:rPr>
        <w:t xml:space="preserve"> Il est possible de produire et d’acheminer une lettre d’appréciation en remplacement ou en complément de la forme d’évaluation proposée ci-contre.</w:t>
      </w:r>
    </w:p>
  </w:footnote>
  <w:footnote w:id="2">
    <w:p w:rsidR="00D7480A" w:rsidRPr="00B5025E" w:rsidRDefault="00D7480A" w:rsidP="00D7480A">
      <w:pPr>
        <w:pStyle w:val="Notedebasdepage"/>
        <w:jc w:val="both"/>
        <w:rPr>
          <w:u w:val="single"/>
        </w:rPr>
      </w:pPr>
      <w:r>
        <w:rPr>
          <w:rStyle w:val="Appelnotedebasdep"/>
        </w:rPr>
        <w:footnoteRef/>
      </w:r>
      <w:r>
        <w:t xml:space="preserve"> </w:t>
      </w:r>
      <w:r w:rsidRPr="00467808">
        <w:rPr>
          <w:rFonts w:ascii="Arial" w:hAnsi="Arial" w:cs="Arial"/>
        </w:rPr>
        <w:t xml:space="preserve">Votre adresse courriel au travail est requise. </w:t>
      </w:r>
      <w:r w:rsidRPr="00B5025E">
        <w:rPr>
          <w:rFonts w:ascii="Arial" w:hAnsi="Arial" w:cs="Arial"/>
          <w:u w:val="single"/>
        </w:rPr>
        <w:t>Les lettres provenant d’une adresse courriel yahoo, gmail, sympatico, etc. ne sont pas acceptées.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A0047"/>
    <w:multiLevelType w:val="hybridMultilevel"/>
    <w:tmpl w:val="A59C02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72A2"/>
    <w:multiLevelType w:val="hybridMultilevel"/>
    <w:tmpl w:val="D2C0A79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34BB"/>
    <w:multiLevelType w:val="hybridMultilevel"/>
    <w:tmpl w:val="320C716E"/>
    <w:lvl w:ilvl="0" w:tplc="60F8A4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5LqY2azrn8A3y5qEh1XIBl08B0i7jYmlI1+n2S/RR5MdGep4jFFcSFbY4W6Hoh2L1T2BcKP5wE08HX8Zwt37w==" w:salt="5Eh+4Aav6VCDB2JCS6VN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2C"/>
    <w:rsid w:val="00053A73"/>
    <w:rsid w:val="00095B44"/>
    <w:rsid w:val="000C6F9C"/>
    <w:rsid w:val="0010410A"/>
    <w:rsid w:val="001901ED"/>
    <w:rsid w:val="00196785"/>
    <w:rsid w:val="001D292C"/>
    <w:rsid w:val="002224CE"/>
    <w:rsid w:val="002603FD"/>
    <w:rsid w:val="00284C33"/>
    <w:rsid w:val="002A479B"/>
    <w:rsid w:val="002D19B8"/>
    <w:rsid w:val="002D6914"/>
    <w:rsid w:val="002E76AC"/>
    <w:rsid w:val="00314CDD"/>
    <w:rsid w:val="00345E43"/>
    <w:rsid w:val="00346B3A"/>
    <w:rsid w:val="003931B9"/>
    <w:rsid w:val="003B2A91"/>
    <w:rsid w:val="003B6195"/>
    <w:rsid w:val="003F4670"/>
    <w:rsid w:val="00441AB1"/>
    <w:rsid w:val="00467808"/>
    <w:rsid w:val="00486D60"/>
    <w:rsid w:val="004B01EC"/>
    <w:rsid w:val="004B0CA3"/>
    <w:rsid w:val="004C4D3B"/>
    <w:rsid w:val="0051031F"/>
    <w:rsid w:val="00524C71"/>
    <w:rsid w:val="0054474A"/>
    <w:rsid w:val="00604727"/>
    <w:rsid w:val="006303F3"/>
    <w:rsid w:val="0065393C"/>
    <w:rsid w:val="00685C85"/>
    <w:rsid w:val="006B0FA0"/>
    <w:rsid w:val="006C1F93"/>
    <w:rsid w:val="006D4287"/>
    <w:rsid w:val="00727E6F"/>
    <w:rsid w:val="00750F17"/>
    <w:rsid w:val="00835FCF"/>
    <w:rsid w:val="008D0E3E"/>
    <w:rsid w:val="0091180F"/>
    <w:rsid w:val="0092044E"/>
    <w:rsid w:val="0093601F"/>
    <w:rsid w:val="009477ED"/>
    <w:rsid w:val="00957315"/>
    <w:rsid w:val="00966FEC"/>
    <w:rsid w:val="009C17F9"/>
    <w:rsid w:val="009E20FA"/>
    <w:rsid w:val="00A05BE0"/>
    <w:rsid w:val="00A265CF"/>
    <w:rsid w:val="00A8517D"/>
    <w:rsid w:val="00A86F44"/>
    <w:rsid w:val="00A92C85"/>
    <w:rsid w:val="00AA4A78"/>
    <w:rsid w:val="00AA5CCA"/>
    <w:rsid w:val="00AB3CC2"/>
    <w:rsid w:val="00B14191"/>
    <w:rsid w:val="00B2553E"/>
    <w:rsid w:val="00B360EA"/>
    <w:rsid w:val="00B40878"/>
    <w:rsid w:val="00B44B0C"/>
    <w:rsid w:val="00B5025E"/>
    <w:rsid w:val="00B65D03"/>
    <w:rsid w:val="00B725B6"/>
    <w:rsid w:val="00B7335A"/>
    <w:rsid w:val="00B87A5B"/>
    <w:rsid w:val="00BC3D2D"/>
    <w:rsid w:val="00C251D0"/>
    <w:rsid w:val="00C30CCC"/>
    <w:rsid w:val="00C732D8"/>
    <w:rsid w:val="00D03E5A"/>
    <w:rsid w:val="00D7480A"/>
    <w:rsid w:val="00D81DFD"/>
    <w:rsid w:val="00DA59BD"/>
    <w:rsid w:val="00DC56C1"/>
    <w:rsid w:val="00DC75EA"/>
    <w:rsid w:val="00DF0143"/>
    <w:rsid w:val="00E412EC"/>
    <w:rsid w:val="00E639C7"/>
    <w:rsid w:val="00E65A29"/>
    <w:rsid w:val="00E82BD1"/>
    <w:rsid w:val="00EA5D17"/>
    <w:rsid w:val="00EB727B"/>
    <w:rsid w:val="00EC1DEA"/>
    <w:rsid w:val="00ED2308"/>
    <w:rsid w:val="00ED28FC"/>
    <w:rsid w:val="00F011E1"/>
    <w:rsid w:val="00F27E8C"/>
    <w:rsid w:val="00F64213"/>
    <w:rsid w:val="00FA03C6"/>
    <w:rsid w:val="00FA1A9A"/>
    <w:rsid w:val="00F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64AE2-9CCC-4BDE-8ADE-23F1255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29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7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3601F"/>
    <w:rPr>
      <w:color w:val="808080"/>
    </w:rPr>
  </w:style>
  <w:style w:type="table" w:styleId="Grilledutableau">
    <w:name w:val="Table Grid"/>
    <w:basedOn w:val="TableauNormal"/>
    <w:uiPriority w:val="59"/>
    <w:rsid w:val="003B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F6421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6421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6421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25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25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25B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A2EC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A2E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D9EE1B83B54D1EA4872ED3023E7D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6F13-316C-44CB-9D8B-A32FC2490C06}"/>
      </w:docPartPr>
      <w:docPartBody>
        <w:p w:rsidR="00A06B0C" w:rsidRDefault="00A41D70" w:rsidP="00A41D70">
          <w:pPr>
            <w:pStyle w:val="50D9EE1B83B54D1EA4872ED3023E7D7E13"/>
          </w:pPr>
          <w:r w:rsidRPr="00F64213">
            <w:rPr>
              <w:rStyle w:val="Textedelespacerserv"/>
              <w:sz w:val="21"/>
              <w:szCs w:val="21"/>
            </w:rPr>
            <w:t>Cliquez ici pour inscrire votre nom et prénom.</w:t>
          </w:r>
        </w:p>
      </w:docPartBody>
    </w:docPart>
    <w:docPart>
      <w:docPartPr>
        <w:name w:val="686D860EC897450FBCEE919433BCE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CA8FC-F529-4DBE-B0CB-FB4FB700D11B}"/>
      </w:docPartPr>
      <w:docPartBody>
        <w:p w:rsidR="00A06B0C" w:rsidRDefault="00A41D70" w:rsidP="00A41D70">
          <w:pPr>
            <w:pStyle w:val="686D860EC897450FBCEE919433BCE04013"/>
          </w:pPr>
          <w:r w:rsidRPr="00F64213">
            <w:rPr>
              <w:rStyle w:val="Textedelespacerserv"/>
              <w:sz w:val="21"/>
              <w:szCs w:val="21"/>
            </w:rPr>
            <w:t>Cliquez ici pour choisir un élément.</w:t>
          </w:r>
        </w:p>
      </w:docPartBody>
    </w:docPart>
    <w:docPart>
      <w:docPartPr>
        <w:name w:val="751132A5AC6D4B59A78A7B1064A18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1DC75-A744-45AE-9E42-290C21760D5B}"/>
      </w:docPartPr>
      <w:docPartBody>
        <w:p w:rsidR="00A06B0C" w:rsidRDefault="00A41D70" w:rsidP="00A41D70">
          <w:pPr>
            <w:pStyle w:val="751132A5AC6D4B59A78A7B1064A185E313"/>
          </w:pPr>
          <w:r w:rsidRPr="00F64213">
            <w:rPr>
              <w:rStyle w:val="Textedelespacerserv"/>
              <w:sz w:val="21"/>
              <w:szCs w:val="21"/>
            </w:rPr>
            <w:t>Cliquez ici pour choisir un élément.</w:t>
          </w:r>
        </w:p>
      </w:docPartBody>
    </w:docPart>
    <w:docPart>
      <w:docPartPr>
        <w:name w:val="EA3E36B55B1E4234B3C2E64DE4A45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BBE17-B2FD-492B-A6C2-46F7344565E1}"/>
      </w:docPartPr>
      <w:docPartBody>
        <w:p w:rsidR="00A06B0C" w:rsidRDefault="00A41D70" w:rsidP="00A41D70">
          <w:pPr>
            <w:pStyle w:val="EA3E36B55B1E4234B3C2E64DE4A4542913"/>
          </w:pPr>
          <w:r w:rsidRPr="00F64213">
            <w:rPr>
              <w:rStyle w:val="Textedelespacerserv"/>
              <w:sz w:val="21"/>
              <w:szCs w:val="21"/>
            </w:rPr>
            <w:t>Cliquez ici pour inscrire votre nom et prénom.</w:t>
          </w:r>
        </w:p>
      </w:docPartBody>
    </w:docPart>
    <w:docPart>
      <w:docPartPr>
        <w:name w:val="7D9577323F3C4336A76ADE28C05AC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7E832-EC31-474E-819D-7473E9A713C0}"/>
      </w:docPartPr>
      <w:docPartBody>
        <w:p w:rsidR="00A06B0C" w:rsidRDefault="00A41D70" w:rsidP="00A41D70">
          <w:pPr>
            <w:pStyle w:val="7D9577323F3C4336A76ADE28C05AC64713"/>
          </w:pPr>
          <w:r w:rsidRPr="00F64213">
            <w:rPr>
              <w:rStyle w:val="Textedelespacerserv"/>
              <w:sz w:val="21"/>
              <w:szCs w:val="21"/>
            </w:rPr>
            <w:t>Cliquez ici pour choisir un élément.</w:t>
          </w:r>
        </w:p>
      </w:docPartBody>
    </w:docPart>
    <w:docPart>
      <w:docPartPr>
        <w:name w:val="ECEFFBB4D6F242D6B9F1B7F9447C5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B5EC1-736E-452E-B94F-8B694E121A2D}"/>
      </w:docPartPr>
      <w:docPartBody>
        <w:p w:rsidR="00A06B0C" w:rsidRDefault="00A41D70" w:rsidP="00A41D70">
          <w:pPr>
            <w:pStyle w:val="ECEFFBB4D6F242D6B9F1B7F9447C58DF9"/>
          </w:pPr>
          <w:r w:rsidRPr="002D036F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choisir</w:t>
          </w:r>
          <w:r w:rsidRPr="002D036F">
            <w:rPr>
              <w:rStyle w:val="Textedelespacerserv"/>
            </w:rPr>
            <w:t xml:space="preserve"> un élément.</w:t>
          </w:r>
        </w:p>
      </w:docPartBody>
    </w:docPart>
    <w:docPart>
      <w:docPartPr>
        <w:name w:val="7658B65C978846589CC36DBDD9A0B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46934-BF1B-424A-AEB1-FF8552CF9036}"/>
      </w:docPartPr>
      <w:docPartBody>
        <w:p w:rsidR="008C7448" w:rsidRDefault="00A41D70" w:rsidP="00A41D70">
          <w:pPr>
            <w:pStyle w:val="7658B65C978846589CC36DBDD9A0BE3A9"/>
          </w:pPr>
          <w:r>
            <w:rPr>
              <w:rStyle w:val="Textedelespacerserv"/>
            </w:rPr>
            <w:t>Écrivez ici</w:t>
          </w:r>
          <w:r w:rsidRPr="00116518">
            <w:rPr>
              <w:rStyle w:val="Textedelespacerserv"/>
            </w:rPr>
            <w:t>.</w:t>
          </w:r>
        </w:p>
      </w:docPartBody>
    </w:docPart>
    <w:docPart>
      <w:docPartPr>
        <w:name w:val="8CFBFF2902DE4155BCA57F1F77E89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F2602-C474-466C-832A-F48B013D65A4}"/>
      </w:docPartPr>
      <w:docPartBody>
        <w:p w:rsidR="008C7448" w:rsidRDefault="00A41D70" w:rsidP="00A41D70">
          <w:pPr>
            <w:pStyle w:val="8CFBFF2902DE4155BCA57F1F77E896D99"/>
          </w:pPr>
          <w:r>
            <w:rPr>
              <w:rStyle w:val="Textedelespacerserv"/>
            </w:rPr>
            <w:t>Écrivez ici</w:t>
          </w:r>
          <w:r w:rsidRPr="00116518">
            <w:rPr>
              <w:rStyle w:val="Textedelespacerserv"/>
            </w:rPr>
            <w:t>.</w:t>
          </w:r>
        </w:p>
      </w:docPartBody>
    </w:docPart>
    <w:docPart>
      <w:docPartPr>
        <w:name w:val="71376894135D49FAAFF371A3CAC57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2DC92-621B-4B19-B259-B51749DADB78}"/>
      </w:docPartPr>
      <w:docPartBody>
        <w:p w:rsidR="00EE2601" w:rsidRDefault="00A41D70" w:rsidP="00A41D70">
          <w:pPr>
            <w:pStyle w:val="71376894135D49FAAFF371A3CAC57BEE4"/>
          </w:pPr>
          <w:r w:rsidRPr="00EE783F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choisir</w:t>
          </w:r>
          <w:r w:rsidRPr="00EE783F">
            <w:rPr>
              <w:rStyle w:val="Textedelespacerserv"/>
            </w:rPr>
            <w:t xml:space="preserve"> un élément.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02D2C-AD8F-435F-9899-AB437EF80EAC}"/>
      </w:docPartPr>
      <w:docPartBody>
        <w:p w:rsidR="00314B2D" w:rsidRDefault="00A41D70">
          <w:r w:rsidRPr="00400D9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C9917-AABE-4E34-B07C-790BB98BEF27}"/>
      </w:docPartPr>
      <w:docPartBody>
        <w:p w:rsidR="00314B2D" w:rsidRDefault="00A41D70">
          <w:r w:rsidRPr="00400D98">
            <w:rPr>
              <w:rStyle w:val="Textedelespacerserv"/>
            </w:rPr>
            <w:t>Choisissez un élément.</w:t>
          </w:r>
        </w:p>
      </w:docPartBody>
    </w:docPart>
    <w:docPart>
      <w:docPartPr>
        <w:name w:val="534276671BD54B9BAEA1AD4F3C260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1722A-7CAE-4245-96BA-A0E6CE412677}"/>
      </w:docPartPr>
      <w:docPartBody>
        <w:p w:rsidR="00314B2D" w:rsidRDefault="00A41D70" w:rsidP="00A41D70">
          <w:pPr>
            <w:pStyle w:val="534276671BD54B9BAEA1AD4F3C2602071"/>
          </w:pPr>
          <w:r w:rsidRPr="004D50C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776E8CC2A8434F9A0DAB4059BD6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4C198-3889-40B7-93FE-782B535EC0EA}"/>
      </w:docPartPr>
      <w:docPartBody>
        <w:p w:rsidR="00314B2D" w:rsidRDefault="00A41D70" w:rsidP="00A41D70">
          <w:pPr>
            <w:pStyle w:val="56776E8CC2A8434F9A0DAB4059BD6A711"/>
          </w:pPr>
          <w:r w:rsidRPr="00F64213">
            <w:rPr>
              <w:rStyle w:val="Textedelespacerserv"/>
              <w:sz w:val="21"/>
              <w:szCs w:val="21"/>
            </w:rPr>
            <w:t>Cliquez ici pour choisir un élément.</w:t>
          </w:r>
        </w:p>
      </w:docPartBody>
    </w:docPart>
    <w:docPart>
      <w:docPartPr>
        <w:name w:val="E6327BF0BAC446F2BBAD382069321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DDB89-8330-4721-9628-D2483753C1DB}"/>
      </w:docPartPr>
      <w:docPartBody>
        <w:p w:rsidR="00314B2D" w:rsidRDefault="00A41D70" w:rsidP="00A41D70">
          <w:pPr>
            <w:pStyle w:val="E6327BF0BAC446F2BBAD382069321B0D1"/>
          </w:pPr>
          <w:r w:rsidRPr="00F64213">
            <w:rPr>
              <w:rStyle w:val="Textedelespacerserv"/>
              <w:sz w:val="21"/>
              <w:szCs w:val="21"/>
            </w:rPr>
            <w:t>Cliquez ici pour inscrire votre nom et prénom.</w:t>
          </w:r>
        </w:p>
      </w:docPartBody>
    </w:docPart>
    <w:docPart>
      <w:docPartPr>
        <w:name w:val="1571D5C9256A4470BC3AE40CE6CC4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A1549-D7D2-438F-88C9-D7977F2C2D07}"/>
      </w:docPartPr>
      <w:docPartBody>
        <w:p w:rsidR="00314B2D" w:rsidRDefault="00A41D70" w:rsidP="00A41D70">
          <w:pPr>
            <w:pStyle w:val="1571D5C9256A4470BC3AE40CE6CC4B7E1"/>
          </w:pPr>
          <w:r w:rsidRPr="00F64213">
            <w:rPr>
              <w:rStyle w:val="Textedelespacerserv"/>
              <w:sz w:val="21"/>
              <w:szCs w:val="21"/>
            </w:rPr>
            <w:t>Cliquez ici pour inscrire votre fonction.</w:t>
          </w:r>
        </w:p>
      </w:docPartBody>
    </w:docPart>
    <w:docPart>
      <w:docPartPr>
        <w:name w:val="661784E374BE42A29010B8C61DC0C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BD853-BDD1-4228-B597-01F97B3B3DED}"/>
      </w:docPartPr>
      <w:docPartBody>
        <w:p w:rsidR="00314B2D" w:rsidRDefault="00A41D70" w:rsidP="00A41D70">
          <w:pPr>
            <w:pStyle w:val="661784E374BE42A29010B8C61DC0C2B81"/>
          </w:pPr>
          <w:r w:rsidRPr="00F64213">
            <w:rPr>
              <w:rStyle w:val="Textedelespacerserv"/>
              <w:sz w:val="21"/>
              <w:szCs w:val="21"/>
            </w:rPr>
            <w:t>Cliquez ici inscrire le nom de votre établissement/entreprise.</w:t>
          </w:r>
        </w:p>
      </w:docPartBody>
    </w:docPart>
    <w:docPart>
      <w:docPartPr>
        <w:name w:val="2A24E539C6974133B862D44F72CAD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272F3-0F7A-4589-BAE3-BBDEA7DBE349}"/>
      </w:docPartPr>
      <w:docPartBody>
        <w:p w:rsidR="00314B2D" w:rsidRDefault="00A41D70" w:rsidP="00A41D70">
          <w:pPr>
            <w:pStyle w:val="2A24E539C6974133B862D44F72CAD3771"/>
          </w:pPr>
          <w:r>
            <w:rPr>
              <w:rStyle w:val="Textedelespacerserv"/>
              <w:sz w:val="21"/>
              <w:szCs w:val="21"/>
            </w:rPr>
            <w:t xml:space="preserve">Cliquez ici pour inscrire votre </w:t>
          </w:r>
          <w:r w:rsidRPr="00F64213">
            <w:rPr>
              <w:rStyle w:val="Textedelespacerserv"/>
              <w:sz w:val="21"/>
              <w:szCs w:val="21"/>
            </w:rPr>
            <w:t>adresse postale.</w:t>
          </w:r>
        </w:p>
      </w:docPartBody>
    </w:docPart>
    <w:docPart>
      <w:docPartPr>
        <w:name w:val="3EA2FC113DF741C9BF5E093DE64A9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7F11B-3519-49AE-A8E5-596904C8F403}"/>
      </w:docPartPr>
      <w:docPartBody>
        <w:p w:rsidR="00314B2D" w:rsidRDefault="00A41D70" w:rsidP="00A41D70">
          <w:pPr>
            <w:pStyle w:val="3EA2FC113DF741C9BF5E093DE64A9F7E1"/>
          </w:pPr>
          <w:r w:rsidRPr="00F64213">
            <w:rPr>
              <w:rStyle w:val="Textedelespacerserv"/>
              <w:sz w:val="21"/>
              <w:szCs w:val="21"/>
            </w:rPr>
            <w:t>Cliquez ici pour inscrire votre adresse courriel.</w:t>
          </w:r>
        </w:p>
      </w:docPartBody>
    </w:docPart>
    <w:docPart>
      <w:docPartPr>
        <w:name w:val="38D666FC3B4F4F8EA992A322BF28F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E707C-A7E1-42A9-83BB-CD63A6D5234F}"/>
      </w:docPartPr>
      <w:docPartBody>
        <w:p w:rsidR="00314B2D" w:rsidRDefault="00A41D70" w:rsidP="00A41D70">
          <w:pPr>
            <w:pStyle w:val="38D666FC3B4F4F8EA992A322BF28F8631"/>
          </w:pPr>
          <w:r w:rsidRPr="00F64213">
            <w:rPr>
              <w:rStyle w:val="Textedelespacerserv"/>
              <w:sz w:val="21"/>
              <w:szCs w:val="21"/>
            </w:rPr>
            <w:t>Cliquez ici pour inscrire votre numéro de téléphone.</w:t>
          </w:r>
        </w:p>
      </w:docPartBody>
    </w:docPart>
    <w:docPart>
      <w:docPartPr>
        <w:name w:val="D00C714033D442FFA9A927C80AE8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531B7-1967-4E2C-9CF8-9D3247572672}"/>
      </w:docPartPr>
      <w:docPartBody>
        <w:p w:rsidR="00314B2D" w:rsidRDefault="00A41D70" w:rsidP="00A41D70">
          <w:pPr>
            <w:pStyle w:val="D00C714033D442FFA9A927C80AE8D45A1"/>
          </w:pPr>
          <w:r w:rsidRPr="00F64213">
            <w:rPr>
              <w:rStyle w:val="Textedelespacerserv"/>
              <w:sz w:val="21"/>
              <w:szCs w:val="21"/>
            </w:rPr>
            <w:t>Cliquez ici pour entrer une date.</w:t>
          </w:r>
        </w:p>
      </w:docPartBody>
    </w:docPart>
    <w:docPart>
      <w:docPartPr>
        <w:name w:val="05A4B4A7C73B40089569F5AAFE43E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30D67-F3D8-4F55-A210-81E0BE8E6E65}"/>
      </w:docPartPr>
      <w:docPartBody>
        <w:p w:rsidR="00314B2D" w:rsidRDefault="00A41D70" w:rsidP="00A41D70">
          <w:pPr>
            <w:pStyle w:val="05A4B4A7C73B40089569F5AAFE43E32F"/>
          </w:pPr>
          <w:r w:rsidRPr="00400D9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43"/>
    <w:rsid w:val="002F2E70"/>
    <w:rsid w:val="00314B2D"/>
    <w:rsid w:val="003F2D54"/>
    <w:rsid w:val="006E3B43"/>
    <w:rsid w:val="008C7448"/>
    <w:rsid w:val="00A06B0C"/>
    <w:rsid w:val="00A41D70"/>
    <w:rsid w:val="00E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1D70"/>
    <w:rPr>
      <w:color w:val="808080"/>
    </w:rPr>
  </w:style>
  <w:style w:type="paragraph" w:customStyle="1" w:styleId="FCF9AB45E337471F8F7E6B521C1D794B">
    <w:name w:val="FCF9AB45E337471F8F7E6B521C1D794B"/>
    <w:rsid w:val="00A06B0C"/>
    <w:rPr>
      <w:rFonts w:eastAsiaTheme="minorHAnsi"/>
      <w:lang w:eastAsia="en-US"/>
    </w:rPr>
  </w:style>
  <w:style w:type="paragraph" w:customStyle="1" w:styleId="F55D6C4F6D4D41ADA4ED8EB7DE157285">
    <w:name w:val="F55D6C4F6D4D41ADA4ED8EB7DE157285"/>
    <w:rsid w:val="00A06B0C"/>
    <w:rPr>
      <w:rFonts w:eastAsiaTheme="minorHAnsi"/>
      <w:lang w:eastAsia="en-US"/>
    </w:rPr>
  </w:style>
  <w:style w:type="paragraph" w:customStyle="1" w:styleId="3EC3592ECB594992A72B0AA86F10AA3E">
    <w:name w:val="3EC3592ECB594992A72B0AA86F10AA3E"/>
    <w:rsid w:val="00A06B0C"/>
    <w:rPr>
      <w:rFonts w:eastAsiaTheme="minorHAnsi"/>
      <w:lang w:eastAsia="en-US"/>
    </w:rPr>
  </w:style>
  <w:style w:type="paragraph" w:customStyle="1" w:styleId="A35FFC13FE3E480E99178E90897C95BF">
    <w:name w:val="A35FFC13FE3E480E99178E90897C95BF"/>
    <w:rsid w:val="00A06B0C"/>
    <w:rPr>
      <w:rFonts w:eastAsiaTheme="minorHAnsi"/>
      <w:lang w:eastAsia="en-US"/>
    </w:rPr>
  </w:style>
  <w:style w:type="paragraph" w:customStyle="1" w:styleId="59B8BCDC44D04073810EC2012B8AD484">
    <w:name w:val="59B8BCDC44D04073810EC2012B8AD484"/>
    <w:rsid w:val="00A06B0C"/>
    <w:rPr>
      <w:rFonts w:eastAsiaTheme="minorHAnsi"/>
      <w:lang w:eastAsia="en-US"/>
    </w:rPr>
  </w:style>
  <w:style w:type="paragraph" w:customStyle="1" w:styleId="BAB6036304794B94A8090109C7B9AEFE">
    <w:name w:val="BAB6036304794B94A8090109C7B9AEFE"/>
    <w:rsid w:val="00A06B0C"/>
    <w:rPr>
      <w:rFonts w:eastAsiaTheme="minorHAnsi"/>
      <w:lang w:eastAsia="en-US"/>
    </w:rPr>
  </w:style>
  <w:style w:type="paragraph" w:customStyle="1" w:styleId="F0EF83AA877D42D89BA87688FCFEE5F3">
    <w:name w:val="F0EF83AA877D42D89BA87688FCFEE5F3"/>
    <w:rsid w:val="00A06B0C"/>
    <w:rPr>
      <w:rFonts w:eastAsiaTheme="minorHAnsi"/>
      <w:lang w:eastAsia="en-US"/>
    </w:rPr>
  </w:style>
  <w:style w:type="paragraph" w:customStyle="1" w:styleId="0E743E497BC54A0482D45B1DC1A25B82">
    <w:name w:val="0E743E497BC54A0482D45B1DC1A25B82"/>
    <w:rsid w:val="00A06B0C"/>
    <w:rPr>
      <w:rFonts w:eastAsiaTheme="minorHAnsi"/>
      <w:lang w:eastAsia="en-US"/>
    </w:rPr>
  </w:style>
  <w:style w:type="paragraph" w:customStyle="1" w:styleId="00AA17D8CE204B839F653E7E713F656E">
    <w:name w:val="00AA17D8CE204B839F653E7E713F656E"/>
    <w:rsid w:val="00A06B0C"/>
    <w:rPr>
      <w:rFonts w:eastAsiaTheme="minorHAnsi"/>
      <w:lang w:eastAsia="en-US"/>
    </w:rPr>
  </w:style>
  <w:style w:type="paragraph" w:customStyle="1" w:styleId="8317ADAA6B9F4D379BEBCF32126E4E2F">
    <w:name w:val="8317ADAA6B9F4D379BEBCF32126E4E2F"/>
    <w:rsid w:val="00A06B0C"/>
    <w:rPr>
      <w:rFonts w:eastAsiaTheme="minorHAnsi"/>
      <w:lang w:eastAsia="en-US"/>
    </w:rPr>
  </w:style>
  <w:style w:type="paragraph" w:customStyle="1" w:styleId="136A3E5490D14EA3B393D44FD4EA8542">
    <w:name w:val="136A3E5490D14EA3B393D44FD4EA8542"/>
    <w:rsid w:val="00A06B0C"/>
    <w:rPr>
      <w:rFonts w:eastAsiaTheme="minorHAnsi"/>
      <w:lang w:eastAsia="en-US"/>
    </w:rPr>
  </w:style>
  <w:style w:type="paragraph" w:customStyle="1" w:styleId="FCF9AB45E337471F8F7E6B521C1D794B1">
    <w:name w:val="FCF9AB45E337471F8F7E6B521C1D794B1"/>
    <w:rsid w:val="00A06B0C"/>
    <w:rPr>
      <w:rFonts w:eastAsiaTheme="minorHAnsi"/>
      <w:lang w:eastAsia="en-US"/>
    </w:rPr>
  </w:style>
  <w:style w:type="paragraph" w:customStyle="1" w:styleId="F55D6C4F6D4D41ADA4ED8EB7DE1572851">
    <w:name w:val="F55D6C4F6D4D41ADA4ED8EB7DE1572851"/>
    <w:rsid w:val="00A06B0C"/>
    <w:rPr>
      <w:rFonts w:eastAsiaTheme="minorHAnsi"/>
      <w:lang w:eastAsia="en-US"/>
    </w:rPr>
  </w:style>
  <w:style w:type="paragraph" w:customStyle="1" w:styleId="3EC3592ECB594992A72B0AA86F10AA3E1">
    <w:name w:val="3EC3592ECB594992A72B0AA86F10AA3E1"/>
    <w:rsid w:val="00A06B0C"/>
    <w:rPr>
      <w:rFonts w:eastAsiaTheme="minorHAnsi"/>
      <w:lang w:eastAsia="en-US"/>
    </w:rPr>
  </w:style>
  <w:style w:type="paragraph" w:customStyle="1" w:styleId="53E53BEA2A99411D8BCE0E1307F6ADEC">
    <w:name w:val="53E53BEA2A99411D8BCE0E1307F6ADEC"/>
    <w:rsid w:val="00A06B0C"/>
    <w:rPr>
      <w:rFonts w:eastAsiaTheme="minorHAnsi"/>
      <w:lang w:eastAsia="en-US"/>
    </w:rPr>
  </w:style>
  <w:style w:type="paragraph" w:customStyle="1" w:styleId="A35FFC13FE3E480E99178E90897C95BF1">
    <w:name w:val="A35FFC13FE3E480E99178E90897C95BF1"/>
    <w:rsid w:val="00A06B0C"/>
    <w:rPr>
      <w:rFonts w:eastAsiaTheme="minorHAnsi"/>
      <w:lang w:eastAsia="en-US"/>
    </w:rPr>
  </w:style>
  <w:style w:type="paragraph" w:customStyle="1" w:styleId="59B8BCDC44D04073810EC2012B8AD4841">
    <w:name w:val="59B8BCDC44D04073810EC2012B8AD4841"/>
    <w:rsid w:val="00A06B0C"/>
    <w:rPr>
      <w:rFonts w:eastAsiaTheme="minorHAnsi"/>
      <w:lang w:eastAsia="en-US"/>
    </w:rPr>
  </w:style>
  <w:style w:type="paragraph" w:customStyle="1" w:styleId="BAB6036304794B94A8090109C7B9AEFE1">
    <w:name w:val="BAB6036304794B94A8090109C7B9AEFE1"/>
    <w:rsid w:val="00A06B0C"/>
    <w:rPr>
      <w:rFonts w:eastAsiaTheme="minorHAnsi"/>
      <w:lang w:eastAsia="en-US"/>
    </w:rPr>
  </w:style>
  <w:style w:type="paragraph" w:customStyle="1" w:styleId="F0EF83AA877D42D89BA87688FCFEE5F31">
    <w:name w:val="F0EF83AA877D42D89BA87688FCFEE5F31"/>
    <w:rsid w:val="00A06B0C"/>
    <w:rPr>
      <w:rFonts w:eastAsiaTheme="minorHAnsi"/>
      <w:lang w:eastAsia="en-US"/>
    </w:rPr>
  </w:style>
  <w:style w:type="paragraph" w:customStyle="1" w:styleId="0E743E497BC54A0482D45B1DC1A25B821">
    <w:name w:val="0E743E497BC54A0482D45B1DC1A25B821"/>
    <w:rsid w:val="00A06B0C"/>
    <w:rPr>
      <w:rFonts w:eastAsiaTheme="minorHAnsi"/>
      <w:lang w:eastAsia="en-US"/>
    </w:rPr>
  </w:style>
  <w:style w:type="paragraph" w:customStyle="1" w:styleId="00AA17D8CE204B839F653E7E713F656E1">
    <w:name w:val="00AA17D8CE204B839F653E7E713F656E1"/>
    <w:rsid w:val="00A06B0C"/>
    <w:rPr>
      <w:rFonts w:eastAsiaTheme="minorHAnsi"/>
      <w:lang w:eastAsia="en-US"/>
    </w:rPr>
  </w:style>
  <w:style w:type="paragraph" w:customStyle="1" w:styleId="8317ADAA6B9F4D379BEBCF32126E4E2F1">
    <w:name w:val="8317ADAA6B9F4D379BEBCF32126E4E2F1"/>
    <w:rsid w:val="00A06B0C"/>
    <w:rPr>
      <w:rFonts w:eastAsiaTheme="minorHAnsi"/>
      <w:lang w:eastAsia="en-US"/>
    </w:rPr>
  </w:style>
  <w:style w:type="paragraph" w:customStyle="1" w:styleId="136A3E5490D14EA3B393D44FD4EA85421">
    <w:name w:val="136A3E5490D14EA3B393D44FD4EA85421"/>
    <w:rsid w:val="00A06B0C"/>
    <w:rPr>
      <w:rFonts w:eastAsiaTheme="minorHAnsi"/>
      <w:lang w:eastAsia="en-US"/>
    </w:rPr>
  </w:style>
  <w:style w:type="paragraph" w:customStyle="1" w:styleId="FCF9AB45E337471F8F7E6B521C1D794B2">
    <w:name w:val="FCF9AB45E337471F8F7E6B521C1D794B2"/>
    <w:rsid w:val="00A06B0C"/>
    <w:rPr>
      <w:rFonts w:eastAsiaTheme="minorHAnsi"/>
      <w:lang w:eastAsia="en-US"/>
    </w:rPr>
  </w:style>
  <w:style w:type="paragraph" w:customStyle="1" w:styleId="F55D6C4F6D4D41ADA4ED8EB7DE1572852">
    <w:name w:val="F55D6C4F6D4D41ADA4ED8EB7DE1572852"/>
    <w:rsid w:val="00A06B0C"/>
    <w:rPr>
      <w:rFonts w:eastAsiaTheme="minorHAnsi"/>
      <w:lang w:eastAsia="en-US"/>
    </w:rPr>
  </w:style>
  <w:style w:type="paragraph" w:customStyle="1" w:styleId="3EC3592ECB594992A72B0AA86F10AA3E2">
    <w:name w:val="3EC3592ECB594992A72B0AA86F10AA3E2"/>
    <w:rsid w:val="00A06B0C"/>
    <w:rPr>
      <w:rFonts w:eastAsiaTheme="minorHAnsi"/>
      <w:lang w:eastAsia="en-US"/>
    </w:rPr>
  </w:style>
  <w:style w:type="paragraph" w:customStyle="1" w:styleId="1C4ED13E782941A09320806A0AF3981C">
    <w:name w:val="1C4ED13E782941A09320806A0AF3981C"/>
    <w:rsid w:val="00A06B0C"/>
    <w:rPr>
      <w:rFonts w:eastAsiaTheme="minorHAnsi"/>
      <w:lang w:eastAsia="en-US"/>
    </w:rPr>
  </w:style>
  <w:style w:type="paragraph" w:customStyle="1" w:styleId="A35FFC13FE3E480E99178E90897C95BF2">
    <w:name w:val="A35FFC13FE3E480E99178E90897C95BF2"/>
    <w:rsid w:val="00A06B0C"/>
    <w:rPr>
      <w:rFonts w:eastAsiaTheme="minorHAnsi"/>
      <w:lang w:eastAsia="en-US"/>
    </w:rPr>
  </w:style>
  <w:style w:type="paragraph" w:customStyle="1" w:styleId="59B8BCDC44D04073810EC2012B8AD4842">
    <w:name w:val="59B8BCDC44D04073810EC2012B8AD4842"/>
    <w:rsid w:val="00A06B0C"/>
    <w:rPr>
      <w:rFonts w:eastAsiaTheme="minorHAnsi"/>
      <w:lang w:eastAsia="en-US"/>
    </w:rPr>
  </w:style>
  <w:style w:type="paragraph" w:customStyle="1" w:styleId="BAB6036304794B94A8090109C7B9AEFE2">
    <w:name w:val="BAB6036304794B94A8090109C7B9AEFE2"/>
    <w:rsid w:val="00A06B0C"/>
    <w:rPr>
      <w:rFonts w:eastAsiaTheme="minorHAnsi"/>
      <w:lang w:eastAsia="en-US"/>
    </w:rPr>
  </w:style>
  <w:style w:type="paragraph" w:customStyle="1" w:styleId="F0EF83AA877D42D89BA87688FCFEE5F32">
    <w:name w:val="F0EF83AA877D42D89BA87688FCFEE5F32"/>
    <w:rsid w:val="00A06B0C"/>
    <w:rPr>
      <w:rFonts w:eastAsiaTheme="minorHAnsi"/>
      <w:lang w:eastAsia="en-US"/>
    </w:rPr>
  </w:style>
  <w:style w:type="paragraph" w:customStyle="1" w:styleId="0E743E497BC54A0482D45B1DC1A25B822">
    <w:name w:val="0E743E497BC54A0482D45B1DC1A25B822"/>
    <w:rsid w:val="00A06B0C"/>
    <w:rPr>
      <w:rFonts w:eastAsiaTheme="minorHAnsi"/>
      <w:lang w:eastAsia="en-US"/>
    </w:rPr>
  </w:style>
  <w:style w:type="paragraph" w:customStyle="1" w:styleId="00AA17D8CE204B839F653E7E713F656E2">
    <w:name w:val="00AA17D8CE204B839F653E7E713F656E2"/>
    <w:rsid w:val="00A06B0C"/>
    <w:rPr>
      <w:rFonts w:eastAsiaTheme="minorHAnsi"/>
      <w:lang w:eastAsia="en-US"/>
    </w:rPr>
  </w:style>
  <w:style w:type="paragraph" w:customStyle="1" w:styleId="8317ADAA6B9F4D379BEBCF32126E4E2F2">
    <w:name w:val="8317ADAA6B9F4D379BEBCF32126E4E2F2"/>
    <w:rsid w:val="00A06B0C"/>
    <w:rPr>
      <w:rFonts w:eastAsiaTheme="minorHAnsi"/>
      <w:lang w:eastAsia="en-US"/>
    </w:rPr>
  </w:style>
  <w:style w:type="paragraph" w:customStyle="1" w:styleId="136A3E5490D14EA3B393D44FD4EA85422">
    <w:name w:val="136A3E5490D14EA3B393D44FD4EA85422"/>
    <w:rsid w:val="00A06B0C"/>
    <w:rPr>
      <w:rFonts w:eastAsiaTheme="minorHAnsi"/>
      <w:lang w:eastAsia="en-US"/>
    </w:rPr>
  </w:style>
  <w:style w:type="paragraph" w:customStyle="1" w:styleId="FCF9AB45E337471F8F7E6B521C1D794B3">
    <w:name w:val="FCF9AB45E337471F8F7E6B521C1D794B3"/>
    <w:rsid w:val="00A06B0C"/>
    <w:rPr>
      <w:rFonts w:eastAsiaTheme="minorHAnsi"/>
      <w:lang w:eastAsia="en-US"/>
    </w:rPr>
  </w:style>
  <w:style w:type="paragraph" w:customStyle="1" w:styleId="F55D6C4F6D4D41ADA4ED8EB7DE1572853">
    <w:name w:val="F55D6C4F6D4D41ADA4ED8EB7DE1572853"/>
    <w:rsid w:val="00A06B0C"/>
    <w:rPr>
      <w:rFonts w:eastAsiaTheme="minorHAnsi"/>
      <w:lang w:eastAsia="en-US"/>
    </w:rPr>
  </w:style>
  <w:style w:type="paragraph" w:customStyle="1" w:styleId="3EC3592ECB594992A72B0AA86F10AA3E3">
    <w:name w:val="3EC3592ECB594992A72B0AA86F10AA3E3"/>
    <w:rsid w:val="00A06B0C"/>
    <w:rPr>
      <w:rFonts w:eastAsiaTheme="minorHAnsi"/>
      <w:lang w:eastAsia="en-US"/>
    </w:rPr>
  </w:style>
  <w:style w:type="paragraph" w:customStyle="1" w:styleId="1C4ED13E782941A09320806A0AF3981C1">
    <w:name w:val="1C4ED13E782941A09320806A0AF3981C1"/>
    <w:rsid w:val="00A06B0C"/>
    <w:rPr>
      <w:rFonts w:eastAsiaTheme="minorHAnsi"/>
      <w:lang w:eastAsia="en-US"/>
    </w:rPr>
  </w:style>
  <w:style w:type="paragraph" w:customStyle="1" w:styleId="A35FFC13FE3E480E99178E90897C95BF3">
    <w:name w:val="A35FFC13FE3E480E99178E90897C95BF3"/>
    <w:rsid w:val="00A06B0C"/>
    <w:rPr>
      <w:rFonts w:eastAsiaTheme="minorHAnsi"/>
      <w:lang w:eastAsia="en-US"/>
    </w:rPr>
  </w:style>
  <w:style w:type="paragraph" w:customStyle="1" w:styleId="59B8BCDC44D04073810EC2012B8AD4843">
    <w:name w:val="59B8BCDC44D04073810EC2012B8AD4843"/>
    <w:rsid w:val="00A06B0C"/>
    <w:rPr>
      <w:rFonts w:eastAsiaTheme="minorHAnsi"/>
      <w:lang w:eastAsia="en-US"/>
    </w:rPr>
  </w:style>
  <w:style w:type="paragraph" w:customStyle="1" w:styleId="BAB6036304794B94A8090109C7B9AEFE3">
    <w:name w:val="BAB6036304794B94A8090109C7B9AEFE3"/>
    <w:rsid w:val="00A06B0C"/>
    <w:rPr>
      <w:rFonts w:eastAsiaTheme="minorHAnsi"/>
      <w:lang w:eastAsia="en-US"/>
    </w:rPr>
  </w:style>
  <w:style w:type="paragraph" w:customStyle="1" w:styleId="F0EF83AA877D42D89BA87688FCFEE5F33">
    <w:name w:val="F0EF83AA877D42D89BA87688FCFEE5F33"/>
    <w:rsid w:val="00A06B0C"/>
    <w:rPr>
      <w:rFonts w:eastAsiaTheme="minorHAnsi"/>
      <w:lang w:eastAsia="en-US"/>
    </w:rPr>
  </w:style>
  <w:style w:type="paragraph" w:customStyle="1" w:styleId="0E743E497BC54A0482D45B1DC1A25B823">
    <w:name w:val="0E743E497BC54A0482D45B1DC1A25B823"/>
    <w:rsid w:val="00A06B0C"/>
    <w:rPr>
      <w:rFonts w:eastAsiaTheme="minorHAnsi"/>
      <w:lang w:eastAsia="en-US"/>
    </w:rPr>
  </w:style>
  <w:style w:type="paragraph" w:customStyle="1" w:styleId="00AA17D8CE204B839F653E7E713F656E3">
    <w:name w:val="00AA17D8CE204B839F653E7E713F656E3"/>
    <w:rsid w:val="00A06B0C"/>
    <w:rPr>
      <w:rFonts w:eastAsiaTheme="minorHAnsi"/>
      <w:lang w:eastAsia="en-US"/>
    </w:rPr>
  </w:style>
  <w:style w:type="paragraph" w:customStyle="1" w:styleId="8317ADAA6B9F4D379BEBCF32126E4E2F3">
    <w:name w:val="8317ADAA6B9F4D379BEBCF32126E4E2F3"/>
    <w:rsid w:val="00A06B0C"/>
    <w:rPr>
      <w:rFonts w:eastAsiaTheme="minorHAnsi"/>
      <w:lang w:eastAsia="en-US"/>
    </w:rPr>
  </w:style>
  <w:style w:type="paragraph" w:customStyle="1" w:styleId="136A3E5490D14EA3B393D44FD4EA85423">
    <w:name w:val="136A3E5490D14EA3B393D44FD4EA85423"/>
    <w:rsid w:val="00A06B0C"/>
    <w:rPr>
      <w:rFonts w:eastAsiaTheme="minorHAnsi"/>
      <w:lang w:eastAsia="en-US"/>
    </w:rPr>
  </w:style>
  <w:style w:type="paragraph" w:customStyle="1" w:styleId="FCF9AB45E337471F8F7E6B521C1D794B4">
    <w:name w:val="FCF9AB45E337471F8F7E6B521C1D794B4"/>
    <w:rsid w:val="00A06B0C"/>
    <w:rPr>
      <w:rFonts w:eastAsiaTheme="minorHAnsi"/>
      <w:lang w:eastAsia="en-US"/>
    </w:rPr>
  </w:style>
  <w:style w:type="paragraph" w:customStyle="1" w:styleId="F55D6C4F6D4D41ADA4ED8EB7DE1572854">
    <w:name w:val="F55D6C4F6D4D41ADA4ED8EB7DE1572854"/>
    <w:rsid w:val="00A06B0C"/>
    <w:rPr>
      <w:rFonts w:eastAsiaTheme="minorHAnsi"/>
      <w:lang w:eastAsia="en-US"/>
    </w:rPr>
  </w:style>
  <w:style w:type="paragraph" w:customStyle="1" w:styleId="3EC3592ECB594992A72B0AA86F10AA3E4">
    <w:name w:val="3EC3592ECB594992A72B0AA86F10AA3E4"/>
    <w:rsid w:val="00A06B0C"/>
    <w:rPr>
      <w:rFonts w:eastAsiaTheme="minorHAnsi"/>
      <w:lang w:eastAsia="en-US"/>
    </w:rPr>
  </w:style>
  <w:style w:type="paragraph" w:customStyle="1" w:styleId="1C4ED13E782941A09320806A0AF3981C2">
    <w:name w:val="1C4ED13E782941A09320806A0AF3981C2"/>
    <w:rsid w:val="00A06B0C"/>
    <w:rPr>
      <w:rFonts w:eastAsiaTheme="minorHAnsi"/>
      <w:lang w:eastAsia="en-US"/>
    </w:rPr>
  </w:style>
  <w:style w:type="paragraph" w:customStyle="1" w:styleId="A35FFC13FE3E480E99178E90897C95BF4">
    <w:name w:val="A35FFC13FE3E480E99178E90897C95BF4"/>
    <w:rsid w:val="00A06B0C"/>
    <w:rPr>
      <w:rFonts w:eastAsiaTheme="minorHAnsi"/>
      <w:lang w:eastAsia="en-US"/>
    </w:rPr>
  </w:style>
  <w:style w:type="paragraph" w:customStyle="1" w:styleId="59B8BCDC44D04073810EC2012B8AD4844">
    <w:name w:val="59B8BCDC44D04073810EC2012B8AD4844"/>
    <w:rsid w:val="00A06B0C"/>
    <w:rPr>
      <w:rFonts w:eastAsiaTheme="minorHAnsi"/>
      <w:lang w:eastAsia="en-US"/>
    </w:rPr>
  </w:style>
  <w:style w:type="paragraph" w:customStyle="1" w:styleId="BAB6036304794B94A8090109C7B9AEFE4">
    <w:name w:val="BAB6036304794B94A8090109C7B9AEFE4"/>
    <w:rsid w:val="00A06B0C"/>
    <w:rPr>
      <w:rFonts w:eastAsiaTheme="minorHAnsi"/>
      <w:lang w:eastAsia="en-US"/>
    </w:rPr>
  </w:style>
  <w:style w:type="paragraph" w:customStyle="1" w:styleId="F0EF83AA877D42D89BA87688FCFEE5F34">
    <w:name w:val="F0EF83AA877D42D89BA87688FCFEE5F34"/>
    <w:rsid w:val="00A06B0C"/>
    <w:rPr>
      <w:rFonts w:eastAsiaTheme="minorHAnsi"/>
      <w:lang w:eastAsia="en-US"/>
    </w:rPr>
  </w:style>
  <w:style w:type="paragraph" w:customStyle="1" w:styleId="0E743E497BC54A0482D45B1DC1A25B824">
    <w:name w:val="0E743E497BC54A0482D45B1DC1A25B824"/>
    <w:rsid w:val="00A06B0C"/>
    <w:rPr>
      <w:rFonts w:eastAsiaTheme="minorHAnsi"/>
      <w:lang w:eastAsia="en-US"/>
    </w:rPr>
  </w:style>
  <w:style w:type="paragraph" w:customStyle="1" w:styleId="00AA17D8CE204B839F653E7E713F656E4">
    <w:name w:val="00AA17D8CE204B839F653E7E713F656E4"/>
    <w:rsid w:val="00A06B0C"/>
    <w:rPr>
      <w:rFonts w:eastAsiaTheme="minorHAnsi"/>
      <w:lang w:eastAsia="en-US"/>
    </w:rPr>
  </w:style>
  <w:style w:type="paragraph" w:customStyle="1" w:styleId="8317ADAA6B9F4D379BEBCF32126E4E2F4">
    <w:name w:val="8317ADAA6B9F4D379BEBCF32126E4E2F4"/>
    <w:rsid w:val="00A06B0C"/>
    <w:rPr>
      <w:rFonts w:eastAsiaTheme="minorHAnsi"/>
      <w:lang w:eastAsia="en-US"/>
    </w:rPr>
  </w:style>
  <w:style w:type="paragraph" w:customStyle="1" w:styleId="136A3E5490D14EA3B393D44FD4EA85424">
    <w:name w:val="136A3E5490D14EA3B393D44FD4EA85424"/>
    <w:rsid w:val="00A06B0C"/>
    <w:rPr>
      <w:rFonts w:eastAsiaTheme="minorHAnsi"/>
      <w:lang w:eastAsia="en-US"/>
    </w:rPr>
  </w:style>
  <w:style w:type="paragraph" w:customStyle="1" w:styleId="FCF9AB45E337471F8F7E6B521C1D794B5">
    <w:name w:val="FCF9AB45E337471F8F7E6B521C1D794B5"/>
    <w:rsid w:val="00A06B0C"/>
    <w:rPr>
      <w:rFonts w:eastAsiaTheme="minorHAnsi"/>
      <w:lang w:eastAsia="en-US"/>
    </w:rPr>
  </w:style>
  <w:style w:type="paragraph" w:customStyle="1" w:styleId="F55D6C4F6D4D41ADA4ED8EB7DE1572855">
    <w:name w:val="F55D6C4F6D4D41ADA4ED8EB7DE1572855"/>
    <w:rsid w:val="00A06B0C"/>
    <w:rPr>
      <w:rFonts w:eastAsiaTheme="minorHAnsi"/>
      <w:lang w:eastAsia="en-US"/>
    </w:rPr>
  </w:style>
  <w:style w:type="paragraph" w:customStyle="1" w:styleId="3EC3592ECB594992A72B0AA86F10AA3E5">
    <w:name w:val="3EC3592ECB594992A72B0AA86F10AA3E5"/>
    <w:rsid w:val="00A06B0C"/>
    <w:rPr>
      <w:rFonts w:eastAsiaTheme="minorHAnsi"/>
      <w:lang w:eastAsia="en-US"/>
    </w:rPr>
  </w:style>
  <w:style w:type="paragraph" w:customStyle="1" w:styleId="1C4ED13E782941A09320806A0AF3981C3">
    <w:name w:val="1C4ED13E782941A09320806A0AF3981C3"/>
    <w:rsid w:val="00A06B0C"/>
    <w:rPr>
      <w:rFonts w:eastAsiaTheme="minorHAnsi"/>
      <w:lang w:eastAsia="en-US"/>
    </w:rPr>
  </w:style>
  <w:style w:type="paragraph" w:customStyle="1" w:styleId="65BB5D31E0E643CBA4742767E4868AB1">
    <w:name w:val="65BB5D31E0E643CBA4742767E4868AB1"/>
    <w:rsid w:val="00A06B0C"/>
    <w:rPr>
      <w:rFonts w:eastAsiaTheme="minorHAnsi"/>
      <w:lang w:eastAsia="en-US"/>
    </w:rPr>
  </w:style>
  <w:style w:type="paragraph" w:customStyle="1" w:styleId="A35FFC13FE3E480E99178E90897C95BF5">
    <w:name w:val="A35FFC13FE3E480E99178E90897C95BF5"/>
    <w:rsid w:val="00A06B0C"/>
    <w:rPr>
      <w:rFonts w:eastAsiaTheme="minorHAnsi"/>
      <w:lang w:eastAsia="en-US"/>
    </w:rPr>
  </w:style>
  <w:style w:type="paragraph" w:customStyle="1" w:styleId="59B8BCDC44D04073810EC2012B8AD4845">
    <w:name w:val="59B8BCDC44D04073810EC2012B8AD4845"/>
    <w:rsid w:val="00A06B0C"/>
    <w:rPr>
      <w:rFonts w:eastAsiaTheme="minorHAnsi"/>
      <w:lang w:eastAsia="en-US"/>
    </w:rPr>
  </w:style>
  <w:style w:type="paragraph" w:customStyle="1" w:styleId="BAB6036304794B94A8090109C7B9AEFE5">
    <w:name w:val="BAB6036304794B94A8090109C7B9AEFE5"/>
    <w:rsid w:val="00A06B0C"/>
    <w:rPr>
      <w:rFonts w:eastAsiaTheme="minorHAnsi"/>
      <w:lang w:eastAsia="en-US"/>
    </w:rPr>
  </w:style>
  <w:style w:type="paragraph" w:customStyle="1" w:styleId="F0EF83AA877D42D89BA87688FCFEE5F35">
    <w:name w:val="F0EF83AA877D42D89BA87688FCFEE5F35"/>
    <w:rsid w:val="00A06B0C"/>
    <w:rPr>
      <w:rFonts w:eastAsiaTheme="minorHAnsi"/>
      <w:lang w:eastAsia="en-US"/>
    </w:rPr>
  </w:style>
  <w:style w:type="paragraph" w:customStyle="1" w:styleId="0E743E497BC54A0482D45B1DC1A25B825">
    <w:name w:val="0E743E497BC54A0482D45B1DC1A25B825"/>
    <w:rsid w:val="00A06B0C"/>
    <w:rPr>
      <w:rFonts w:eastAsiaTheme="minorHAnsi"/>
      <w:lang w:eastAsia="en-US"/>
    </w:rPr>
  </w:style>
  <w:style w:type="paragraph" w:customStyle="1" w:styleId="00AA17D8CE204B839F653E7E713F656E5">
    <w:name w:val="00AA17D8CE204B839F653E7E713F656E5"/>
    <w:rsid w:val="00A06B0C"/>
    <w:rPr>
      <w:rFonts w:eastAsiaTheme="minorHAnsi"/>
      <w:lang w:eastAsia="en-US"/>
    </w:rPr>
  </w:style>
  <w:style w:type="paragraph" w:customStyle="1" w:styleId="8317ADAA6B9F4D379BEBCF32126E4E2F5">
    <w:name w:val="8317ADAA6B9F4D379BEBCF32126E4E2F5"/>
    <w:rsid w:val="00A06B0C"/>
    <w:rPr>
      <w:rFonts w:eastAsiaTheme="minorHAnsi"/>
      <w:lang w:eastAsia="en-US"/>
    </w:rPr>
  </w:style>
  <w:style w:type="paragraph" w:customStyle="1" w:styleId="136A3E5490D14EA3B393D44FD4EA85425">
    <w:name w:val="136A3E5490D14EA3B393D44FD4EA85425"/>
    <w:rsid w:val="00A06B0C"/>
    <w:rPr>
      <w:rFonts w:eastAsiaTheme="minorHAnsi"/>
      <w:lang w:eastAsia="en-US"/>
    </w:rPr>
  </w:style>
  <w:style w:type="paragraph" w:customStyle="1" w:styleId="8573FB9D731D4E8895384A63564C16F0">
    <w:name w:val="8573FB9D731D4E8895384A63564C16F0"/>
    <w:rsid w:val="00A06B0C"/>
  </w:style>
  <w:style w:type="paragraph" w:customStyle="1" w:styleId="FCF9AB45E337471F8F7E6B521C1D794B6">
    <w:name w:val="FCF9AB45E337471F8F7E6B521C1D794B6"/>
    <w:rsid w:val="00A06B0C"/>
    <w:rPr>
      <w:rFonts w:eastAsiaTheme="minorHAnsi"/>
      <w:lang w:eastAsia="en-US"/>
    </w:rPr>
  </w:style>
  <w:style w:type="paragraph" w:customStyle="1" w:styleId="F55D6C4F6D4D41ADA4ED8EB7DE1572856">
    <w:name w:val="F55D6C4F6D4D41ADA4ED8EB7DE1572856"/>
    <w:rsid w:val="00A06B0C"/>
    <w:rPr>
      <w:rFonts w:eastAsiaTheme="minorHAnsi"/>
      <w:lang w:eastAsia="en-US"/>
    </w:rPr>
  </w:style>
  <w:style w:type="paragraph" w:customStyle="1" w:styleId="3EC3592ECB594992A72B0AA86F10AA3E6">
    <w:name w:val="3EC3592ECB594992A72B0AA86F10AA3E6"/>
    <w:rsid w:val="00A06B0C"/>
    <w:rPr>
      <w:rFonts w:eastAsiaTheme="minorHAnsi"/>
      <w:lang w:eastAsia="en-US"/>
    </w:rPr>
  </w:style>
  <w:style w:type="paragraph" w:customStyle="1" w:styleId="1C4ED13E782941A09320806A0AF3981C4">
    <w:name w:val="1C4ED13E782941A09320806A0AF3981C4"/>
    <w:rsid w:val="00A06B0C"/>
    <w:rPr>
      <w:rFonts w:eastAsiaTheme="minorHAnsi"/>
      <w:lang w:eastAsia="en-US"/>
    </w:rPr>
  </w:style>
  <w:style w:type="paragraph" w:customStyle="1" w:styleId="8573FB9D731D4E8895384A63564C16F01">
    <w:name w:val="8573FB9D731D4E8895384A63564C16F01"/>
    <w:rsid w:val="00A06B0C"/>
    <w:rPr>
      <w:rFonts w:eastAsiaTheme="minorHAnsi"/>
      <w:lang w:eastAsia="en-US"/>
    </w:rPr>
  </w:style>
  <w:style w:type="paragraph" w:customStyle="1" w:styleId="339CC90C62FA49F4AA01B3BE97CC39F6">
    <w:name w:val="339CC90C62FA49F4AA01B3BE97CC39F6"/>
    <w:rsid w:val="00A06B0C"/>
    <w:rPr>
      <w:rFonts w:eastAsiaTheme="minorHAnsi"/>
      <w:lang w:eastAsia="en-US"/>
    </w:rPr>
  </w:style>
  <w:style w:type="paragraph" w:customStyle="1" w:styleId="A35FFC13FE3E480E99178E90897C95BF6">
    <w:name w:val="A35FFC13FE3E480E99178E90897C95BF6"/>
    <w:rsid w:val="00A06B0C"/>
    <w:rPr>
      <w:rFonts w:eastAsiaTheme="minorHAnsi"/>
      <w:lang w:eastAsia="en-US"/>
    </w:rPr>
  </w:style>
  <w:style w:type="paragraph" w:customStyle="1" w:styleId="06432916669A48F4BCEAE7B001D3746C">
    <w:name w:val="06432916669A48F4BCEAE7B001D3746C"/>
    <w:rsid w:val="00A06B0C"/>
    <w:rPr>
      <w:rFonts w:eastAsiaTheme="minorHAnsi"/>
      <w:lang w:eastAsia="en-US"/>
    </w:rPr>
  </w:style>
  <w:style w:type="paragraph" w:customStyle="1" w:styleId="59B8BCDC44D04073810EC2012B8AD4846">
    <w:name w:val="59B8BCDC44D04073810EC2012B8AD4846"/>
    <w:rsid w:val="00A06B0C"/>
    <w:rPr>
      <w:rFonts w:eastAsiaTheme="minorHAnsi"/>
      <w:lang w:eastAsia="en-US"/>
    </w:rPr>
  </w:style>
  <w:style w:type="paragraph" w:customStyle="1" w:styleId="BAB6036304794B94A8090109C7B9AEFE6">
    <w:name w:val="BAB6036304794B94A8090109C7B9AEFE6"/>
    <w:rsid w:val="00A06B0C"/>
    <w:rPr>
      <w:rFonts w:eastAsiaTheme="minorHAnsi"/>
      <w:lang w:eastAsia="en-US"/>
    </w:rPr>
  </w:style>
  <w:style w:type="paragraph" w:customStyle="1" w:styleId="F0EF83AA877D42D89BA87688FCFEE5F36">
    <w:name w:val="F0EF83AA877D42D89BA87688FCFEE5F36"/>
    <w:rsid w:val="00A06B0C"/>
    <w:rPr>
      <w:rFonts w:eastAsiaTheme="minorHAnsi"/>
      <w:lang w:eastAsia="en-US"/>
    </w:rPr>
  </w:style>
  <w:style w:type="paragraph" w:customStyle="1" w:styleId="0E743E497BC54A0482D45B1DC1A25B826">
    <w:name w:val="0E743E497BC54A0482D45B1DC1A25B826"/>
    <w:rsid w:val="00A06B0C"/>
    <w:rPr>
      <w:rFonts w:eastAsiaTheme="minorHAnsi"/>
      <w:lang w:eastAsia="en-US"/>
    </w:rPr>
  </w:style>
  <w:style w:type="paragraph" w:customStyle="1" w:styleId="00AA17D8CE204B839F653E7E713F656E6">
    <w:name w:val="00AA17D8CE204B839F653E7E713F656E6"/>
    <w:rsid w:val="00A06B0C"/>
    <w:rPr>
      <w:rFonts w:eastAsiaTheme="minorHAnsi"/>
      <w:lang w:eastAsia="en-US"/>
    </w:rPr>
  </w:style>
  <w:style w:type="paragraph" w:customStyle="1" w:styleId="8317ADAA6B9F4D379BEBCF32126E4E2F6">
    <w:name w:val="8317ADAA6B9F4D379BEBCF32126E4E2F6"/>
    <w:rsid w:val="00A06B0C"/>
    <w:rPr>
      <w:rFonts w:eastAsiaTheme="minorHAnsi"/>
      <w:lang w:eastAsia="en-US"/>
    </w:rPr>
  </w:style>
  <w:style w:type="paragraph" w:customStyle="1" w:styleId="22FEFD7EDB9B40BBBFC4EBB987A1E9AF">
    <w:name w:val="22FEFD7EDB9B40BBBFC4EBB987A1E9AF"/>
    <w:rsid w:val="00A06B0C"/>
    <w:rPr>
      <w:rFonts w:eastAsiaTheme="minorHAnsi"/>
      <w:lang w:eastAsia="en-US"/>
    </w:rPr>
  </w:style>
  <w:style w:type="paragraph" w:customStyle="1" w:styleId="50D9EE1B83B54D1EA4872ED3023E7D7E">
    <w:name w:val="50D9EE1B83B54D1EA4872ED3023E7D7E"/>
    <w:rsid w:val="00A06B0C"/>
  </w:style>
  <w:style w:type="paragraph" w:customStyle="1" w:styleId="686D860EC897450FBCEE919433BCE040">
    <w:name w:val="686D860EC897450FBCEE919433BCE040"/>
    <w:rsid w:val="00A06B0C"/>
  </w:style>
  <w:style w:type="paragraph" w:customStyle="1" w:styleId="751132A5AC6D4B59A78A7B1064A185E3">
    <w:name w:val="751132A5AC6D4B59A78A7B1064A185E3"/>
    <w:rsid w:val="00A06B0C"/>
  </w:style>
  <w:style w:type="paragraph" w:customStyle="1" w:styleId="EA3E36B55B1E4234B3C2E64DE4A45429">
    <w:name w:val="EA3E36B55B1E4234B3C2E64DE4A45429"/>
    <w:rsid w:val="00A06B0C"/>
  </w:style>
  <w:style w:type="paragraph" w:customStyle="1" w:styleId="7D9577323F3C4336A76ADE28C05AC647">
    <w:name w:val="7D9577323F3C4336A76ADE28C05AC647"/>
    <w:rsid w:val="00A06B0C"/>
  </w:style>
  <w:style w:type="paragraph" w:customStyle="1" w:styleId="ECEFFBB4D6F242D6B9F1B7F9447C58DF">
    <w:name w:val="ECEFFBB4D6F242D6B9F1B7F9447C58DF"/>
    <w:rsid w:val="00A06B0C"/>
  </w:style>
  <w:style w:type="paragraph" w:customStyle="1" w:styleId="06F6142ADE204313954BD88540971DD4">
    <w:name w:val="06F6142ADE204313954BD88540971DD4"/>
    <w:rsid w:val="00A06B0C"/>
  </w:style>
  <w:style w:type="paragraph" w:customStyle="1" w:styleId="518CB6757CEA4FC5BFB30D2E30DAC6CF">
    <w:name w:val="518CB6757CEA4FC5BFB30D2E30DAC6CF"/>
    <w:rsid w:val="00A06B0C"/>
  </w:style>
  <w:style w:type="paragraph" w:customStyle="1" w:styleId="65209C3A18EF4677807ED5B807B33CD8">
    <w:name w:val="65209C3A18EF4677807ED5B807B33CD8"/>
    <w:rsid w:val="00A06B0C"/>
  </w:style>
  <w:style w:type="paragraph" w:customStyle="1" w:styleId="F7F9A2B808FD43E7898045B775664B63">
    <w:name w:val="F7F9A2B808FD43E7898045B775664B63"/>
    <w:rsid w:val="00A06B0C"/>
  </w:style>
  <w:style w:type="paragraph" w:customStyle="1" w:styleId="8449CFC5230D41D2BA3D1D9AC1D7C7EE">
    <w:name w:val="8449CFC5230D41D2BA3D1D9AC1D7C7EE"/>
    <w:rsid w:val="00A06B0C"/>
  </w:style>
  <w:style w:type="paragraph" w:customStyle="1" w:styleId="42DE5DE0E034447D88E231B81640A21C">
    <w:name w:val="42DE5DE0E034447D88E231B81640A21C"/>
    <w:rsid w:val="00A06B0C"/>
  </w:style>
  <w:style w:type="paragraph" w:customStyle="1" w:styleId="AB661BD0C3A144C09FB60C26BD1A7AF4">
    <w:name w:val="AB661BD0C3A144C09FB60C26BD1A7AF4"/>
    <w:rsid w:val="00A06B0C"/>
  </w:style>
  <w:style w:type="paragraph" w:customStyle="1" w:styleId="27CCFCA5D19C4E129E66C57F732696E1">
    <w:name w:val="27CCFCA5D19C4E129E66C57F732696E1"/>
    <w:rsid w:val="00A06B0C"/>
  </w:style>
  <w:style w:type="paragraph" w:customStyle="1" w:styleId="1CB8DFD30DDD40E1AA0AF95955BE4443">
    <w:name w:val="1CB8DFD30DDD40E1AA0AF95955BE4443"/>
    <w:rsid w:val="00A06B0C"/>
  </w:style>
  <w:style w:type="paragraph" w:customStyle="1" w:styleId="12566E6174F24042AE2FC24312DCE8FF">
    <w:name w:val="12566E6174F24042AE2FC24312DCE8FF"/>
    <w:rsid w:val="00A06B0C"/>
  </w:style>
  <w:style w:type="paragraph" w:customStyle="1" w:styleId="50D9EE1B83B54D1EA4872ED3023E7D7E1">
    <w:name w:val="50D9EE1B83B54D1EA4872ED3023E7D7E1"/>
    <w:rsid w:val="00A06B0C"/>
    <w:rPr>
      <w:rFonts w:eastAsiaTheme="minorHAnsi"/>
      <w:lang w:eastAsia="en-US"/>
    </w:rPr>
  </w:style>
  <w:style w:type="paragraph" w:customStyle="1" w:styleId="686D860EC897450FBCEE919433BCE0401">
    <w:name w:val="686D860EC897450FBCEE919433BCE0401"/>
    <w:rsid w:val="00A06B0C"/>
    <w:rPr>
      <w:rFonts w:eastAsiaTheme="minorHAnsi"/>
      <w:lang w:eastAsia="en-US"/>
    </w:rPr>
  </w:style>
  <w:style w:type="paragraph" w:customStyle="1" w:styleId="751132A5AC6D4B59A78A7B1064A185E31">
    <w:name w:val="751132A5AC6D4B59A78A7B1064A185E31"/>
    <w:rsid w:val="00A06B0C"/>
    <w:rPr>
      <w:rFonts w:eastAsiaTheme="minorHAnsi"/>
      <w:lang w:eastAsia="en-US"/>
    </w:rPr>
  </w:style>
  <w:style w:type="paragraph" w:customStyle="1" w:styleId="EA3E36B55B1E4234B3C2E64DE4A454291">
    <w:name w:val="EA3E36B55B1E4234B3C2E64DE4A454291"/>
    <w:rsid w:val="00A06B0C"/>
    <w:rPr>
      <w:rFonts w:eastAsiaTheme="minorHAnsi"/>
      <w:lang w:eastAsia="en-US"/>
    </w:rPr>
  </w:style>
  <w:style w:type="paragraph" w:customStyle="1" w:styleId="7D9577323F3C4336A76ADE28C05AC6471">
    <w:name w:val="7D9577323F3C4336A76ADE28C05AC6471"/>
    <w:rsid w:val="00A06B0C"/>
    <w:rPr>
      <w:rFonts w:eastAsiaTheme="minorHAnsi"/>
      <w:lang w:eastAsia="en-US"/>
    </w:rPr>
  </w:style>
  <w:style w:type="paragraph" w:customStyle="1" w:styleId="3967ED4B9D7E4AAA9A152D15F16B74E6">
    <w:name w:val="3967ED4B9D7E4AAA9A152D15F16B74E6"/>
    <w:rsid w:val="00A06B0C"/>
    <w:rPr>
      <w:rFonts w:eastAsiaTheme="minorHAnsi"/>
      <w:lang w:eastAsia="en-US"/>
    </w:rPr>
  </w:style>
  <w:style w:type="paragraph" w:customStyle="1" w:styleId="65209C3A18EF4677807ED5B807B33CD81">
    <w:name w:val="65209C3A18EF4677807ED5B807B33CD81"/>
    <w:rsid w:val="00A06B0C"/>
    <w:rPr>
      <w:rFonts w:eastAsiaTheme="minorHAnsi"/>
      <w:lang w:eastAsia="en-US"/>
    </w:rPr>
  </w:style>
  <w:style w:type="paragraph" w:customStyle="1" w:styleId="F7F9A2B808FD43E7898045B775664B631">
    <w:name w:val="F7F9A2B808FD43E7898045B775664B631"/>
    <w:rsid w:val="00A06B0C"/>
    <w:rPr>
      <w:rFonts w:eastAsiaTheme="minorHAnsi"/>
      <w:lang w:eastAsia="en-US"/>
    </w:rPr>
  </w:style>
  <w:style w:type="paragraph" w:customStyle="1" w:styleId="8449CFC5230D41D2BA3D1D9AC1D7C7EE1">
    <w:name w:val="8449CFC5230D41D2BA3D1D9AC1D7C7EE1"/>
    <w:rsid w:val="00A06B0C"/>
    <w:rPr>
      <w:rFonts w:eastAsiaTheme="minorHAnsi"/>
      <w:lang w:eastAsia="en-US"/>
    </w:rPr>
  </w:style>
  <w:style w:type="paragraph" w:customStyle="1" w:styleId="42DE5DE0E034447D88E231B81640A21C1">
    <w:name w:val="42DE5DE0E034447D88E231B81640A21C1"/>
    <w:rsid w:val="00A06B0C"/>
    <w:rPr>
      <w:rFonts w:eastAsiaTheme="minorHAnsi"/>
      <w:lang w:eastAsia="en-US"/>
    </w:rPr>
  </w:style>
  <w:style w:type="paragraph" w:customStyle="1" w:styleId="AB661BD0C3A144C09FB60C26BD1A7AF41">
    <w:name w:val="AB661BD0C3A144C09FB60C26BD1A7AF41"/>
    <w:rsid w:val="00A06B0C"/>
    <w:rPr>
      <w:rFonts w:eastAsiaTheme="minorHAnsi"/>
      <w:lang w:eastAsia="en-US"/>
    </w:rPr>
  </w:style>
  <w:style w:type="paragraph" w:customStyle="1" w:styleId="27CCFCA5D19C4E129E66C57F732696E11">
    <w:name w:val="27CCFCA5D19C4E129E66C57F732696E11"/>
    <w:rsid w:val="00A06B0C"/>
    <w:rPr>
      <w:rFonts w:eastAsiaTheme="minorHAnsi"/>
      <w:lang w:eastAsia="en-US"/>
    </w:rPr>
  </w:style>
  <w:style w:type="paragraph" w:customStyle="1" w:styleId="1CB8DFD30DDD40E1AA0AF95955BE44431">
    <w:name w:val="1CB8DFD30DDD40E1AA0AF95955BE44431"/>
    <w:rsid w:val="00A06B0C"/>
    <w:rPr>
      <w:rFonts w:eastAsiaTheme="minorHAnsi"/>
      <w:lang w:eastAsia="en-US"/>
    </w:rPr>
  </w:style>
  <w:style w:type="paragraph" w:customStyle="1" w:styleId="12566E6174F24042AE2FC24312DCE8FF1">
    <w:name w:val="12566E6174F24042AE2FC24312DCE8FF1"/>
    <w:rsid w:val="00A06B0C"/>
    <w:rPr>
      <w:rFonts w:eastAsiaTheme="minorHAnsi"/>
      <w:lang w:eastAsia="en-US"/>
    </w:rPr>
  </w:style>
  <w:style w:type="paragraph" w:customStyle="1" w:styleId="DAA5B9D1BB954EECA4853E23B8326F51">
    <w:name w:val="DAA5B9D1BB954EECA4853E23B8326F51"/>
    <w:rsid w:val="00A06B0C"/>
  </w:style>
  <w:style w:type="paragraph" w:customStyle="1" w:styleId="DF30A087B9414701A5AF539FFA32A367">
    <w:name w:val="DF30A087B9414701A5AF539FFA32A367"/>
    <w:rsid w:val="00A06B0C"/>
  </w:style>
  <w:style w:type="paragraph" w:customStyle="1" w:styleId="0AB21DA6812C4BA1B84760B184ECCA10">
    <w:name w:val="0AB21DA6812C4BA1B84760B184ECCA10"/>
    <w:rsid w:val="00A06B0C"/>
  </w:style>
  <w:style w:type="paragraph" w:customStyle="1" w:styleId="7BD7E45598FC4CCFB3B3211EA58B7AF9">
    <w:name w:val="7BD7E45598FC4CCFB3B3211EA58B7AF9"/>
    <w:rsid w:val="00A06B0C"/>
  </w:style>
  <w:style w:type="paragraph" w:customStyle="1" w:styleId="A74F71FA08C34DD89796936A5E37D125">
    <w:name w:val="A74F71FA08C34DD89796936A5E37D125"/>
    <w:rsid w:val="00A06B0C"/>
  </w:style>
  <w:style w:type="paragraph" w:customStyle="1" w:styleId="E396E936771A40F7802D5CC581E111EC">
    <w:name w:val="E396E936771A40F7802D5CC581E111EC"/>
    <w:rsid w:val="00A06B0C"/>
  </w:style>
  <w:style w:type="paragraph" w:customStyle="1" w:styleId="8353FCD202C14FD1AB7A0646EBAA493E">
    <w:name w:val="8353FCD202C14FD1AB7A0646EBAA493E"/>
    <w:rsid w:val="00A06B0C"/>
  </w:style>
  <w:style w:type="paragraph" w:customStyle="1" w:styleId="A41410C903364A17B316E9E7AF99FBE6">
    <w:name w:val="A41410C903364A17B316E9E7AF99FBE6"/>
    <w:rsid w:val="00A06B0C"/>
  </w:style>
  <w:style w:type="paragraph" w:customStyle="1" w:styleId="F6AC1CF227214B69AD89D447B2D2615D">
    <w:name w:val="F6AC1CF227214B69AD89D447B2D2615D"/>
    <w:rsid w:val="00A06B0C"/>
  </w:style>
  <w:style w:type="paragraph" w:customStyle="1" w:styleId="50D9EE1B83B54D1EA4872ED3023E7D7E2">
    <w:name w:val="50D9EE1B83B54D1EA4872ED3023E7D7E2"/>
    <w:rsid w:val="002F2E70"/>
    <w:rPr>
      <w:rFonts w:eastAsiaTheme="minorHAnsi"/>
      <w:lang w:eastAsia="en-US"/>
    </w:rPr>
  </w:style>
  <w:style w:type="paragraph" w:customStyle="1" w:styleId="686D860EC897450FBCEE919433BCE0402">
    <w:name w:val="686D860EC897450FBCEE919433BCE0402"/>
    <w:rsid w:val="002F2E70"/>
    <w:rPr>
      <w:rFonts w:eastAsiaTheme="minorHAnsi"/>
      <w:lang w:eastAsia="en-US"/>
    </w:rPr>
  </w:style>
  <w:style w:type="paragraph" w:customStyle="1" w:styleId="751132A5AC6D4B59A78A7B1064A185E32">
    <w:name w:val="751132A5AC6D4B59A78A7B1064A185E32"/>
    <w:rsid w:val="002F2E70"/>
    <w:rPr>
      <w:rFonts w:eastAsiaTheme="minorHAnsi"/>
      <w:lang w:eastAsia="en-US"/>
    </w:rPr>
  </w:style>
  <w:style w:type="paragraph" w:customStyle="1" w:styleId="EA3E36B55B1E4234B3C2E64DE4A454292">
    <w:name w:val="EA3E36B55B1E4234B3C2E64DE4A454292"/>
    <w:rsid w:val="002F2E70"/>
    <w:rPr>
      <w:rFonts w:eastAsiaTheme="minorHAnsi"/>
      <w:lang w:eastAsia="en-US"/>
    </w:rPr>
  </w:style>
  <w:style w:type="paragraph" w:customStyle="1" w:styleId="7D9577323F3C4336A76ADE28C05AC6472">
    <w:name w:val="7D9577323F3C4336A76ADE28C05AC6472"/>
    <w:rsid w:val="002F2E70"/>
    <w:rPr>
      <w:rFonts w:eastAsiaTheme="minorHAnsi"/>
      <w:lang w:eastAsia="en-US"/>
    </w:rPr>
  </w:style>
  <w:style w:type="paragraph" w:customStyle="1" w:styleId="06F6142ADE204313954BD88540971DD41">
    <w:name w:val="06F6142ADE204313954BD88540971DD41"/>
    <w:rsid w:val="002F2E70"/>
    <w:rPr>
      <w:rFonts w:eastAsiaTheme="minorHAnsi"/>
      <w:lang w:eastAsia="en-US"/>
    </w:rPr>
  </w:style>
  <w:style w:type="paragraph" w:customStyle="1" w:styleId="8DD3956FD7FC48C78D4DED0DD9F68E49">
    <w:name w:val="8DD3956FD7FC48C78D4DED0DD9F68E49"/>
    <w:rsid w:val="002F2E70"/>
    <w:rPr>
      <w:rFonts w:eastAsiaTheme="minorHAnsi"/>
      <w:lang w:eastAsia="en-US"/>
    </w:rPr>
  </w:style>
  <w:style w:type="paragraph" w:customStyle="1" w:styleId="CC98EAC36507428CA6EA129A47DEBA5E">
    <w:name w:val="CC98EAC36507428CA6EA129A47DEBA5E"/>
    <w:rsid w:val="002F2E70"/>
    <w:rPr>
      <w:rFonts w:eastAsiaTheme="minorHAnsi"/>
      <w:lang w:eastAsia="en-US"/>
    </w:rPr>
  </w:style>
  <w:style w:type="paragraph" w:customStyle="1" w:styleId="B368F13EB07F432389E10A62E6C78054">
    <w:name w:val="B368F13EB07F432389E10A62E6C78054"/>
    <w:rsid w:val="002F2E70"/>
    <w:rPr>
      <w:rFonts w:eastAsiaTheme="minorHAnsi"/>
      <w:lang w:eastAsia="en-US"/>
    </w:rPr>
  </w:style>
  <w:style w:type="paragraph" w:customStyle="1" w:styleId="FCF3059F998346E1A76E7268E93F6BD4">
    <w:name w:val="FCF3059F998346E1A76E7268E93F6BD4"/>
    <w:rsid w:val="002F2E70"/>
    <w:rPr>
      <w:rFonts w:eastAsiaTheme="minorHAnsi"/>
      <w:lang w:eastAsia="en-US"/>
    </w:rPr>
  </w:style>
  <w:style w:type="paragraph" w:customStyle="1" w:styleId="5F02A1C08B8B47EAA7C3A580910BDDA7">
    <w:name w:val="5F02A1C08B8B47EAA7C3A580910BDDA7"/>
    <w:rsid w:val="002F2E70"/>
    <w:rPr>
      <w:rFonts w:eastAsiaTheme="minorHAnsi"/>
      <w:lang w:eastAsia="en-US"/>
    </w:rPr>
  </w:style>
  <w:style w:type="paragraph" w:customStyle="1" w:styleId="A9F4EF9BDBAE4F05A7977B0C9F69EFCC">
    <w:name w:val="A9F4EF9BDBAE4F05A7977B0C9F69EFCC"/>
    <w:rsid w:val="002F2E70"/>
    <w:rPr>
      <w:rFonts w:eastAsiaTheme="minorHAnsi"/>
      <w:lang w:eastAsia="en-US"/>
    </w:rPr>
  </w:style>
  <w:style w:type="paragraph" w:customStyle="1" w:styleId="C97E7597260142B297FF4AA494D1F6CE">
    <w:name w:val="C97E7597260142B297FF4AA494D1F6CE"/>
    <w:rsid w:val="002F2E70"/>
    <w:rPr>
      <w:rFonts w:eastAsiaTheme="minorHAnsi"/>
      <w:lang w:eastAsia="en-US"/>
    </w:rPr>
  </w:style>
  <w:style w:type="paragraph" w:customStyle="1" w:styleId="3512212690E7472E8A5B4A1D34E62715">
    <w:name w:val="3512212690E7472E8A5B4A1D34E62715"/>
    <w:rsid w:val="002F2E70"/>
    <w:rPr>
      <w:rFonts w:eastAsiaTheme="minorHAnsi"/>
      <w:lang w:eastAsia="en-US"/>
    </w:rPr>
  </w:style>
  <w:style w:type="paragraph" w:customStyle="1" w:styleId="9217CBF873DC4D3DAD4CDDC320B5C9D2">
    <w:name w:val="9217CBF873DC4D3DAD4CDDC320B5C9D2"/>
    <w:rsid w:val="002F2E70"/>
    <w:rPr>
      <w:rFonts w:eastAsiaTheme="minorHAnsi"/>
      <w:lang w:eastAsia="en-US"/>
    </w:rPr>
  </w:style>
  <w:style w:type="paragraph" w:customStyle="1" w:styleId="50D9EE1B83B54D1EA4872ED3023E7D7E3">
    <w:name w:val="50D9EE1B83B54D1EA4872ED3023E7D7E3"/>
    <w:rsid w:val="002F2E70"/>
    <w:rPr>
      <w:rFonts w:eastAsiaTheme="minorHAnsi"/>
      <w:lang w:eastAsia="en-US"/>
    </w:rPr>
  </w:style>
  <w:style w:type="paragraph" w:customStyle="1" w:styleId="686D860EC897450FBCEE919433BCE0403">
    <w:name w:val="686D860EC897450FBCEE919433BCE0403"/>
    <w:rsid w:val="002F2E70"/>
    <w:rPr>
      <w:rFonts w:eastAsiaTheme="minorHAnsi"/>
      <w:lang w:eastAsia="en-US"/>
    </w:rPr>
  </w:style>
  <w:style w:type="paragraph" w:customStyle="1" w:styleId="751132A5AC6D4B59A78A7B1064A185E33">
    <w:name w:val="751132A5AC6D4B59A78A7B1064A185E33"/>
    <w:rsid w:val="002F2E70"/>
    <w:rPr>
      <w:rFonts w:eastAsiaTheme="minorHAnsi"/>
      <w:lang w:eastAsia="en-US"/>
    </w:rPr>
  </w:style>
  <w:style w:type="paragraph" w:customStyle="1" w:styleId="EA3E36B55B1E4234B3C2E64DE4A454293">
    <w:name w:val="EA3E36B55B1E4234B3C2E64DE4A454293"/>
    <w:rsid w:val="002F2E70"/>
    <w:rPr>
      <w:rFonts w:eastAsiaTheme="minorHAnsi"/>
      <w:lang w:eastAsia="en-US"/>
    </w:rPr>
  </w:style>
  <w:style w:type="paragraph" w:customStyle="1" w:styleId="7D9577323F3C4336A76ADE28C05AC6473">
    <w:name w:val="7D9577323F3C4336A76ADE28C05AC6473"/>
    <w:rsid w:val="002F2E70"/>
    <w:rPr>
      <w:rFonts w:eastAsiaTheme="minorHAnsi"/>
      <w:lang w:eastAsia="en-US"/>
    </w:rPr>
  </w:style>
  <w:style w:type="paragraph" w:customStyle="1" w:styleId="06F6142ADE204313954BD88540971DD42">
    <w:name w:val="06F6142ADE204313954BD88540971DD42"/>
    <w:rsid w:val="002F2E70"/>
    <w:rPr>
      <w:rFonts w:eastAsiaTheme="minorHAnsi"/>
      <w:lang w:eastAsia="en-US"/>
    </w:rPr>
  </w:style>
  <w:style w:type="paragraph" w:customStyle="1" w:styleId="8DD3956FD7FC48C78D4DED0DD9F68E491">
    <w:name w:val="8DD3956FD7FC48C78D4DED0DD9F68E491"/>
    <w:rsid w:val="002F2E70"/>
    <w:rPr>
      <w:rFonts w:eastAsiaTheme="minorHAnsi"/>
      <w:lang w:eastAsia="en-US"/>
    </w:rPr>
  </w:style>
  <w:style w:type="paragraph" w:customStyle="1" w:styleId="CC98EAC36507428CA6EA129A47DEBA5E1">
    <w:name w:val="CC98EAC36507428CA6EA129A47DEBA5E1"/>
    <w:rsid w:val="002F2E70"/>
    <w:rPr>
      <w:rFonts w:eastAsiaTheme="minorHAnsi"/>
      <w:lang w:eastAsia="en-US"/>
    </w:rPr>
  </w:style>
  <w:style w:type="paragraph" w:customStyle="1" w:styleId="B368F13EB07F432389E10A62E6C780541">
    <w:name w:val="B368F13EB07F432389E10A62E6C780541"/>
    <w:rsid w:val="002F2E70"/>
    <w:rPr>
      <w:rFonts w:eastAsiaTheme="minorHAnsi"/>
      <w:lang w:eastAsia="en-US"/>
    </w:rPr>
  </w:style>
  <w:style w:type="paragraph" w:customStyle="1" w:styleId="FCF3059F998346E1A76E7268E93F6BD41">
    <w:name w:val="FCF3059F998346E1A76E7268E93F6BD41"/>
    <w:rsid w:val="002F2E70"/>
    <w:rPr>
      <w:rFonts w:eastAsiaTheme="minorHAnsi"/>
      <w:lang w:eastAsia="en-US"/>
    </w:rPr>
  </w:style>
  <w:style w:type="paragraph" w:customStyle="1" w:styleId="5F02A1C08B8B47EAA7C3A580910BDDA71">
    <w:name w:val="5F02A1C08B8B47EAA7C3A580910BDDA71"/>
    <w:rsid w:val="002F2E70"/>
    <w:rPr>
      <w:rFonts w:eastAsiaTheme="minorHAnsi"/>
      <w:lang w:eastAsia="en-US"/>
    </w:rPr>
  </w:style>
  <w:style w:type="paragraph" w:customStyle="1" w:styleId="A9F4EF9BDBAE4F05A7977B0C9F69EFCC1">
    <w:name w:val="A9F4EF9BDBAE4F05A7977B0C9F69EFCC1"/>
    <w:rsid w:val="002F2E70"/>
    <w:rPr>
      <w:rFonts w:eastAsiaTheme="minorHAnsi"/>
      <w:lang w:eastAsia="en-US"/>
    </w:rPr>
  </w:style>
  <w:style w:type="paragraph" w:customStyle="1" w:styleId="C97E7597260142B297FF4AA494D1F6CE1">
    <w:name w:val="C97E7597260142B297FF4AA494D1F6CE1"/>
    <w:rsid w:val="002F2E70"/>
    <w:rPr>
      <w:rFonts w:eastAsiaTheme="minorHAnsi"/>
      <w:lang w:eastAsia="en-US"/>
    </w:rPr>
  </w:style>
  <w:style w:type="paragraph" w:customStyle="1" w:styleId="3512212690E7472E8A5B4A1D34E627151">
    <w:name w:val="3512212690E7472E8A5B4A1D34E627151"/>
    <w:rsid w:val="002F2E70"/>
    <w:rPr>
      <w:rFonts w:eastAsiaTheme="minorHAnsi"/>
      <w:lang w:eastAsia="en-US"/>
    </w:rPr>
  </w:style>
  <w:style w:type="paragraph" w:customStyle="1" w:styleId="9217CBF873DC4D3DAD4CDDC320B5C9D21">
    <w:name w:val="9217CBF873DC4D3DAD4CDDC320B5C9D21"/>
    <w:rsid w:val="002F2E70"/>
    <w:rPr>
      <w:rFonts w:eastAsiaTheme="minorHAnsi"/>
      <w:lang w:eastAsia="en-US"/>
    </w:rPr>
  </w:style>
  <w:style w:type="paragraph" w:customStyle="1" w:styleId="50D9EE1B83B54D1EA4872ED3023E7D7E4">
    <w:name w:val="50D9EE1B83B54D1EA4872ED3023E7D7E4"/>
    <w:rsid w:val="002F2E70"/>
    <w:rPr>
      <w:rFonts w:eastAsiaTheme="minorHAnsi"/>
      <w:lang w:eastAsia="en-US"/>
    </w:rPr>
  </w:style>
  <w:style w:type="paragraph" w:customStyle="1" w:styleId="686D860EC897450FBCEE919433BCE0404">
    <w:name w:val="686D860EC897450FBCEE919433BCE0404"/>
    <w:rsid w:val="002F2E70"/>
    <w:rPr>
      <w:rFonts w:eastAsiaTheme="minorHAnsi"/>
      <w:lang w:eastAsia="en-US"/>
    </w:rPr>
  </w:style>
  <w:style w:type="paragraph" w:customStyle="1" w:styleId="751132A5AC6D4B59A78A7B1064A185E34">
    <w:name w:val="751132A5AC6D4B59A78A7B1064A185E34"/>
    <w:rsid w:val="002F2E70"/>
    <w:rPr>
      <w:rFonts w:eastAsiaTheme="minorHAnsi"/>
      <w:lang w:eastAsia="en-US"/>
    </w:rPr>
  </w:style>
  <w:style w:type="paragraph" w:customStyle="1" w:styleId="EA3E36B55B1E4234B3C2E64DE4A454294">
    <w:name w:val="EA3E36B55B1E4234B3C2E64DE4A454294"/>
    <w:rsid w:val="002F2E70"/>
    <w:rPr>
      <w:rFonts w:eastAsiaTheme="minorHAnsi"/>
      <w:lang w:eastAsia="en-US"/>
    </w:rPr>
  </w:style>
  <w:style w:type="paragraph" w:customStyle="1" w:styleId="7D9577323F3C4336A76ADE28C05AC6474">
    <w:name w:val="7D9577323F3C4336A76ADE28C05AC6474"/>
    <w:rsid w:val="002F2E70"/>
    <w:rPr>
      <w:rFonts w:eastAsiaTheme="minorHAnsi"/>
      <w:lang w:eastAsia="en-US"/>
    </w:rPr>
  </w:style>
  <w:style w:type="paragraph" w:customStyle="1" w:styleId="7658B65C978846589CC36DBDD9A0BE3A">
    <w:name w:val="7658B65C978846589CC36DBDD9A0BE3A"/>
    <w:rsid w:val="002F2E70"/>
    <w:rPr>
      <w:rFonts w:eastAsiaTheme="minorHAnsi"/>
      <w:lang w:eastAsia="en-US"/>
    </w:rPr>
  </w:style>
  <w:style w:type="paragraph" w:customStyle="1" w:styleId="8CFBFF2902DE4155BCA57F1F77E896D9">
    <w:name w:val="8CFBFF2902DE4155BCA57F1F77E896D9"/>
    <w:rsid w:val="002F2E70"/>
    <w:rPr>
      <w:rFonts w:eastAsiaTheme="minorHAnsi"/>
      <w:lang w:eastAsia="en-US"/>
    </w:rPr>
  </w:style>
  <w:style w:type="paragraph" w:customStyle="1" w:styleId="8DD3956FD7FC48C78D4DED0DD9F68E492">
    <w:name w:val="8DD3956FD7FC48C78D4DED0DD9F68E492"/>
    <w:rsid w:val="002F2E70"/>
    <w:rPr>
      <w:rFonts w:eastAsiaTheme="minorHAnsi"/>
      <w:lang w:eastAsia="en-US"/>
    </w:rPr>
  </w:style>
  <w:style w:type="paragraph" w:customStyle="1" w:styleId="CC98EAC36507428CA6EA129A47DEBA5E2">
    <w:name w:val="CC98EAC36507428CA6EA129A47DEBA5E2"/>
    <w:rsid w:val="002F2E70"/>
    <w:rPr>
      <w:rFonts w:eastAsiaTheme="minorHAnsi"/>
      <w:lang w:eastAsia="en-US"/>
    </w:rPr>
  </w:style>
  <w:style w:type="paragraph" w:customStyle="1" w:styleId="B368F13EB07F432389E10A62E6C780542">
    <w:name w:val="B368F13EB07F432389E10A62E6C780542"/>
    <w:rsid w:val="002F2E70"/>
    <w:rPr>
      <w:rFonts w:eastAsiaTheme="minorHAnsi"/>
      <w:lang w:eastAsia="en-US"/>
    </w:rPr>
  </w:style>
  <w:style w:type="paragraph" w:customStyle="1" w:styleId="FCF3059F998346E1A76E7268E93F6BD42">
    <w:name w:val="FCF3059F998346E1A76E7268E93F6BD42"/>
    <w:rsid w:val="002F2E70"/>
    <w:rPr>
      <w:rFonts w:eastAsiaTheme="minorHAnsi"/>
      <w:lang w:eastAsia="en-US"/>
    </w:rPr>
  </w:style>
  <w:style w:type="paragraph" w:customStyle="1" w:styleId="5F02A1C08B8B47EAA7C3A580910BDDA72">
    <w:name w:val="5F02A1C08B8B47EAA7C3A580910BDDA72"/>
    <w:rsid w:val="002F2E70"/>
    <w:rPr>
      <w:rFonts w:eastAsiaTheme="minorHAnsi"/>
      <w:lang w:eastAsia="en-US"/>
    </w:rPr>
  </w:style>
  <w:style w:type="paragraph" w:customStyle="1" w:styleId="A9F4EF9BDBAE4F05A7977B0C9F69EFCC2">
    <w:name w:val="A9F4EF9BDBAE4F05A7977B0C9F69EFCC2"/>
    <w:rsid w:val="002F2E70"/>
    <w:rPr>
      <w:rFonts w:eastAsiaTheme="minorHAnsi"/>
      <w:lang w:eastAsia="en-US"/>
    </w:rPr>
  </w:style>
  <w:style w:type="paragraph" w:customStyle="1" w:styleId="C97E7597260142B297FF4AA494D1F6CE2">
    <w:name w:val="C97E7597260142B297FF4AA494D1F6CE2"/>
    <w:rsid w:val="002F2E70"/>
    <w:rPr>
      <w:rFonts w:eastAsiaTheme="minorHAnsi"/>
      <w:lang w:eastAsia="en-US"/>
    </w:rPr>
  </w:style>
  <w:style w:type="paragraph" w:customStyle="1" w:styleId="3512212690E7472E8A5B4A1D34E627152">
    <w:name w:val="3512212690E7472E8A5B4A1D34E627152"/>
    <w:rsid w:val="002F2E70"/>
    <w:rPr>
      <w:rFonts w:eastAsiaTheme="minorHAnsi"/>
      <w:lang w:eastAsia="en-US"/>
    </w:rPr>
  </w:style>
  <w:style w:type="paragraph" w:customStyle="1" w:styleId="9217CBF873DC4D3DAD4CDDC320B5C9D22">
    <w:name w:val="9217CBF873DC4D3DAD4CDDC320B5C9D22"/>
    <w:rsid w:val="002F2E70"/>
    <w:rPr>
      <w:rFonts w:eastAsiaTheme="minorHAnsi"/>
      <w:lang w:eastAsia="en-US"/>
    </w:rPr>
  </w:style>
  <w:style w:type="paragraph" w:customStyle="1" w:styleId="50D9EE1B83B54D1EA4872ED3023E7D7E5">
    <w:name w:val="50D9EE1B83B54D1EA4872ED3023E7D7E5"/>
    <w:rsid w:val="003F2D54"/>
    <w:rPr>
      <w:rFonts w:eastAsiaTheme="minorHAnsi"/>
      <w:lang w:eastAsia="en-US"/>
    </w:rPr>
  </w:style>
  <w:style w:type="paragraph" w:customStyle="1" w:styleId="686D860EC897450FBCEE919433BCE0405">
    <w:name w:val="686D860EC897450FBCEE919433BCE0405"/>
    <w:rsid w:val="003F2D54"/>
    <w:rPr>
      <w:rFonts w:eastAsiaTheme="minorHAnsi"/>
      <w:lang w:eastAsia="en-US"/>
    </w:rPr>
  </w:style>
  <w:style w:type="paragraph" w:customStyle="1" w:styleId="751132A5AC6D4B59A78A7B1064A185E35">
    <w:name w:val="751132A5AC6D4B59A78A7B1064A185E35"/>
    <w:rsid w:val="003F2D54"/>
    <w:rPr>
      <w:rFonts w:eastAsiaTheme="minorHAnsi"/>
      <w:lang w:eastAsia="en-US"/>
    </w:rPr>
  </w:style>
  <w:style w:type="paragraph" w:customStyle="1" w:styleId="EA3E36B55B1E4234B3C2E64DE4A454295">
    <w:name w:val="EA3E36B55B1E4234B3C2E64DE4A454295"/>
    <w:rsid w:val="003F2D54"/>
    <w:rPr>
      <w:rFonts w:eastAsiaTheme="minorHAnsi"/>
      <w:lang w:eastAsia="en-US"/>
    </w:rPr>
  </w:style>
  <w:style w:type="paragraph" w:customStyle="1" w:styleId="7D9577323F3C4336A76ADE28C05AC6475">
    <w:name w:val="7D9577323F3C4336A76ADE28C05AC6475"/>
    <w:rsid w:val="003F2D54"/>
    <w:rPr>
      <w:rFonts w:eastAsiaTheme="minorHAnsi"/>
      <w:lang w:eastAsia="en-US"/>
    </w:rPr>
  </w:style>
  <w:style w:type="paragraph" w:customStyle="1" w:styleId="ECEFFBB4D6F242D6B9F1B7F9447C58DF1">
    <w:name w:val="ECEFFBB4D6F242D6B9F1B7F9447C58DF1"/>
    <w:rsid w:val="003F2D54"/>
    <w:rPr>
      <w:rFonts w:eastAsiaTheme="minorHAnsi"/>
      <w:lang w:eastAsia="en-US"/>
    </w:rPr>
  </w:style>
  <w:style w:type="paragraph" w:customStyle="1" w:styleId="7658B65C978846589CC36DBDD9A0BE3A1">
    <w:name w:val="7658B65C978846589CC36DBDD9A0BE3A1"/>
    <w:rsid w:val="003F2D54"/>
    <w:rPr>
      <w:rFonts w:eastAsiaTheme="minorHAnsi"/>
      <w:lang w:eastAsia="en-US"/>
    </w:rPr>
  </w:style>
  <w:style w:type="paragraph" w:customStyle="1" w:styleId="8CFBFF2902DE4155BCA57F1F77E896D91">
    <w:name w:val="8CFBFF2902DE4155BCA57F1F77E896D91"/>
    <w:rsid w:val="003F2D54"/>
    <w:rPr>
      <w:rFonts w:eastAsiaTheme="minorHAnsi"/>
      <w:lang w:eastAsia="en-US"/>
    </w:rPr>
  </w:style>
  <w:style w:type="paragraph" w:customStyle="1" w:styleId="A64905F8BFE44ECAB1D9B2EA538E4CAA">
    <w:name w:val="A64905F8BFE44ECAB1D9B2EA538E4CAA"/>
    <w:rsid w:val="003F2D54"/>
    <w:rPr>
      <w:rFonts w:eastAsiaTheme="minorHAnsi"/>
      <w:lang w:eastAsia="en-US"/>
    </w:rPr>
  </w:style>
  <w:style w:type="paragraph" w:customStyle="1" w:styleId="BE454068E9424A4492EFE87D6F43A972">
    <w:name w:val="BE454068E9424A4492EFE87D6F43A972"/>
    <w:rsid w:val="003F2D54"/>
    <w:rPr>
      <w:rFonts w:eastAsiaTheme="minorHAnsi"/>
      <w:lang w:eastAsia="en-US"/>
    </w:rPr>
  </w:style>
  <w:style w:type="paragraph" w:customStyle="1" w:styleId="D92B2AF6E05A4507B72C3486805A6109">
    <w:name w:val="D92B2AF6E05A4507B72C3486805A6109"/>
    <w:rsid w:val="003F2D54"/>
    <w:rPr>
      <w:rFonts w:eastAsiaTheme="minorHAnsi"/>
      <w:lang w:eastAsia="en-US"/>
    </w:rPr>
  </w:style>
  <w:style w:type="paragraph" w:customStyle="1" w:styleId="B7905189E96B419A84D091338D05796E">
    <w:name w:val="B7905189E96B419A84D091338D05796E"/>
    <w:rsid w:val="003F2D54"/>
    <w:rPr>
      <w:rFonts w:eastAsiaTheme="minorHAnsi"/>
      <w:lang w:eastAsia="en-US"/>
    </w:rPr>
  </w:style>
  <w:style w:type="paragraph" w:customStyle="1" w:styleId="83853B64B3024B36B564D2B3BAED7177">
    <w:name w:val="83853B64B3024B36B564D2B3BAED7177"/>
    <w:rsid w:val="003F2D54"/>
    <w:rPr>
      <w:rFonts w:eastAsiaTheme="minorHAnsi"/>
      <w:lang w:eastAsia="en-US"/>
    </w:rPr>
  </w:style>
  <w:style w:type="paragraph" w:customStyle="1" w:styleId="2EA9622219AE40E7A0AFBC9D17C186AD">
    <w:name w:val="2EA9622219AE40E7A0AFBC9D17C186AD"/>
    <w:rsid w:val="003F2D54"/>
    <w:rPr>
      <w:rFonts w:eastAsiaTheme="minorHAnsi"/>
      <w:lang w:eastAsia="en-US"/>
    </w:rPr>
  </w:style>
  <w:style w:type="paragraph" w:customStyle="1" w:styleId="D6B61103EE6A469D90FBF48D3F545214">
    <w:name w:val="D6B61103EE6A469D90FBF48D3F545214"/>
    <w:rsid w:val="003F2D54"/>
    <w:rPr>
      <w:rFonts w:eastAsiaTheme="minorHAnsi"/>
      <w:lang w:eastAsia="en-US"/>
    </w:rPr>
  </w:style>
  <w:style w:type="paragraph" w:customStyle="1" w:styleId="580B7D9BEAB943D3BA87EA65D69507FC">
    <w:name w:val="580B7D9BEAB943D3BA87EA65D69507FC"/>
    <w:rsid w:val="003F2D54"/>
    <w:rPr>
      <w:rFonts w:eastAsiaTheme="minorHAnsi"/>
      <w:lang w:eastAsia="en-US"/>
    </w:rPr>
  </w:style>
  <w:style w:type="paragraph" w:customStyle="1" w:styleId="A353A8B8F1B1482F9275D3C46C40B64F">
    <w:name w:val="A353A8B8F1B1482F9275D3C46C40B64F"/>
    <w:rsid w:val="003F2D54"/>
    <w:rPr>
      <w:rFonts w:eastAsiaTheme="minorHAnsi"/>
      <w:lang w:eastAsia="en-US"/>
    </w:rPr>
  </w:style>
  <w:style w:type="paragraph" w:customStyle="1" w:styleId="50D9EE1B83B54D1EA4872ED3023E7D7E6">
    <w:name w:val="50D9EE1B83B54D1EA4872ED3023E7D7E6"/>
    <w:rsid w:val="003F2D54"/>
    <w:rPr>
      <w:rFonts w:eastAsiaTheme="minorHAnsi"/>
      <w:lang w:eastAsia="en-US"/>
    </w:rPr>
  </w:style>
  <w:style w:type="paragraph" w:customStyle="1" w:styleId="686D860EC897450FBCEE919433BCE0406">
    <w:name w:val="686D860EC897450FBCEE919433BCE0406"/>
    <w:rsid w:val="003F2D54"/>
    <w:rPr>
      <w:rFonts w:eastAsiaTheme="minorHAnsi"/>
      <w:lang w:eastAsia="en-US"/>
    </w:rPr>
  </w:style>
  <w:style w:type="paragraph" w:customStyle="1" w:styleId="751132A5AC6D4B59A78A7B1064A185E36">
    <w:name w:val="751132A5AC6D4B59A78A7B1064A185E36"/>
    <w:rsid w:val="003F2D54"/>
    <w:rPr>
      <w:rFonts w:eastAsiaTheme="minorHAnsi"/>
      <w:lang w:eastAsia="en-US"/>
    </w:rPr>
  </w:style>
  <w:style w:type="paragraph" w:customStyle="1" w:styleId="EA3E36B55B1E4234B3C2E64DE4A454296">
    <w:name w:val="EA3E36B55B1E4234B3C2E64DE4A454296"/>
    <w:rsid w:val="003F2D54"/>
    <w:rPr>
      <w:rFonts w:eastAsiaTheme="minorHAnsi"/>
      <w:lang w:eastAsia="en-US"/>
    </w:rPr>
  </w:style>
  <w:style w:type="paragraph" w:customStyle="1" w:styleId="7D9577323F3C4336A76ADE28C05AC6476">
    <w:name w:val="7D9577323F3C4336A76ADE28C05AC6476"/>
    <w:rsid w:val="003F2D54"/>
    <w:rPr>
      <w:rFonts w:eastAsiaTheme="minorHAnsi"/>
      <w:lang w:eastAsia="en-US"/>
    </w:rPr>
  </w:style>
  <w:style w:type="paragraph" w:customStyle="1" w:styleId="ECEFFBB4D6F242D6B9F1B7F9447C58DF2">
    <w:name w:val="ECEFFBB4D6F242D6B9F1B7F9447C58DF2"/>
    <w:rsid w:val="003F2D54"/>
    <w:rPr>
      <w:rFonts w:eastAsiaTheme="minorHAnsi"/>
      <w:lang w:eastAsia="en-US"/>
    </w:rPr>
  </w:style>
  <w:style w:type="paragraph" w:customStyle="1" w:styleId="7658B65C978846589CC36DBDD9A0BE3A2">
    <w:name w:val="7658B65C978846589CC36DBDD9A0BE3A2"/>
    <w:rsid w:val="003F2D54"/>
    <w:rPr>
      <w:rFonts w:eastAsiaTheme="minorHAnsi"/>
      <w:lang w:eastAsia="en-US"/>
    </w:rPr>
  </w:style>
  <w:style w:type="paragraph" w:customStyle="1" w:styleId="8CFBFF2902DE4155BCA57F1F77E896D92">
    <w:name w:val="8CFBFF2902DE4155BCA57F1F77E896D92"/>
    <w:rsid w:val="003F2D54"/>
    <w:rPr>
      <w:rFonts w:eastAsiaTheme="minorHAnsi"/>
      <w:lang w:eastAsia="en-US"/>
    </w:rPr>
  </w:style>
  <w:style w:type="paragraph" w:customStyle="1" w:styleId="A64905F8BFE44ECAB1D9B2EA538E4CAA1">
    <w:name w:val="A64905F8BFE44ECAB1D9B2EA538E4CAA1"/>
    <w:rsid w:val="003F2D54"/>
    <w:rPr>
      <w:rFonts w:eastAsiaTheme="minorHAnsi"/>
      <w:lang w:eastAsia="en-US"/>
    </w:rPr>
  </w:style>
  <w:style w:type="paragraph" w:customStyle="1" w:styleId="BE454068E9424A4492EFE87D6F43A9721">
    <w:name w:val="BE454068E9424A4492EFE87D6F43A9721"/>
    <w:rsid w:val="003F2D54"/>
    <w:rPr>
      <w:rFonts w:eastAsiaTheme="minorHAnsi"/>
      <w:lang w:eastAsia="en-US"/>
    </w:rPr>
  </w:style>
  <w:style w:type="paragraph" w:customStyle="1" w:styleId="D92B2AF6E05A4507B72C3486805A61091">
    <w:name w:val="D92B2AF6E05A4507B72C3486805A61091"/>
    <w:rsid w:val="003F2D54"/>
    <w:rPr>
      <w:rFonts w:eastAsiaTheme="minorHAnsi"/>
      <w:lang w:eastAsia="en-US"/>
    </w:rPr>
  </w:style>
  <w:style w:type="paragraph" w:customStyle="1" w:styleId="B7905189E96B419A84D091338D05796E1">
    <w:name w:val="B7905189E96B419A84D091338D05796E1"/>
    <w:rsid w:val="003F2D54"/>
    <w:rPr>
      <w:rFonts w:eastAsiaTheme="minorHAnsi"/>
      <w:lang w:eastAsia="en-US"/>
    </w:rPr>
  </w:style>
  <w:style w:type="paragraph" w:customStyle="1" w:styleId="83853B64B3024B36B564D2B3BAED71771">
    <w:name w:val="83853B64B3024B36B564D2B3BAED71771"/>
    <w:rsid w:val="003F2D54"/>
    <w:rPr>
      <w:rFonts w:eastAsiaTheme="minorHAnsi"/>
      <w:lang w:eastAsia="en-US"/>
    </w:rPr>
  </w:style>
  <w:style w:type="paragraph" w:customStyle="1" w:styleId="2EA9622219AE40E7A0AFBC9D17C186AD1">
    <w:name w:val="2EA9622219AE40E7A0AFBC9D17C186AD1"/>
    <w:rsid w:val="003F2D54"/>
    <w:rPr>
      <w:rFonts w:eastAsiaTheme="minorHAnsi"/>
      <w:lang w:eastAsia="en-US"/>
    </w:rPr>
  </w:style>
  <w:style w:type="paragraph" w:customStyle="1" w:styleId="D6B61103EE6A469D90FBF48D3F5452141">
    <w:name w:val="D6B61103EE6A469D90FBF48D3F5452141"/>
    <w:rsid w:val="003F2D54"/>
    <w:rPr>
      <w:rFonts w:eastAsiaTheme="minorHAnsi"/>
      <w:lang w:eastAsia="en-US"/>
    </w:rPr>
  </w:style>
  <w:style w:type="paragraph" w:customStyle="1" w:styleId="580B7D9BEAB943D3BA87EA65D69507FC1">
    <w:name w:val="580B7D9BEAB943D3BA87EA65D69507FC1"/>
    <w:rsid w:val="003F2D54"/>
    <w:rPr>
      <w:rFonts w:eastAsiaTheme="minorHAnsi"/>
      <w:lang w:eastAsia="en-US"/>
    </w:rPr>
  </w:style>
  <w:style w:type="paragraph" w:customStyle="1" w:styleId="A353A8B8F1B1482F9275D3C46C40B64F1">
    <w:name w:val="A353A8B8F1B1482F9275D3C46C40B64F1"/>
    <w:rsid w:val="003F2D54"/>
    <w:rPr>
      <w:rFonts w:eastAsiaTheme="minorHAnsi"/>
      <w:lang w:eastAsia="en-US"/>
    </w:rPr>
  </w:style>
  <w:style w:type="paragraph" w:customStyle="1" w:styleId="50D9EE1B83B54D1EA4872ED3023E7D7E7">
    <w:name w:val="50D9EE1B83B54D1EA4872ED3023E7D7E7"/>
    <w:rsid w:val="003F2D54"/>
    <w:rPr>
      <w:rFonts w:eastAsiaTheme="minorHAnsi"/>
      <w:lang w:eastAsia="en-US"/>
    </w:rPr>
  </w:style>
  <w:style w:type="paragraph" w:customStyle="1" w:styleId="686D860EC897450FBCEE919433BCE0407">
    <w:name w:val="686D860EC897450FBCEE919433BCE0407"/>
    <w:rsid w:val="003F2D54"/>
    <w:rPr>
      <w:rFonts w:eastAsiaTheme="minorHAnsi"/>
      <w:lang w:eastAsia="en-US"/>
    </w:rPr>
  </w:style>
  <w:style w:type="paragraph" w:customStyle="1" w:styleId="751132A5AC6D4B59A78A7B1064A185E37">
    <w:name w:val="751132A5AC6D4B59A78A7B1064A185E37"/>
    <w:rsid w:val="003F2D54"/>
    <w:rPr>
      <w:rFonts w:eastAsiaTheme="minorHAnsi"/>
      <w:lang w:eastAsia="en-US"/>
    </w:rPr>
  </w:style>
  <w:style w:type="paragraph" w:customStyle="1" w:styleId="EA3E36B55B1E4234B3C2E64DE4A454297">
    <w:name w:val="EA3E36B55B1E4234B3C2E64DE4A454297"/>
    <w:rsid w:val="003F2D54"/>
    <w:rPr>
      <w:rFonts w:eastAsiaTheme="minorHAnsi"/>
      <w:lang w:eastAsia="en-US"/>
    </w:rPr>
  </w:style>
  <w:style w:type="paragraph" w:customStyle="1" w:styleId="7D9577323F3C4336A76ADE28C05AC6477">
    <w:name w:val="7D9577323F3C4336A76ADE28C05AC6477"/>
    <w:rsid w:val="003F2D54"/>
    <w:rPr>
      <w:rFonts w:eastAsiaTheme="minorHAnsi"/>
      <w:lang w:eastAsia="en-US"/>
    </w:rPr>
  </w:style>
  <w:style w:type="paragraph" w:customStyle="1" w:styleId="ECEFFBB4D6F242D6B9F1B7F9447C58DF3">
    <w:name w:val="ECEFFBB4D6F242D6B9F1B7F9447C58DF3"/>
    <w:rsid w:val="003F2D54"/>
    <w:rPr>
      <w:rFonts w:eastAsiaTheme="minorHAnsi"/>
      <w:lang w:eastAsia="en-US"/>
    </w:rPr>
  </w:style>
  <w:style w:type="paragraph" w:customStyle="1" w:styleId="7658B65C978846589CC36DBDD9A0BE3A3">
    <w:name w:val="7658B65C978846589CC36DBDD9A0BE3A3"/>
    <w:rsid w:val="003F2D54"/>
    <w:rPr>
      <w:rFonts w:eastAsiaTheme="minorHAnsi"/>
      <w:lang w:eastAsia="en-US"/>
    </w:rPr>
  </w:style>
  <w:style w:type="paragraph" w:customStyle="1" w:styleId="8CFBFF2902DE4155BCA57F1F77E896D93">
    <w:name w:val="8CFBFF2902DE4155BCA57F1F77E896D93"/>
    <w:rsid w:val="003F2D54"/>
    <w:rPr>
      <w:rFonts w:eastAsiaTheme="minorHAnsi"/>
      <w:lang w:eastAsia="en-US"/>
    </w:rPr>
  </w:style>
  <w:style w:type="paragraph" w:customStyle="1" w:styleId="A64905F8BFE44ECAB1D9B2EA538E4CAA2">
    <w:name w:val="A64905F8BFE44ECAB1D9B2EA538E4CAA2"/>
    <w:rsid w:val="003F2D54"/>
    <w:rPr>
      <w:rFonts w:eastAsiaTheme="minorHAnsi"/>
      <w:lang w:eastAsia="en-US"/>
    </w:rPr>
  </w:style>
  <w:style w:type="paragraph" w:customStyle="1" w:styleId="BE454068E9424A4492EFE87D6F43A9722">
    <w:name w:val="BE454068E9424A4492EFE87D6F43A9722"/>
    <w:rsid w:val="003F2D54"/>
    <w:rPr>
      <w:rFonts w:eastAsiaTheme="minorHAnsi"/>
      <w:lang w:eastAsia="en-US"/>
    </w:rPr>
  </w:style>
  <w:style w:type="paragraph" w:customStyle="1" w:styleId="D92B2AF6E05A4507B72C3486805A61092">
    <w:name w:val="D92B2AF6E05A4507B72C3486805A61092"/>
    <w:rsid w:val="003F2D54"/>
    <w:rPr>
      <w:rFonts w:eastAsiaTheme="minorHAnsi"/>
      <w:lang w:eastAsia="en-US"/>
    </w:rPr>
  </w:style>
  <w:style w:type="paragraph" w:customStyle="1" w:styleId="B7905189E96B419A84D091338D05796E2">
    <w:name w:val="B7905189E96B419A84D091338D05796E2"/>
    <w:rsid w:val="003F2D54"/>
    <w:rPr>
      <w:rFonts w:eastAsiaTheme="minorHAnsi"/>
      <w:lang w:eastAsia="en-US"/>
    </w:rPr>
  </w:style>
  <w:style w:type="paragraph" w:customStyle="1" w:styleId="83853B64B3024B36B564D2B3BAED71772">
    <w:name w:val="83853B64B3024B36B564D2B3BAED71772"/>
    <w:rsid w:val="003F2D54"/>
    <w:rPr>
      <w:rFonts w:eastAsiaTheme="minorHAnsi"/>
      <w:lang w:eastAsia="en-US"/>
    </w:rPr>
  </w:style>
  <w:style w:type="paragraph" w:customStyle="1" w:styleId="2EA9622219AE40E7A0AFBC9D17C186AD2">
    <w:name w:val="2EA9622219AE40E7A0AFBC9D17C186AD2"/>
    <w:rsid w:val="003F2D54"/>
    <w:rPr>
      <w:rFonts w:eastAsiaTheme="minorHAnsi"/>
      <w:lang w:eastAsia="en-US"/>
    </w:rPr>
  </w:style>
  <w:style w:type="paragraph" w:customStyle="1" w:styleId="D6B61103EE6A469D90FBF48D3F5452142">
    <w:name w:val="D6B61103EE6A469D90FBF48D3F5452142"/>
    <w:rsid w:val="003F2D54"/>
    <w:rPr>
      <w:rFonts w:eastAsiaTheme="minorHAnsi"/>
      <w:lang w:eastAsia="en-US"/>
    </w:rPr>
  </w:style>
  <w:style w:type="paragraph" w:customStyle="1" w:styleId="580B7D9BEAB943D3BA87EA65D69507FC2">
    <w:name w:val="580B7D9BEAB943D3BA87EA65D69507FC2"/>
    <w:rsid w:val="003F2D54"/>
    <w:rPr>
      <w:rFonts w:eastAsiaTheme="minorHAnsi"/>
      <w:lang w:eastAsia="en-US"/>
    </w:rPr>
  </w:style>
  <w:style w:type="paragraph" w:customStyle="1" w:styleId="A353A8B8F1B1482F9275D3C46C40B64F2">
    <w:name w:val="A353A8B8F1B1482F9275D3C46C40B64F2"/>
    <w:rsid w:val="003F2D54"/>
    <w:rPr>
      <w:rFonts w:eastAsiaTheme="minorHAnsi"/>
      <w:lang w:eastAsia="en-US"/>
    </w:rPr>
  </w:style>
  <w:style w:type="paragraph" w:customStyle="1" w:styleId="50D9EE1B83B54D1EA4872ED3023E7D7E8">
    <w:name w:val="50D9EE1B83B54D1EA4872ED3023E7D7E8"/>
    <w:rsid w:val="003F2D54"/>
    <w:rPr>
      <w:rFonts w:eastAsiaTheme="minorHAnsi"/>
      <w:lang w:eastAsia="en-US"/>
    </w:rPr>
  </w:style>
  <w:style w:type="paragraph" w:customStyle="1" w:styleId="686D860EC897450FBCEE919433BCE0408">
    <w:name w:val="686D860EC897450FBCEE919433BCE0408"/>
    <w:rsid w:val="003F2D54"/>
    <w:rPr>
      <w:rFonts w:eastAsiaTheme="minorHAnsi"/>
      <w:lang w:eastAsia="en-US"/>
    </w:rPr>
  </w:style>
  <w:style w:type="paragraph" w:customStyle="1" w:styleId="751132A5AC6D4B59A78A7B1064A185E38">
    <w:name w:val="751132A5AC6D4B59A78A7B1064A185E38"/>
    <w:rsid w:val="003F2D54"/>
    <w:rPr>
      <w:rFonts w:eastAsiaTheme="minorHAnsi"/>
      <w:lang w:eastAsia="en-US"/>
    </w:rPr>
  </w:style>
  <w:style w:type="paragraph" w:customStyle="1" w:styleId="EA3E36B55B1E4234B3C2E64DE4A454298">
    <w:name w:val="EA3E36B55B1E4234B3C2E64DE4A454298"/>
    <w:rsid w:val="003F2D54"/>
    <w:rPr>
      <w:rFonts w:eastAsiaTheme="minorHAnsi"/>
      <w:lang w:eastAsia="en-US"/>
    </w:rPr>
  </w:style>
  <w:style w:type="paragraph" w:customStyle="1" w:styleId="7D9577323F3C4336A76ADE28C05AC6478">
    <w:name w:val="7D9577323F3C4336A76ADE28C05AC6478"/>
    <w:rsid w:val="003F2D54"/>
    <w:rPr>
      <w:rFonts w:eastAsiaTheme="minorHAnsi"/>
      <w:lang w:eastAsia="en-US"/>
    </w:rPr>
  </w:style>
  <w:style w:type="paragraph" w:customStyle="1" w:styleId="ECEFFBB4D6F242D6B9F1B7F9447C58DF4">
    <w:name w:val="ECEFFBB4D6F242D6B9F1B7F9447C58DF4"/>
    <w:rsid w:val="003F2D54"/>
    <w:rPr>
      <w:rFonts w:eastAsiaTheme="minorHAnsi"/>
      <w:lang w:eastAsia="en-US"/>
    </w:rPr>
  </w:style>
  <w:style w:type="paragraph" w:customStyle="1" w:styleId="7658B65C978846589CC36DBDD9A0BE3A4">
    <w:name w:val="7658B65C978846589CC36DBDD9A0BE3A4"/>
    <w:rsid w:val="003F2D54"/>
    <w:rPr>
      <w:rFonts w:eastAsiaTheme="minorHAnsi"/>
      <w:lang w:eastAsia="en-US"/>
    </w:rPr>
  </w:style>
  <w:style w:type="paragraph" w:customStyle="1" w:styleId="8CFBFF2902DE4155BCA57F1F77E896D94">
    <w:name w:val="8CFBFF2902DE4155BCA57F1F77E896D94"/>
    <w:rsid w:val="003F2D54"/>
    <w:rPr>
      <w:rFonts w:eastAsiaTheme="minorHAnsi"/>
      <w:lang w:eastAsia="en-US"/>
    </w:rPr>
  </w:style>
  <w:style w:type="paragraph" w:customStyle="1" w:styleId="A64905F8BFE44ECAB1D9B2EA538E4CAA3">
    <w:name w:val="A64905F8BFE44ECAB1D9B2EA538E4CAA3"/>
    <w:rsid w:val="003F2D54"/>
    <w:rPr>
      <w:rFonts w:eastAsiaTheme="minorHAnsi"/>
      <w:lang w:eastAsia="en-US"/>
    </w:rPr>
  </w:style>
  <w:style w:type="paragraph" w:customStyle="1" w:styleId="BE454068E9424A4492EFE87D6F43A9723">
    <w:name w:val="BE454068E9424A4492EFE87D6F43A9723"/>
    <w:rsid w:val="003F2D54"/>
    <w:rPr>
      <w:rFonts w:eastAsiaTheme="minorHAnsi"/>
      <w:lang w:eastAsia="en-US"/>
    </w:rPr>
  </w:style>
  <w:style w:type="paragraph" w:customStyle="1" w:styleId="D92B2AF6E05A4507B72C3486805A61093">
    <w:name w:val="D92B2AF6E05A4507B72C3486805A61093"/>
    <w:rsid w:val="003F2D54"/>
    <w:rPr>
      <w:rFonts w:eastAsiaTheme="minorHAnsi"/>
      <w:lang w:eastAsia="en-US"/>
    </w:rPr>
  </w:style>
  <w:style w:type="paragraph" w:customStyle="1" w:styleId="B7905189E96B419A84D091338D05796E3">
    <w:name w:val="B7905189E96B419A84D091338D05796E3"/>
    <w:rsid w:val="003F2D54"/>
    <w:rPr>
      <w:rFonts w:eastAsiaTheme="minorHAnsi"/>
      <w:lang w:eastAsia="en-US"/>
    </w:rPr>
  </w:style>
  <w:style w:type="paragraph" w:customStyle="1" w:styleId="83853B64B3024B36B564D2B3BAED71773">
    <w:name w:val="83853B64B3024B36B564D2B3BAED71773"/>
    <w:rsid w:val="003F2D54"/>
    <w:rPr>
      <w:rFonts w:eastAsiaTheme="minorHAnsi"/>
      <w:lang w:eastAsia="en-US"/>
    </w:rPr>
  </w:style>
  <w:style w:type="paragraph" w:customStyle="1" w:styleId="2EA9622219AE40E7A0AFBC9D17C186AD3">
    <w:name w:val="2EA9622219AE40E7A0AFBC9D17C186AD3"/>
    <w:rsid w:val="003F2D54"/>
    <w:rPr>
      <w:rFonts w:eastAsiaTheme="minorHAnsi"/>
      <w:lang w:eastAsia="en-US"/>
    </w:rPr>
  </w:style>
  <w:style w:type="paragraph" w:customStyle="1" w:styleId="D6B61103EE6A469D90FBF48D3F5452143">
    <w:name w:val="D6B61103EE6A469D90FBF48D3F5452143"/>
    <w:rsid w:val="003F2D54"/>
    <w:rPr>
      <w:rFonts w:eastAsiaTheme="minorHAnsi"/>
      <w:lang w:eastAsia="en-US"/>
    </w:rPr>
  </w:style>
  <w:style w:type="paragraph" w:customStyle="1" w:styleId="580B7D9BEAB943D3BA87EA65D69507FC3">
    <w:name w:val="580B7D9BEAB943D3BA87EA65D69507FC3"/>
    <w:rsid w:val="003F2D54"/>
    <w:rPr>
      <w:rFonts w:eastAsiaTheme="minorHAnsi"/>
      <w:lang w:eastAsia="en-US"/>
    </w:rPr>
  </w:style>
  <w:style w:type="paragraph" w:customStyle="1" w:styleId="A353A8B8F1B1482F9275D3C46C40B64F3">
    <w:name w:val="A353A8B8F1B1482F9275D3C46C40B64F3"/>
    <w:rsid w:val="003F2D54"/>
    <w:rPr>
      <w:rFonts w:eastAsiaTheme="minorHAnsi"/>
      <w:lang w:eastAsia="en-US"/>
    </w:rPr>
  </w:style>
  <w:style w:type="paragraph" w:customStyle="1" w:styleId="50D9EE1B83B54D1EA4872ED3023E7D7E9">
    <w:name w:val="50D9EE1B83B54D1EA4872ED3023E7D7E9"/>
    <w:rsid w:val="00EE2601"/>
    <w:rPr>
      <w:rFonts w:eastAsiaTheme="minorHAnsi"/>
      <w:lang w:eastAsia="en-US"/>
    </w:rPr>
  </w:style>
  <w:style w:type="paragraph" w:customStyle="1" w:styleId="686D860EC897450FBCEE919433BCE0409">
    <w:name w:val="686D860EC897450FBCEE919433BCE0409"/>
    <w:rsid w:val="00EE2601"/>
    <w:rPr>
      <w:rFonts w:eastAsiaTheme="minorHAnsi"/>
      <w:lang w:eastAsia="en-US"/>
    </w:rPr>
  </w:style>
  <w:style w:type="paragraph" w:customStyle="1" w:styleId="751132A5AC6D4B59A78A7B1064A185E39">
    <w:name w:val="751132A5AC6D4B59A78A7B1064A185E39"/>
    <w:rsid w:val="00EE2601"/>
    <w:rPr>
      <w:rFonts w:eastAsiaTheme="minorHAnsi"/>
      <w:lang w:eastAsia="en-US"/>
    </w:rPr>
  </w:style>
  <w:style w:type="paragraph" w:customStyle="1" w:styleId="EA3E36B55B1E4234B3C2E64DE4A454299">
    <w:name w:val="EA3E36B55B1E4234B3C2E64DE4A454299"/>
    <w:rsid w:val="00EE2601"/>
    <w:rPr>
      <w:rFonts w:eastAsiaTheme="minorHAnsi"/>
      <w:lang w:eastAsia="en-US"/>
    </w:rPr>
  </w:style>
  <w:style w:type="paragraph" w:customStyle="1" w:styleId="7D9577323F3C4336A76ADE28C05AC6479">
    <w:name w:val="7D9577323F3C4336A76ADE28C05AC6479"/>
    <w:rsid w:val="00EE2601"/>
    <w:rPr>
      <w:rFonts w:eastAsiaTheme="minorHAnsi"/>
      <w:lang w:eastAsia="en-US"/>
    </w:rPr>
  </w:style>
  <w:style w:type="paragraph" w:customStyle="1" w:styleId="ECEFFBB4D6F242D6B9F1B7F9447C58DF5">
    <w:name w:val="ECEFFBB4D6F242D6B9F1B7F9447C58DF5"/>
    <w:rsid w:val="00EE2601"/>
    <w:rPr>
      <w:rFonts w:eastAsiaTheme="minorHAnsi"/>
      <w:lang w:eastAsia="en-US"/>
    </w:rPr>
  </w:style>
  <w:style w:type="paragraph" w:customStyle="1" w:styleId="7658B65C978846589CC36DBDD9A0BE3A5">
    <w:name w:val="7658B65C978846589CC36DBDD9A0BE3A5"/>
    <w:rsid w:val="00EE2601"/>
    <w:rPr>
      <w:rFonts w:eastAsiaTheme="minorHAnsi"/>
      <w:lang w:eastAsia="en-US"/>
    </w:rPr>
  </w:style>
  <w:style w:type="paragraph" w:customStyle="1" w:styleId="8CFBFF2902DE4155BCA57F1F77E896D95">
    <w:name w:val="8CFBFF2902DE4155BCA57F1F77E896D95"/>
    <w:rsid w:val="00EE2601"/>
    <w:rPr>
      <w:rFonts w:eastAsiaTheme="minorHAnsi"/>
      <w:lang w:eastAsia="en-US"/>
    </w:rPr>
  </w:style>
  <w:style w:type="paragraph" w:customStyle="1" w:styleId="71376894135D49FAAFF371A3CAC57BEE">
    <w:name w:val="71376894135D49FAAFF371A3CAC57BEE"/>
    <w:rsid w:val="00EE2601"/>
    <w:rPr>
      <w:rFonts w:eastAsiaTheme="minorHAnsi"/>
      <w:lang w:eastAsia="en-US"/>
    </w:rPr>
  </w:style>
  <w:style w:type="paragraph" w:customStyle="1" w:styleId="10D34F6CD1D14543A7CA70044D63417F">
    <w:name w:val="10D34F6CD1D14543A7CA70044D63417F"/>
    <w:rsid w:val="00EE2601"/>
    <w:rPr>
      <w:rFonts w:eastAsiaTheme="minorHAnsi"/>
      <w:lang w:eastAsia="en-US"/>
    </w:rPr>
  </w:style>
  <w:style w:type="paragraph" w:customStyle="1" w:styleId="6A1F83DCAEB7490AA91DE60294E84238">
    <w:name w:val="6A1F83DCAEB7490AA91DE60294E84238"/>
    <w:rsid w:val="00EE2601"/>
    <w:rPr>
      <w:rFonts w:eastAsiaTheme="minorHAnsi"/>
      <w:lang w:eastAsia="en-US"/>
    </w:rPr>
  </w:style>
  <w:style w:type="paragraph" w:customStyle="1" w:styleId="621E659C3D1F4180A5E8F9B490836859">
    <w:name w:val="621E659C3D1F4180A5E8F9B490836859"/>
    <w:rsid w:val="00EE2601"/>
    <w:rPr>
      <w:rFonts w:eastAsiaTheme="minorHAnsi"/>
      <w:lang w:eastAsia="en-US"/>
    </w:rPr>
  </w:style>
  <w:style w:type="paragraph" w:customStyle="1" w:styleId="595F073964EE45FC924BEFBC13826CC0">
    <w:name w:val="595F073964EE45FC924BEFBC13826CC0"/>
    <w:rsid w:val="00EE2601"/>
    <w:rPr>
      <w:rFonts w:eastAsiaTheme="minorHAnsi"/>
      <w:lang w:eastAsia="en-US"/>
    </w:rPr>
  </w:style>
  <w:style w:type="paragraph" w:customStyle="1" w:styleId="6725A614159647E08F70FE25D4C87399">
    <w:name w:val="6725A614159647E08F70FE25D4C87399"/>
    <w:rsid w:val="00EE2601"/>
    <w:rPr>
      <w:rFonts w:eastAsiaTheme="minorHAnsi"/>
      <w:lang w:eastAsia="en-US"/>
    </w:rPr>
  </w:style>
  <w:style w:type="paragraph" w:customStyle="1" w:styleId="486A82EED1F3483AAC60C1BCA8870C4E">
    <w:name w:val="486A82EED1F3483AAC60C1BCA8870C4E"/>
    <w:rsid w:val="00EE2601"/>
    <w:rPr>
      <w:rFonts w:eastAsiaTheme="minorHAnsi"/>
      <w:lang w:eastAsia="en-US"/>
    </w:rPr>
  </w:style>
  <w:style w:type="paragraph" w:customStyle="1" w:styleId="B1A321D43E244560A9F97AD18EF1ADB1">
    <w:name w:val="B1A321D43E244560A9F97AD18EF1ADB1"/>
    <w:rsid w:val="00EE2601"/>
    <w:rPr>
      <w:rFonts w:eastAsiaTheme="minorHAnsi"/>
      <w:lang w:eastAsia="en-US"/>
    </w:rPr>
  </w:style>
  <w:style w:type="paragraph" w:customStyle="1" w:styleId="5CB84110659F4F36BB6E1DE52EA2BA1C">
    <w:name w:val="5CB84110659F4F36BB6E1DE52EA2BA1C"/>
    <w:rsid w:val="00EE2601"/>
    <w:rPr>
      <w:rFonts w:eastAsiaTheme="minorHAnsi"/>
      <w:lang w:eastAsia="en-US"/>
    </w:rPr>
  </w:style>
  <w:style w:type="paragraph" w:customStyle="1" w:styleId="F8844DF7EA8E4531AD53180CD97B96FC">
    <w:name w:val="F8844DF7EA8E4531AD53180CD97B96FC"/>
    <w:rsid w:val="00EE2601"/>
    <w:rPr>
      <w:rFonts w:eastAsiaTheme="minorHAnsi"/>
      <w:lang w:eastAsia="en-US"/>
    </w:rPr>
  </w:style>
  <w:style w:type="paragraph" w:customStyle="1" w:styleId="50D9EE1B83B54D1EA4872ED3023E7D7E10">
    <w:name w:val="50D9EE1B83B54D1EA4872ED3023E7D7E10"/>
    <w:rsid w:val="00EE2601"/>
    <w:rPr>
      <w:rFonts w:eastAsiaTheme="minorHAnsi"/>
      <w:lang w:eastAsia="en-US"/>
    </w:rPr>
  </w:style>
  <w:style w:type="paragraph" w:customStyle="1" w:styleId="686D860EC897450FBCEE919433BCE04010">
    <w:name w:val="686D860EC897450FBCEE919433BCE04010"/>
    <w:rsid w:val="00EE2601"/>
    <w:rPr>
      <w:rFonts w:eastAsiaTheme="minorHAnsi"/>
      <w:lang w:eastAsia="en-US"/>
    </w:rPr>
  </w:style>
  <w:style w:type="paragraph" w:customStyle="1" w:styleId="751132A5AC6D4B59A78A7B1064A185E310">
    <w:name w:val="751132A5AC6D4B59A78A7B1064A185E310"/>
    <w:rsid w:val="00EE2601"/>
    <w:rPr>
      <w:rFonts w:eastAsiaTheme="minorHAnsi"/>
      <w:lang w:eastAsia="en-US"/>
    </w:rPr>
  </w:style>
  <w:style w:type="paragraph" w:customStyle="1" w:styleId="EA3E36B55B1E4234B3C2E64DE4A4542910">
    <w:name w:val="EA3E36B55B1E4234B3C2E64DE4A4542910"/>
    <w:rsid w:val="00EE2601"/>
    <w:rPr>
      <w:rFonts w:eastAsiaTheme="minorHAnsi"/>
      <w:lang w:eastAsia="en-US"/>
    </w:rPr>
  </w:style>
  <w:style w:type="paragraph" w:customStyle="1" w:styleId="7D9577323F3C4336A76ADE28C05AC64710">
    <w:name w:val="7D9577323F3C4336A76ADE28C05AC64710"/>
    <w:rsid w:val="00EE2601"/>
    <w:rPr>
      <w:rFonts w:eastAsiaTheme="minorHAnsi"/>
      <w:lang w:eastAsia="en-US"/>
    </w:rPr>
  </w:style>
  <w:style w:type="paragraph" w:customStyle="1" w:styleId="ECEFFBB4D6F242D6B9F1B7F9447C58DF6">
    <w:name w:val="ECEFFBB4D6F242D6B9F1B7F9447C58DF6"/>
    <w:rsid w:val="00EE2601"/>
    <w:rPr>
      <w:rFonts w:eastAsiaTheme="minorHAnsi"/>
      <w:lang w:eastAsia="en-US"/>
    </w:rPr>
  </w:style>
  <w:style w:type="paragraph" w:customStyle="1" w:styleId="7658B65C978846589CC36DBDD9A0BE3A6">
    <w:name w:val="7658B65C978846589CC36DBDD9A0BE3A6"/>
    <w:rsid w:val="00EE2601"/>
    <w:rPr>
      <w:rFonts w:eastAsiaTheme="minorHAnsi"/>
      <w:lang w:eastAsia="en-US"/>
    </w:rPr>
  </w:style>
  <w:style w:type="paragraph" w:customStyle="1" w:styleId="8CFBFF2902DE4155BCA57F1F77E896D96">
    <w:name w:val="8CFBFF2902DE4155BCA57F1F77E896D96"/>
    <w:rsid w:val="00EE2601"/>
    <w:rPr>
      <w:rFonts w:eastAsiaTheme="minorHAnsi"/>
      <w:lang w:eastAsia="en-US"/>
    </w:rPr>
  </w:style>
  <w:style w:type="paragraph" w:customStyle="1" w:styleId="71376894135D49FAAFF371A3CAC57BEE1">
    <w:name w:val="71376894135D49FAAFF371A3CAC57BEE1"/>
    <w:rsid w:val="00EE2601"/>
    <w:rPr>
      <w:rFonts w:eastAsiaTheme="minorHAnsi"/>
      <w:lang w:eastAsia="en-US"/>
    </w:rPr>
  </w:style>
  <w:style w:type="paragraph" w:customStyle="1" w:styleId="10D34F6CD1D14543A7CA70044D63417F1">
    <w:name w:val="10D34F6CD1D14543A7CA70044D63417F1"/>
    <w:rsid w:val="00EE2601"/>
    <w:rPr>
      <w:rFonts w:eastAsiaTheme="minorHAnsi"/>
      <w:lang w:eastAsia="en-US"/>
    </w:rPr>
  </w:style>
  <w:style w:type="paragraph" w:customStyle="1" w:styleId="6A1F83DCAEB7490AA91DE60294E842381">
    <w:name w:val="6A1F83DCAEB7490AA91DE60294E842381"/>
    <w:rsid w:val="00EE2601"/>
    <w:rPr>
      <w:rFonts w:eastAsiaTheme="minorHAnsi"/>
      <w:lang w:eastAsia="en-US"/>
    </w:rPr>
  </w:style>
  <w:style w:type="paragraph" w:customStyle="1" w:styleId="621E659C3D1F4180A5E8F9B4908368591">
    <w:name w:val="621E659C3D1F4180A5E8F9B4908368591"/>
    <w:rsid w:val="00EE2601"/>
    <w:rPr>
      <w:rFonts w:eastAsiaTheme="minorHAnsi"/>
      <w:lang w:eastAsia="en-US"/>
    </w:rPr>
  </w:style>
  <w:style w:type="paragraph" w:customStyle="1" w:styleId="595F073964EE45FC924BEFBC13826CC01">
    <w:name w:val="595F073964EE45FC924BEFBC13826CC01"/>
    <w:rsid w:val="00EE2601"/>
    <w:rPr>
      <w:rFonts w:eastAsiaTheme="minorHAnsi"/>
      <w:lang w:eastAsia="en-US"/>
    </w:rPr>
  </w:style>
  <w:style w:type="paragraph" w:customStyle="1" w:styleId="6725A614159647E08F70FE25D4C873991">
    <w:name w:val="6725A614159647E08F70FE25D4C873991"/>
    <w:rsid w:val="00EE2601"/>
    <w:rPr>
      <w:rFonts w:eastAsiaTheme="minorHAnsi"/>
      <w:lang w:eastAsia="en-US"/>
    </w:rPr>
  </w:style>
  <w:style w:type="paragraph" w:customStyle="1" w:styleId="486A82EED1F3483AAC60C1BCA8870C4E1">
    <w:name w:val="486A82EED1F3483AAC60C1BCA8870C4E1"/>
    <w:rsid w:val="00EE2601"/>
    <w:rPr>
      <w:rFonts w:eastAsiaTheme="minorHAnsi"/>
      <w:lang w:eastAsia="en-US"/>
    </w:rPr>
  </w:style>
  <w:style w:type="paragraph" w:customStyle="1" w:styleId="B1A321D43E244560A9F97AD18EF1ADB11">
    <w:name w:val="B1A321D43E244560A9F97AD18EF1ADB11"/>
    <w:rsid w:val="00EE2601"/>
    <w:rPr>
      <w:rFonts w:eastAsiaTheme="minorHAnsi"/>
      <w:lang w:eastAsia="en-US"/>
    </w:rPr>
  </w:style>
  <w:style w:type="paragraph" w:customStyle="1" w:styleId="5CB84110659F4F36BB6E1DE52EA2BA1C1">
    <w:name w:val="5CB84110659F4F36BB6E1DE52EA2BA1C1"/>
    <w:rsid w:val="00EE2601"/>
    <w:rPr>
      <w:rFonts w:eastAsiaTheme="minorHAnsi"/>
      <w:lang w:eastAsia="en-US"/>
    </w:rPr>
  </w:style>
  <w:style w:type="paragraph" w:customStyle="1" w:styleId="F8844DF7EA8E4531AD53180CD97B96FC1">
    <w:name w:val="F8844DF7EA8E4531AD53180CD97B96FC1"/>
    <w:rsid w:val="00EE2601"/>
    <w:rPr>
      <w:rFonts w:eastAsiaTheme="minorHAnsi"/>
      <w:lang w:eastAsia="en-US"/>
    </w:rPr>
  </w:style>
  <w:style w:type="paragraph" w:customStyle="1" w:styleId="50D9EE1B83B54D1EA4872ED3023E7D7E11">
    <w:name w:val="50D9EE1B83B54D1EA4872ED3023E7D7E11"/>
    <w:rsid w:val="00EE2601"/>
    <w:rPr>
      <w:rFonts w:eastAsiaTheme="minorHAnsi"/>
      <w:lang w:eastAsia="en-US"/>
    </w:rPr>
  </w:style>
  <w:style w:type="paragraph" w:customStyle="1" w:styleId="686D860EC897450FBCEE919433BCE04011">
    <w:name w:val="686D860EC897450FBCEE919433BCE04011"/>
    <w:rsid w:val="00EE2601"/>
    <w:rPr>
      <w:rFonts w:eastAsiaTheme="minorHAnsi"/>
      <w:lang w:eastAsia="en-US"/>
    </w:rPr>
  </w:style>
  <w:style w:type="paragraph" w:customStyle="1" w:styleId="751132A5AC6D4B59A78A7B1064A185E311">
    <w:name w:val="751132A5AC6D4B59A78A7B1064A185E311"/>
    <w:rsid w:val="00EE2601"/>
    <w:rPr>
      <w:rFonts w:eastAsiaTheme="minorHAnsi"/>
      <w:lang w:eastAsia="en-US"/>
    </w:rPr>
  </w:style>
  <w:style w:type="paragraph" w:customStyle="1" w:styleId="EA3E36B55B1E4234B3C2E64DE4A4542911">
    <w:name w:val="EA3E36B55B1E4234B3C2E64DE4A4542911"/>
    <w:rsid w:val="00EE2601"/>
    <w:rPr>
      <w:rFonts w:eastAsiaTheme="minorHAnsi"/>
      <w:lang w:eastAsia="en-US"/>
    </w:rPr>
  </w:style>
  <w:style w:type="paragraph" w:customStyle="1" w:styleId="7D9577323F3C4336A76ADE28C05AC64711">
    <w:name w:val="7D9577323F3C4336A76ADE28C05AC64711"/>
    <w:rsid w:val="00EE2601"/>
    <w:rPr>
      <w:rFonts w:eastAsiaTheme="minorHAnsi"/>
      <w:lang w:eastAsia="en-US"/>
    </w:rPr>
  </w:style>
  <w:style w:type="paragraph" w:customStyle="1" w:styleId="ECEFFBB4D6F242D6B9F1B7F9447C58DF7">
    <w:name w:val="ECEFFBB4D6F242D6B9F1B7F9447C58DF7"/>
    <w:rsid w:val="00EE2601"/>
    <w:rPr>
      <w:rFonts w:eastAsiaTheme="minorHAnsi"/>
      <w:lang w:eastAsia="en-US"/>
    </w:rPr>
  </w:style>
  <w:style w:type="paragraph" w:customStyle="1" w:styleId="7658B65C978846589CC36DBDD9A0BE3A7">
    <w:name w:val="7658B65C978846589CC36DBDD9A0BE3A7"/>
    <w:rsid w:val="00EE2601"/>
    <w:rPr>
      <w:rFonts w:eastAsiaTheme="minorHAnsi"/>
      <w:lang w:eastAsia="en-US"/>
    </w:rPr>
  </w:style>
  <w:style w:type="paragraph" w:customStyle="1" w:styleId="8CFBFF2902DE4155BCA57F1F77E896D97">
    <w:name w:val="8CFBFF2902DE4155BCA57F1F77E896D97"/>
    <w:rsid w:val="00EE2601"/>
    <w:rPr>
      <w:rFonts w:eastAsiaTheme="minorHAnsi"/>
      <w:lang w:eastAsia="en-US"/>
    </w:rPr>
  </w:style>
  <w:style w:type="paragraph" w:customStyle="1" w:styleId="71376894135D49FAAFF371A3CAC57BEE2">
    <w:name w:val="71376894135D49FAAFF371A3CAC57BEE2"/>
    <w:rsid w:val="00EE2601"/>
    <w:rPr>
      <w:rFonts w:eastAsiaTheme="minorHAnsi"/>
      <w:lang w:eastAsia="en-US"/>
    </w:rPr>
  </w:style>
  <w:style w:type="paragraph" w:customStyle="1" w:styleId="10D34F6CD1D14543A7CA70044D63417F2">
    <w:name w:val="10D34F6CD1D14543A7CA70044D63417F2"/>
    <w:rsid w:val="00EE2601"/>
    <w:rPr>
      <w:rFonts w:eastAsiaTheme="minorHAnsi"/>
      <w:lang w:eastAsia="en-US"/>
    </w:rPr>
  </w:style>
  <w:style w:type="paragraph" w:customStyle="1" w:styleId="6A1F83DCAEB7490AA91DE60294E842382">
    <w:name w:val="6A1F83DCAEB7490AA91DE60294E842382"/>
    <w:rsid w:val="00EE2601"/>
    <w:rPr>
      <w:rFonts w:eastAsiaTheme="minorHAnsi"/>
      <w:lang w:eastAsia="en-US"/>
    </w:rPr>
  </w:style>
  <w:style w:type="paragraph" w:customStyle="1" w:styleId="621E659C3D1F4180A5E8F9B4908368592">
    <w:name w:val="621E659C3D1F4180A5E8F9B4908368592"/>
    <w:rsid w:val="00EE2601"/>
    <w:rPr>
      <w:rFonts w:eastAsiaTheme="minorHAnsi"/>
      <w:lang w:eastAsia="en-US"/>
    </w:rPr>
  </w:style>
  <w:style w:type="paragraph" w:customStyle="1" w:styleId="595F073964EE45FC924BEFBC13826CC02">
    <w:name w:val="595F073964EE45FC924BEFBC13826CC02"/>
    <w:rsid w:val="00EE2601"/>
    <w:rPr>
      <w:rFonts w:eastAsiaTheme="minorHAnsi"/>
      <w:lang w:eastAsia="en-US"/>
    </w:rPr>
  </w:style>
  <w:style w:type="paragraph" w:customStyle="1" w:styleId="6725A614159647E08F70FE25D4C873992">
    <w:name w:val="6725A614159647E08F70FE25D4C873992"/>
    <w:rsid w:val="00EE2601"/>
    <w:rPr>
      <w:rFonts w:eastAsiaTheme="minorHAnsi"/>
      <w:lang w:eastAsia="en-US"/>
    </w:rPr>
  </w:style>
  <w:style w:type="paragraph" w:customStyle="1" w:styleId="486A82EED1F3483AAC60C1BCA8870C4E2">
    <w:name w:val="486A82EED1F3483AAC60C1BCA8870C4E2"/>
    <w:rsid w:val="00EE2601"/>
    <w:rPr>
      <w:rFonts w:eastAsiaTheme="minorHAnsi"/>
      <w:lang w:eastAsia="en-US"/>
    </w:rPr>
  </w:style>
  <w:style w:type="paragraph" w:customStyle="1" w:styleId="B1A321D43E244560A9F97AD18EF1ADB12">
    <w:name w:val="B1A321D43E244560A9F97AD18EF1ADB12"/>
    <w:rsid w:val="00EE2601"/>
    <w:rPr>
      <w:rFonts w:eastAsiaTheme="minorHAnsi"/>
      <w:lang w:eastAsia="en-US"/>
    </w:rPr>
  </w:style>
  <w:style w:type="paragraph" w:customStyle="1" w:styleId="5CB84110659F4F36BB6E1DE52EA2BA1C2">
    <w:name w:val="5CB84110659F4F36BB6E1DE52EA2BA1C2"/>
    <w:rsid w:val="00EE2601"/>
    <w:rPr>
      <w:rFonts w:eastAsiaTheme="minorHAnsi"/>
      <w:lang w:eastAsia="en-US"/>
    </w:rPr>
  </w:style>
  <w:style w:type="paragraph" w:customStyle="1" w:styleId="F8844DF7EA8E4531AD53180CD97B96FC2">
    <w:name w:val="F8844DF7EA8E4531AD53180CD97B96FC2"/>
    <w:rsid w:val="00EE2601"/>
    <w:rPr>
      <w:rFonts w:eastAsiaTheme="minorHAnsi"/>
      <w:lang w:eastAsia="en-US"/>
    </w:rPr>
  </w:style>
  <w:style w:type="paragraph" w:customStyle="1" w:styleId="50D9EE1B83B54D1EA4872ED3023E7D7E12">
    <w:name w:val="50D9EE1B83B54D1EA4872ED3023E7D7E12"/>
    <w:rsid w:val="00A41D70"/>
    <w:rPr>
      <w:rFonts w:eastAsiaTheme="minorHAnsi"/>
      <w:lang w:eastAsia="en-US"/>
    </w:rPr>
  </w:style>
  <w:style w:type="paragraph" w:customStyle="1" w:styleId="686D860EC897450FBCEE919433BCE04012">
    <w:name w:val="686D860EC897450FBCEE919433BCE04012"/>
    <w:rsid w:val="00A41D70"/>
    <w:rPr>
      <w:rFonts w:eastAsiaTheme="minorHAnsi"/>
      <w:lang w:eastAsia="en-US"/>
    </w:rPr>
  </w:style>
  <w:style w:type="paragraph" w:customStyle="1" w:styleId="751132A5AC6D4B59A78A7B1064A185E312">
    <w:name w:val="751132A5AC6D4B59A78A7B1064A185E312"/>
    <w:rsid w:val="00A41D70"/>
    <w:rPr>
      <w:rFonts w:eastAsiaTheme="minorHAnsi"/>
      <w:lang w:eastAsia="en-US"/>
    </w:rPr>
  </w:style>
  <w:style w:type="paragraph" w:customStyle="1" w:styleId="EA3E36B55B1E4234B3C2E64DE4A4542912">
    <w:name w:val="EA3E36B55B1E4234B3C2E64DE4A4542912"/>
    <w:rsid w:val="00A41D70"/>
    <w:rPr>
      <w:rFonts w:eastAsiaTheme="minorHAnsi"/>
      <w:lang w:eastAsia="en-US"/>
    </w:rPr>
  </w:style>
  <w:style w:type="paragraph" w:customStyle="1" w:styleId="7D9577323F3C4336A76ADE28C05AC64712">
    <w:name w:val="7D9577323F3C4336A76ADE28C05AC64712"/>
    <w:rsid w:val="00A41D70"/>
    <w:rPr>
      <w:rFonts w:eastAsiaTheme="minorHAnsi"/>
      <w:lang w:eastAsia="en-US"/>
    </w:rPr>
  </w:style>
  <w:style w:type="paragraph" w:customStyle="1" w:styleId="ECEFFBB4D6F242D6B9F1B7F9447C58DF8">
    <w:name w:val="ECEFFBB4D6F242D6B9F1B7F9447C58DF8"/>
    <w:rsid w:val="00A41D70"/>
    <w:rPr>
      <w:rFonts w:eastAsiaTheme="minorHAnsi"/>
      <w:lang w:eastAsia="en-US"/>
    </w:rPr>
  </w:style>
  <w:style w:type="paragraph" w:customStyle="1" w:styleId="7658B65C978846589CC36DBDD9A0BE3A8">
    <w:name w:val="7658B65C978846589CC36DBDD9A0BE3A8"/>
    <w:rsid w:val="00A41D70"/>
    <w:rPr>
      <w:rFonts w:eastAsiaTheme="minorHAnsi"/>
      <w:lang w:eastAsia="en-US"/>
    </w:rPr>
  </w:style>
  <w:style w:type="paragraph" w:customStyle="1" w:styleId="8CFBFF2902DE4155BCA57F1F77E896D98">
    <w:name w:val="8CFBFF2902DE4155BCA57F1F77E896D98"/>
    <w:rsid w:val="00A41D70"/>
    <w:rPr>
      <w:rFonts w:eastAsiaTheme="minorHAnsi"/>
      <w:lang w:eastAsia="en-US"/>
    </w:rPr>
  </w:style>
  <w:style w:type="paragraph" w:customStyle="1" w:styleId="71376894135D49FAAFF371A3CAC57BEE3">
    <w:name w:val="71376894135D49FAAFF371A3CAC57BEE3"/>
    <w:rsid w:val="00A41D70"/>
    <w:rPr>
      <w:rFonts w:eastAsiaTheme="minorHAnsi"/>
      <w:lang w:eastAsia="en-US"/>
    </w:rPr>
  </w:style>
  <w:style w:type="paragraph" w:customStyle="1" w:styleId="534276671BD54B9BAEA1AD4F3C260207">
    <w:name w:val="534276671BD54B9BAEA1AD4F3C260207"/>
    <w:rsid w:val="00A41D70"/>
    <w:rPr>
      <w:rFonts w:eastAsiaTheme="minorHAnsi"/>
      <w:lang w:eastAsia="en-US"/>
    </w:rPr>
  </w:style>
  <w:style w:type="paragraph" w:customStyle="1" w:styleId="56776E8CC2A8434F9A0DAB4059BD6A71">
    <w:name w:val="56776E8CC2A8434F9A0DAB4059BD6A71"/>
    <w:rsid w:val="00A41D70"/>
    <w:rPr>
      <w:rFonts w:eastAsiaTheme="minorHAnsi"/>
      <w:lang w:eastAsia="en-US"/>
    </w:rPr>
  </w:style>
  <w:style w:type="paragraph" w:customStyle="1" w:styleId="E6327BF0BAC446F2BBAD382069321B0D">
    <w:name w:val="E6327BF0BAC446F2BBAD382069321B0D"/>
    <w:rsid w:val="00A41D70"/>
    <w:rPr>
      <w:rFonts w:eastAsiaTheme="minorHAnsi"/>
      <w:lang w:eastAsia="en-US"/>
    </w:rPr>
  </w:style>
  <w:style w:type="paragraph" w:customStyle="1" w:styleId="1571D5C9256A4470BC3AE40CE6CC4B7E">
    <w:name w:val="1571D5C9256A4470BC3AE40CE6CC4B7E"/>
    <w:rsid w:val="00A41D70"/>
    <w:rPr>
      <w:rFonts w:eastAsiaTheme="minorHAnsi"/>
      <w:lang w:eastAsia="en-US"/>
    </w:rPr>
  </w:style>
  <w:style w:type="paragraph" w:customStyle="1" w:styleId="661784E374BE42A29010B8C61DC0C2B8">
    <w:name w:val="661784E374BE42A29010B8C61DC0C2B8"/>
    <w:rsid w:val="00A41D70"/>
    <w:rPr>
      <w:rFonts w:eastAsiaTheme="minorHAnsi"/>
      <w:lang w:eastAsia="en-US"/>
    </w:rPr>
  </w:style>
  <w:style w:type="paragraph" w:customStyle="1" w:styleId="2A24E539C6974133B862D44F72CAD377">
    <w:name w:val="2A24E539C6974133B862D44F72CAD377"/>
    <w:rsid w:val="00A41D70"/>
    <w:rPr>
      <w:rFonts w:eastAsiaTheme="minorHAnsi"/>
      <w:lang w:eastAsia="en-US"/>
    </w:rPr>
  </w:style>
  <w:style w:type="paragraph" w:customStyle="1" w:styleId="3EA2FC113DF741C9BF5E093DE64A9F7E">
    <w:name w:val="3EA2FC113DF741C9BF5E093DE64A9F7E"/>
    <w:rsid w:val="00A41D70"/>
    <w:rPr>
      <w:rFonts w:eastAsiaTheme="minorHAnsi"/>
      <w:lang w:eastAsia="en-US"/>
    </w:rPr>
  </w:style>
  <w:style w:type="paragraph" w:customStyle="1" w:styleId="38D666FC3B4F4F8EA992A322BF28F863">
    <w:name w:val="38D666FC3B4F4F8EA992A322BF28F863"/>
    <w:rsid w:val="00A41D70"/>
    <w:rPr>
      <w:rFonts w:eastAsiaTheme="minorHAnsi"/>
      <w:lang w:eastAsia="en-US"/>
    </w:rPr>
  </w:style>
  <w:style w:type="paragraph" w:customStyle="1" w:styleId="D00C714033D442FFA9A927C80AE8D45A">
    <w:name w:val="D00C714033D442FFA9A927C80AE8D45A"/>
    <w:rsid w:val="00A41D70"/>
    <w:rPr>
      <w:rFonts w:eastAsiaTheme="minorHAnsi"/>
      <w:lang w:eastAsia="en-US"/>
    </w:rPr>
  </w:style>
  <w:style w:type="paragraph" w:customStyle="1" w:styleId="50D9EE1B83B54D1EA4872ED3023E7D7E13">
    <w:name w:val="50D9EE1B83B54D1EA4872ED3023E7D7E13"/>
    <w:rsid w:val="00A41D70"/>
    <w:rPr>
      <w:rFonts w:eastAsiaTheme="minorHAnsi"/>
      <w:lang w:eastAsia="en-US"/>
    </w:rPr>
  </w:style>
  <w:style w:type="paragraph" w:customStyle="1" w:styleId="686D860EC897450FBCEE919433BCE04013">
    <w:name w:val="686D860EC897450FBCEE919433BCE04013"/>
    <w:rsid w:val="00A41D70"/>
    <w:rPr>
      <w:rFonts w:eastAsiaTheme="minorHAnsi"/>
      <w:lang w:eastAsia="en-US"/>
    </w:rPr>
  </w:style>
  <w:style w:type="paragraph" w:customStyle="1" w:styleId="751132A5AC6D4B59A78A7B1064A185E313">
    <w:name w:val="751132A5AC6D4B59A78A7B1064A185E313"/>
    <w:rsid w:val="00A41D70"/>
    <w:rPr>
      <w:rFonts w:eastAsiaTheme="minorHAnsi"/>
      <w:lang w:eastAsia="en-US"/>
    </w:rPr>
  </w:style>
  <w:style w:type="paragraph" w:customStyle="1" w:styleId="EA3E36B55B1E4234B3C2E64DE4A4542913">
    <w:name w:val="EA3E36B55B1E4234B3C2E64DE4A4542913"/>
    <w:rsid w:val="00A41D70"/>
    <w:rPr>
      <w:rFonts w:eastAsiaTheme="minorHAnsi"/>
      <w:lang w:eastAsia="en-US"/>
    </w:rPr>
  </w:style>
  <w:style w:type="paragraph" w:customStyle="1" w:styleId="7D9577323F3C4336A76ADE28C05AC64713">
    <w:name w:val="7D9577323F3C4336A76ADE28C05AC64713"/>
    <w:rsid w:val="00A41D70"/>
    <w:rPr>
      <w:rFonts w:eastAsiaTheme="minorHAnsi"/>
      <w:lang w:eastAsia="en-US"/>
    </w:rPr>
  </w:style>
  <w:style w:type="paragraph" w:customStyle="1" w:styleId="05A4B4A7C73B40089569F5AAFE43E32F">
    <w:name w:val="05A4B4A7C73B40089569F5AAFE43E32F"/>
    <w:rsid w:val="00A41D70"/>
    <w:rPr>
      <w:rFonts w:eastAsiaTheme="minorHAnsi"/>
      <w:lang w:eastAsia="en-US"/>
    </w:rPr>
  </w:style>
  <w:style w:type="paragraph" w:customStyle="1" w:styleId="ECEFFBB4D6F242D6B9F1B7F9447C58DF9">
    <w:name w:val="ECEFFBB4D6F242D6B9F1B7F9447C58DF9"/>
    <w:rsid w:val="00A41D70"/>
    <w:rPr>
      <w:rFonts w:eastAsiaTheme="minorHAnsi"/>
      <w:lang w:eastAsia="en-US"/>
    </w:rPr>
  </w:style>
  <w:style w:type="paragraph" w:customStyle="1" w:styleId="45929DDCD7F249CC9D8FFD7D50C91851">
    <w:name w:val="45929DDCD7F249CC9D8FFD7D50C91851"/>
    <w:rsid w:val="00A41D70"/>
    <w:rPr>
      <w:rFonts w:eastAsiaTheme="minorHAnsi"/>
      <w:lang w:eastAsia="en-US"/>
    </w:rPr>
  </w:style>
  <w:style w:type="paragraph" w:customStyle="1" w:styleId="7658B65C978846589CC36DBDD9A0BE3A9">
    <w:name w:val="7658B65C978846589CC36DBDD9A0BE3A9"/>
    <w:rsid w:val="00A41D70"/>
    <w:rPr>
      <w:rFonts w:eastAsiaTheme="minorHAnsi"/>
      <w:lang w:eastAsia="en-US"/>
    </w:rPr>
  </w:style>
  <w:style w:type="paragraph" w:customStyle="1" w:styleId="8CFBFF2902DE4155BCA57F1F77E896D99">
    <w:name w:val="8CFBFF2902DE4155BCA57F1F77E896D99"/>
    <w:rsid w:val="00A41D70"/>
    <w:rPr>
      <w:rFonts w:eastAsiaTheme="minorHAnsi"/>
      <w:lang w:eastAsia="en-US"/>
    </w:rPr>
  </w:style>
  <w:style w:type="paragraph" w:customStyle="1" w:styleId="71376894135D49FAAFF371A3CAC57BEE4">
    <w:name w:val="71376894135D49FAAFF371A3CAC57BEE4"/>
    <w:rsid w:val="00A41D70"/>
    <w:rPr>
      <w:rFonts w:eastAsiaTheme="minorHAnsi"/>
      <w:lang w:eastAsia="en-US"/>
    </w:rPr>
  </w:style>
  <w:style w:type="paragraph" w:customStyle="1" w:styleId="534276671BD54B9BAEA1AD4F3C2602071">
    <w:name w:val="534276671BD54B9BAEA1AD4F3C2602071"/>
    <w:rsid w:val="00A41D70"/>
    <w:rPr>
      <w:rFonts w:eastAsiaTheme="minorHAnsi"/>
      <w:lang w:eastAsia="en-US"/>
    </w:rPr>
  </w:style>
  <w:style w:type="paragraph" w:customStyle="1" w:styleId="56776E8CC2A8434F9A0DAB4059BD6A711">
    <w:name w:val="56776E8CC2A8434F9A0DAB4059BD6A711"/>
    <w:rsid w:val="00A41D70"/>
    <w:rPr>
      <w:rFonts w:eastAsiaTheme="minorHAnsi"/>
      <w:lang w:eastAsia="en-US"/>
    </w:rPr>
  </w:style>
  <w:style w:type="paragraph" w:customStyle="1" w:styleId="E6327BF0BAC446F2BBAD382069321B0D1">
    <w:name w:val="E6327BF0BAC446F2BBAD382069321B0D1"/>
    <w:rsid w:val="00A41D70"/>
    <w:rPr>
      <w:rFonts w:eastAsiaTheme="minorHAnsi"/>
      <w:lang w:eastAsia="en-US"/>
    </w:rPr>
  </w:style>
  <w:style w:type="paragraph" w:customStyle="1" w:styleId="1571D5C9256A4470BC3AE40CE6CC4B7E1">
    <w:name w:val="1571D5C9256A4470BC3AE40CE6CC4B7E1"/>
    <w:rsid w:val="00A41D70"/>
    <w:rPr>
      <w:rFonts w:eastAsiaTheme="minorHAnsi"/>
      <w:lang w:eastAsia="en-US"/>
    </w:rPr>
  </w:style>
  <w:style w:type="paragraph" w:customStyle="1" w:styleId="661784E374BE42A29010B8C61DC0C2B81">
    <w:name w:val="661784E374BE42A29010B8C61DC0C2B81"/>
    <w:rsid w:val="00A41D70"/>
    <w:rPr>
      <w:rFonts w:eastAsiaTheme="minorHAnsi"/>
      <w:lang w:eastAsia="en-US"/>
    </w:rPr>
  </w:style>
  <w:style w:type="paragraph" w:customStyle="1" w:styleId="2A24E539C6974133B862D44F72CAD3771">
    <w:name w:val="2A24E539C6974133B862D44F72CAD3771"/>
    <w:rsid w:val="00A41D70"/>
    <w:rPr>
      <w:rFonts w:eastAsiaTheme="minorHAnsi"/>
      <w:lang w:eastAsia="en-US"/>
    </w:rPr>
  </w:style>
  <w:style w:type="paragraph" w:customStyle="1" w:styleId="3EA2FC113DF741C9BF5E093DE64A9F7E1">
    <w:name w:val="3EA2FC113DF741C9BF5E093DE64A9F7E1"/>
    <w:rsid w:val="00A41D70"/>
    <w:rPr>
      <w:rFonts w:eastAsiaTheme="minorHAnsi"/>
      <w:lang w:eastAsia="en-US"/>
    </w:rPr>
  </w:style>
  <w:style w:type="paragraph" w:customStyle="1" w:styleId="38D666FC3B4F4F8EA992A322BF28F8631">
    <w:name w:val="38D666FC3B4F4F8EA992A322BF28F8631"/>
    <w:rsid w:val="00A41D70"/>
    <w:rPr>
      <w:rFonts w:eastAsiaTheme="minorHAnsi"/>
      <w:lang w:eastAsia="en-US"/>
    </w:rPr>
  </w:style>
  <w:style w:type="paragraph" w:customStyle="1" w:styleId="D00C714033D442FFA9A927C80AE8D45A1">
    <w:name w:val="D00C714033D442FFA9A927C80AE8D45A1"/>
    <w:rsid w:val="00A41D7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B425-1E30-4E60-A101-D4B9E073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Sherbrooke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Hamel</dc:creator>
  <cp:lastModifiedBy>Geneviève Gaudette</cp:lastModifiedBy>
  <cp:revision>4</cp:revision>
  <cp:lastPrinted>2012-05-17T14:41:00Z</cp:lastPrinted>
  <dcterms:created xsi:type="dcterms:W3CDTF">2016-04-27T13:46:00Z</dcterms:created>
  <dcterms:modified xsi:type="dcterms:W3CDTF">2016-04-27T13:48:00Z</dcterms:modified>
</cp:coreProperties>
</file>