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5A" w:rsidRDefault="0025105A" w:rsidP="00966DCA">
      <w:pPr>
        <w:jc w:val="center"/>
        <w:rPr>
          <w:rFonts w:ascii="Calibri" w:hAnsi="Calibri" w:cs="Calibri"/>
          <w:caps/>
          <w:sz w:val="28"/>
          <w:szCs w:val="28"/>
        </w:rPr>
      </w:pPr>
    </w:p>
    <w:p w:rsidR="00580C71" w:rsidRPr="00F46CC0" w:rsidRDefault="00580C71" w:rsidP="00966DCA">
      <w:pPr>
        <w:jc w:val="center"/>
        <w:rPr>
          <w:rFonts w:ascii="Calibri" w:hAnsi="Calibri" w:cs="Calibri"/>
          <w:caps/>
          <w:sz w:val="28"/>
          <w:szCs w:val="28"/>
        </w:rPr>
      </w:pPr>
      <w:r w:rsidRPr="00F46CC0">
        <w:rPr>
          <w:rFonts w:ascii="Calibri" w:hAnsi="Calibri" w:cs="Calibri"/>
          <w:caps/>
          <w:sz w:val="28"/>
          <w:szCs w:val="28"/>
        </w:rPr>
        <w:t>FORMULAIRE D’OFFRE D’UN</w:t>
      </w:r>
      <w:r w:rsidR="00D659D6" w:rsidRPr="00F46CC0">
        <w:rPr>
          <w:rFonts w:ascii="Calibri" w:hAnsi="Calibri" w:cs="Calibri"/>
          <w:caps/>
          <w:sz w:val="28"/>
          <w:szCs w:val="28"/>
        </w:rPr>
        <w:t xml:space="preserve"> </w:t>
      </w:r>
      <w:r w:rsidR="00646990" w:rsidRPr="00F46CC0">
        <w:rPr>
          <w:rFonts w:ascii="Calibri" w:hAnsi="Calibri" w:cs="Calibri"/>
          <w:caps/>
          <w:sz w:val="28"/>
          <w:szCs w:val="28"/>
        </w:rPr>
        <w:t>MICROSTAGE</w:t>
      </w:r>
    </w:p>
    <w:p w:rsidR="00966DCA" w:rsidRPr="00F46CC0" w:rsidRDefault="005222A8" w:rsidP="00966DCA">
      <w:pPr>
        <w:jc w:val="center"/>
        <w:rPr>
          <w:rFonts w:ascii="Calibri" w:hAnsi="Calibri" w:cs="Calibri"/>
          <w:caps/>
        </w:rPr>
      </w:pPr>
      <w:r w:rsidRPr="00F46CC0">
        <w:rPr>
          <w:rFonts w:ascii="Calibri" w:hAnsi="Calibri" w:cs="Calibri"/>
          <w:caps/>
        </w:rPr>
        <w:t xml:space="preserve"> </w:t>
      </w:r>
    </w:p>
    <w:tbl>
      <w:tblPr>
        <w:tblW w:w="103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314"/>
      </w:tblGrid>
      <w:tr w:rsidR="002D325E" w:rsidRPr="00F46CC0" w:rsidTr="00960D30">
        <w:tc>
          <w:tcPr>
            <w:tcW w:w="10314" w:type="dxa"/>
            <w:shd w:val="clear" w:color="auto" w:fill="DDDDDD"/>
          </w:tcPr>
          <w:p w:rsidR="002D325E" w:rsidRPr="00F46CC0" w:rsidRDefault="002D325E" w:rsidP="00F750E9">
            <w:pPr>
              <w:spacing w:before="120" w:after="120"/>
              <w:jc w:val="center"/>
              <w:rPr>
                <w:rFonts w:ascii="Calibri" w:hAnsi="Calibri" w:cs="Calibri"/>
                <w:caps/>
              </w:rPr>
            </w:pPr>
            <w:r w:rsidRPr="00F46CC0">
              <w:rPr>
                <w:rFonts w:ascii="Calibri" w:hAnsi="Calibri" w:cs="Calibri"/>
                <w:caps/>
              </w:rPr>
              <w:t>Notes</w:t>
            </w:r>
          </w:p>
        </w:tc>
      </w:tr>
      <w:tr w:rsidR="002D325E" w:rsidRPr="00F46CC0" w:rsidTr="00960D30">
        <w:trPr>
          <w:trHeight w:val="151"/>
        </w:trPr>
        <w:tc>
          <w:tcPr>
            <w:tcW w:w="10314" w:type="dxa"/>
            <w:shd w:val="clear" w:color="auto" w:fill="auto"/>
          </w:tcPr>
          <w:p w:rsidR="002D325E" w:rsidRPr="00F46CC0" w:rsidRDefault="002D325E" w:rsidP="00F750E9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664B0C" w:rsidRDefault="002D325E" w:rsidP="00F750E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 xml:space="preserve">Les microstages sont offerts </w:t>
            </w:r>
            <w:r w:rsidR="00960D30" w:rsidRPr="00F46CC0">
              <w:rPr>
                <w:rFonts w:ascii="Calibri" w:hAnsi="Calibri" w:cs="Calibri"/>
                <w:sz w:val="22"/>
                <w:szCs w:val="22"/>
              </w:rPr>
              <w:t>exclusivement</w:t>
            </w:r>
            <w:r w:rsidRPr="00F46CC0">
              <w:rPr>
                <w:rFonts w:ascii="Calibri" w:hAnsi="Calibri" w:cs="Calibri"/>
                <w:sz w:val="22"/>
                <w:szCs w:val="22"/>
              </w:rPr>
              <w:t xml:space="preserve"> aux organismes sans but lucratif</w:t>
            </w:r>
            <w:r w:rsidR="00580C71" w:rsidRPr="00F46CC0">
              <w:rPr>
                <w:rFonts w:ascii="Calibri" w:hAnsi="Calibri" w:cs="Calibri"/>
                <w:sz w:val="22"/>
                <w:szCs w:val="22"/>
              </w:rPr>
              <w:t xml:space="preserve"> de l’Université de Sherbrooke</w:t>
            </w:r>
            <w:r w:rsidRPr="00F46CC0">
              <w:rPr>
                <w:rFonts w:ascii="Calibri" w:hAnsi="Calibri" w:cs="Calibri"/>
                <w:sz w:val="22"/>
                <w:szCs w:val="22"/>
              </w:rPr>
              <w:t>.</w:t>
            </w:r>
            <w:r w:rsidR="00580C71" w:rsidRPr="00F46CC0">
              <w:rPr>
                <w:rFonts w:ascii="Calibri" w:hAnsi="Calibri" w:cs="Calibri"/>
                <w:sz w:val="22"/>
                <w:szCs w:val="22"/>
              </w:rPr>
              <w:t xml:space="preserve"> Tout autre organisme </w:t>
            </w:r>
            <w:r w:rsidR="00960D30" w:rsidRPr="00F46CC0">
              <w:rPr>
                <w:rFonts w:ascii="Calibri" w:hAnsi="Calibri" w:cs="Calibri"/>
                <w:sz w:val="22"/>
                <w:szCs w:val="22"/>
              </w:rPr>
              <w:t>qui souhaite</w:t>
            </w:r>
            <w:r w:rsidR="00580C71" w:rsidRPr="00F46CC0">
              <w:rPr>
                <w:rFonts w:ascii="Calibri" w:hAnsi="Calibri" w:cs="Calibri"/>
                <w:sz w:val="22"/>
                <w:szCs w:val="22"/>
              </w:rPr>
              <w:t xml:space="preserve"> transmettre une offre de bénévolat</w:t>
            </w:r>
            <w:r w:rsidR="00960D30" w:rsidRPr="00F46CC0">
              <w:rPr>
                <w:rFonts w:ascii="Calibri" w:hAnsi="Calibri" w:cs="Calibri"/>
                <w:sz w:val="22"/>
                <w:szCs w:val="22"/>
              </w:rPr>
              <w:t xml:space="preserve"> peut le faire</w:t>
            </w:r>
            <w:r w:rsidR="00580C71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0D30" w:rsidRPr="00F46CC0">
              <w:rPr>
                <w:rFonts w:ascii="Calibri" w:hAnsi="Calibri" w:cs="Calibri"/>
                <w:sz w:val="22"/>
                <w:szCs w:val="22"/>
              </w:rPr>
              <w:t>en envoyant</w:t>
            </w:r>
            <w:r w:rsidR="00580C71" w:rsidRPr="00F46CC0">
              <w:rPr>
                <w:rFonts w:ascii="Calibri" w:hAnsi="Calibri" w:cs="Calibri"/>
                <w:sz w:val="22"/>
                <w:szCs w:val="22"/>
              </w:rPr>
              <w:t xml:space="preserve"> un document .pdf </w:t>
            </w:r>
            <w:r w:rsidR="00960D30" w:rsidRPr="00F46CC0">
              <w:rPr>
                <w:rFonts w:ascii="Calibri" w:hAnsi="Calibri" w:cs="Calibri"/>
                <w:sz w:val="22"/>
                <w:szCs w:val="22"/>
              </w:rPr>
              <w:t xml:space="preserve">contenant une description de l’organisme et du mandat proposé </w:t>
            </w:r>
            <w:r w:rsidR="00960D30" w:rsidRPr="0090265E">
              <w:rPr>
                <w:rFonts w:ascii="Calibri" w:hAnsi="Calibri" w:cs="Calibri"/>
                <w:sz w:val="22"/>
                <w:szCs w:val="22"/>
              </w:rPr>
              <w:t>à la</w:t>
            </w:r>
          </w:p>
          <w:p w:rsidR="002D325E" w:rsidRPr="00F46CC0" w:rsidRDefault="00E672CB" w:rsidP="00664B0C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960D30" w:rsidRPr="00E672CB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conseillère</w:t>
              </w:r>
              <w:r w:rsidR="00664B0C" w:rsidRPr="00E672CB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 xml:space="preserve"> </w:t>
              </w:r>
              <w:r w:rsidR="00960D30" w:rsidRPr="00E672CB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p</w:t>
              </w:r>
              <w:r w:rsidR="00960D30" w:rsidRPr="00E672CB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édagogique</w:t>
              </w:r>
            </w:hyperlink>
            <w:r w:rsidR="00960D30" w:rsidRPr="0090265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80C71" w:rsidRPr="00F46CC0">
              <w:rPr>
                <w:rFonts w:ascii="Calibri" w:hAnsi="Calibri" w:cs="Calibri"/>
                <w:sz w:val="22"/>
                <w:szCs w:val="22"/>
              </w:rPr>
              <w:t xml:space="preserve">qui </w:t>
            </w:r>
            <w:r w:rsidR="00960D30" w:rsidRPr="00F46CC0">
              <w:rPr>
                <w:rFonts w:ascii="Calibri" w:hAnsi="Calibri" w:cs="Calibri"/>
                <w:sz w:val="22"/>
                <w:szCs w:val="22"/>
              </w:rPr>
              <w:t>le</w:t>
            </w:r>
            <w:r w:rsidR="00580C71" w:rsidRPr="00F46CC0">
              <w:rPr>
                <w:rFonts w:ascii="Calibri" w:hAnsi="Calibri" w:cs="Calibri"/>
                <w:sz w:val="22"/>
                <w:szCs w:val="22"/>
              </w:rPr>
              <w:t xml:space="preserve"> partag</w:t>
            </w:r>
            <w:r w:rsidR="00960D30" w:rsidRPr="00F46CC0">
              <w:rPr>
                <w:rFonts w:ascii="Calibri" w:hAnsi="Calibri" w:cs="Calibri"/>
                <w:sz w:val="22"/>
                <w:szCs w:val="22"/>
              </w:rPr>
              <w:t>era</w:t>
            </w:r>
            <w:r w:rsidR="00580C71" w:rsidRPr="00F46CC0">
              <w:rPr>
                <w:rFonts w:ascii="Calibri" w:hAnsi="Calibri" w:cs="Calibri"/>
                <w:sz w:val="22"/>
                <w:szCs w:val="22"/>
              </w:rPr>
              <w:t xml:space="preserve"> à travers les réseaux </w:t>
            </w:r>
            <w:r w:rsidR="00960D30" w:rsidRPr="00F46CC0">
              <w:rPr>
                <w:rFonts w:ascii="Calibri" w:hAnsi="Calibri" w:cs="Calibri"/>
                <w:sz w:val="22"/>
                <w:szCs w:val="22"/>
              </w:rPr>
              <w:t xml:space="preserve">sociaux </w:t>
            </w:r>
            <w:r w:rsidR="00580C71" w:rsidRPr="00F46CC0">
              <w:rPr>
                <w:rFonts w:ascii="Calibri" w:hAnsi="Calibri" w:cs="Calibri"/>
                <w:sz w:val="22"/>
                <w:szCs w:val="22"/>
              </w:rPr>
              <w:t>liés au baccalauréat</w:t>
            </w:r>
            <w:r w:rsidR="00960D30" w:rsidRPr="00F46CC0">
              <w:rPr>
                <w:rFonts w:ascii="Calibri" w:hAnsi="Calibri" w:cs="Calibri"/>
                <w:sz w:val="22"/>
                <w:szCs w:val="22"/>
              </w:rPr>
              <w:t>.</w:t>
            </w:r>
            <w:r w:rsidR="00580C71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D325E" w:rsidRPr="00F46CC0" w:rsidRDefault="002D325E" w:rsidP="00F750E9">
            <w:pPr>
              <w:ind w:left="360"/>
              <w:rPr>
                <w:rFonts w:ascii="Calibri" w:hAnsi="Calibri" w:cs="Calibri"/>
                <w:sz w:val="8"/>
                <w:szCs w:val="8"/>
              </w:rPr>
            </w:pPr>
          </w:p>
          <w:p w:rsidR="002D325E" w:rsidRPr="00F46CC0" w:rsidRDefault="002D325E" w:rsidP="00F750E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 xml:space="preserve">La durée de l’activité est </w:t>
            </w:r>
            <w:r w:rsidR="00960D30" w:rsidRPr="00F46CC0">
              <w:rPr>
                <w:rFonts w:ascii="Calibri" w:hAnsi="Calibri" w:cs="Calibri"/>
                <w:sz w:val="22"/>
                <w:szCs w:val="22"/>
              </w:rPr>
              <w:t>d’entre 110 et 120</w:t>
            </w:r>
            <w:r w:rsidRPr="00F46CC0">
              <w:rPr>
                <w:rFonts w:ascii="Calibri" w:hAnsi="Calibri" w:cs="Calibri"/>
                <w:sz w:val="22"/>
                <w:szCs w:val="22"/>
              </w:rPr>
              <w:t xml:space="preserve"> heures pour la session. </w:t>
            </w:r>
          </w:p>
          <w:p w:rsidR="002D325E" w:rsidRPr="00F46CC0" w:rsidRDefault="002D325E" w:rsidP="00264984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2D325E" w:rsidRPr="00F46CC0" w:rsidRDefault="002D325E" w:rsidP="00F750E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 xml:space="preserve">Les étudiantes et étudiants, en formation, doivent recevoir un encadrement et pouvoir en référer à une ou un responsable de l’organisme. </w:t>
            </w:r>
          </w:p>
          <w:p w:rsidR="002D325E" w:rsidRPr="00F46CC0" w:rsidRDefault="002D325E" w:rsidP="00F750E9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2D325E" w:rsidRPr="00F46CC0" w:rsidRDefault="002D325E" w:rsidP="00F750E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>Toute proposition de microstage doit être soumise à l’approbation de la personne responsable de ces activités.</w:t>
            </w:r>
          </w:p>
          <w:p w:rsidR="002D325E" w:rsidRPr="00F46CC0" w:rsidRDefault="002D325E" w:rsidP="00F750E9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2D325E" w:rsidRPr="00F46CC0" w:rsidRDefault="002D325E" w:rsidP="00F750E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>L’attribution des assignations pour les microstages se fait par le D</w:t>
            </w:r>
            <w:r w:rsidR="0025105A">
              <w:rPr>
                <w:rFonts w:ascii="Calibri" w:hAnsi="Calibri" w:cs="Calibri"/>
                <w:sz w:val="22"/>
                <w:szCs w:val="22"/>
              </w:rPr>
              <w:t>épartement de communication</w:t>
            </w:r>
            <w:r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4984" w:rsidRPr="00F46CC0">
              <w:rPr>
                <w:rFonts w:ascii="Calibri" w:hAnsi="Calibri" w:cs="Calibri"/>
                <w:sz w:val="22"/>
                <w:szCs w:val="22"/>
              </w:rPr>
              <w:t>avant le début de la</w:t>
            </w:r>
            <w:r w:rsidRPr="00F46CC0">
              <w:rPr>
                <w:rFonts w:ascii="Calibri" w:hAnsi="Calibri" w:cs="Calibri"/>
                <w:sz w:val="22"/>
                <w:szCs w:val="22"/>
              </w:rPr>
              <w:t xml:space="preserve"> session. L’étudiante ou l’étudiant sélectionné communique avec votre organisme</w:t>
            </w:r>
            <w:r w:rsidR="00960D30" w:rsidRPr="00F46CC0">
              <w:rPr>
                <w:rFonts w:ascii="Calibri" w:hAnsi="Calibri" w:cs="Calibri"/>
                <w:sz w:val="22"/>
                <w:szCs w:val="22"/>
              </w:rPr>
              <w:t xml:space="preserve"> en début de session</w:t>
            </w:r>
            <w:r w:rsidRPr="00F46CC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D325E" w:rsidRPr="00F46CC0" w:rsidRDefault="002D325E" w:rsidP="00F750E9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2D325E" w:rsidRPr="00F46CC0" w:rsidRDefault="002D325E" w:rsidP="00F750E9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>Les offres non comblées continuent d’être affichées jusqu’au début de la session.</w:t>
            </w:r>
          </w:p>
          <w:p w:rsidR="002D325E" w:rsidRPr="00F46CC0" w:rsidRDefault="002D325E" w:rsidP="00960D3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63005" w:rsidRPr="00F46CC0" w:rsidRDefault="00C63005">
      <w:pPr>
        <w:rPr>
          <w:rFonts w:ascii="Calibri" w:hAnsi="Calibri" w:cs="Calibri"/>
          <w:sz w:val="8"/>
          <w:szCs w:val="8"/>
        </w:rPr>
      </w:pPr>
    </w:p>
    <w:tbl>
      <w:tblPr>
        <w:tblW w:w="103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03"/>
        <w:gridCol w:w="2693"/>
        <w:gridCol w:w="3118"/>
      </w:tblGrid>
      <w:tr w:rsidR="00966DCA" w:rsidRPr="00F46CC0" w:rsidTr="00960D30">
        <w:tc>
          <w:tcPr>
            <w:tcW w:w="10314" w:type="dxa"/>
            <w:gridSpan w:val="3"/>
            <w:shd w:val="clear" w:color="auto" w:fill="DDDDDD"/>
          </w:tcPr>
          <w:p w:rsidR="00966DCA" w:rsidRPr="00F46CC0" w:rsidRDefault="00966DCA" w:rsidP="00927763">
            <w:pPr>
              <w:spacing w:before="120" w:after="120"/>
              <w:jc w:val="center"/>
              <w:rPr>
                <w:rFonts w:ascii="Calibri" w:hAnsi="Calibri" w:cs="Calibri"/>
                <w:caps/>
              </w:rPr>
            </w:pPr>
            <w:r w:rsidRPr="00F46CC0">
              <w:rPr>
                <w:rFonts w:ascii="Calibri" w:hAnsi="Calibri" w:cs="Calibri"/>
                <w:caps/>
              </w:rPr>
              <w:t>organisme</w:t>
            </w:r>
          </w:p>
        </w:tc>
      </w:tr>
      <w:tr w:rsidR="00966DCA" w:rsidRPr="00F46CC0" w:rsidTr="00960D30">
        <w:trPr>
          <w:trHeight w:val="345"/>
        </w:trPr>
        <w:tc>
          <w:tcPr>
            <w:tcW w:w="10314" w:type="dxa"/>
            <w:gridSpan w:val="3"/>
            <w:shd w:val="clear" w:color="auto" w:fill="auto"/>
          </w:tcPr>
          <w:p w:rsidR="00D341DC" w:rsidRPr="00F46CC0" w:rsidRDefault="00966DCA" w:rsidP="00D341D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>Nom de l’organisme (au complet)</w:t>
            </w:r>
            <w:r w:rsidR="00D341DC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bookmarkStart w:id="0" w:name="Texte1"/>
            <w:r w:rsidR="00C63005"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 w:rsidR="00951189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951189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951189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951189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951189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bookmarkEnd w:id="1"/>
            <w:r w:rsidR="00C63005"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="00D341DC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66DCA" w:rsidRPr="00F46CC0" w:rsidRDefault="00D341DC" w:rsidP="00D341D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 xml:space="preserve">Sans but lucratif : oui  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0A113D"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46CC0">
              <w:rPr>
                <w:rFonts w:ascii="Calibri" w:hAnsi="Calibri" w:cs="Calibri"/>
                <w:sz w:val="22"/>
                <w:szCs w:val="22"/>
              </w:rPr>
              <w:t xml:space="preserve"> non 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0B2E25"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2D325E" w:rsidRPr="00F46CC0" w:rsidRDefault="002D325E" w:rsidP="0026498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 xml:space="preserve">Nom de la personne responsable de l’encadrement : 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  <w:t xml:space="preserve">Titre : 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2D325E" w:rsidRPr="00F46CC0" w:rsidRDefault="002D325E" w:rsidP="0026498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 xml:space="preserve">Cette personne pourra assurer un suivi et un encadrement régulier de 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46CC0">
              <w:rPr>
                <w:rFonts w:ascii="Calibri" w:hAnsi="Calibri" w:cs="Calibri"/>
                <w:sz w:val="22"/>
                <w:szCs w:val="22"/>
              </w:rPr>
              <w:t xml:space="preserve"> h par semaine. </w:t>
            </w:r>
          </w:p>
        </w:tc>
      </w:tr>
      <w:tr w:rsidR="00C44C9B" w:rsidRPr="00F46CC0" w:rsidTr="00960D30">
        <w:trPr>
          <w:trHeight w:val="247"/>
        </w:trPr>
        <w:tc>
          <w:tcPr>
            <w:tcW w:w="10314" w:type="dxa"/>
            <w:gridSpan w:val="3"/>
            <w:shd w:val="clear" w:color="auto" w:fill="auto"/>
          </w:tcPr>
          <w:p w:rsidR="00C44C9B" w:rsidRPr="00F46CC0" w:rsidRDefault="00C44C9B" w:rsidP="00C44C9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 xml:space="preserve">Description de l’organisme, du lieu de travail et du mandat  </w:t>
            </w:r>
          </w:p>
        </w:tc>
      </w:tr>
      <w:tr w:rsidR="00966DCA" w:rsidRPr="00F46CC0" w:rsidTr="00960D30">
        <w:trPr>
          <w:trHeight w:val="247"/>
        </w:trPr>
        <w:tc>
          <w:tcPr>
            <w:tcW w:w="10314" w:type="dxa"/>
            <w:gridSpan w:val="3"/>
            <w:shd w:val="clear" w:color="auto" w:fill="auto"/>
          </w:tcPr>
          <w:p w:rsidR="00A924F2" w:rsidRPr="00F46CC0" w:rsidRDefault="00C44C9B" w:rsidP="0092776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  <w:p w:rsidR="00A924F2" w:rsidRPr="00F46CC0" w:rsidRDefault="00A924F2" w:rsidP="0092776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A924F2" w:rsidRPr="00F46CC0" w:rsidRDefault="00A924F2" w:rsidP="0092776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69A2" w:rsidRPr="00F46CC0" w:rsidTr="00960D30">
        <w:trPr>
          <w:trHeight w:val="247"/>
        </w:trPr>
        <w:tc>
          <w:tcPr>
            <w:tcW w:w="10314" w:type="dxa"/>
            <w:gridSpan w:val="3"/>
            <w:shd w:val="clear" w:color="auto" w:fill="auto"/>
          </w:tcPr>
          <w:p w:rsidR="009169A2" w:rsidRPr="00F46CC0" w:rsidRDefault="00646990" w:rsidP="0064699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 xml:space="preserve">Microstage </w:t>
            </w:r>
            <w:r w:rsidR="009169A2" w:rsidRPr="00F46CC0">
              <w:rPr>
                <w:rFonts w:ascii="Calibri" w:hAnsi="Calibri" w:cs="Calibri"/>
                <w:sz w:val="22"/>
                <w:szCs w:val="22"/>
              </w:rPr>
              <w:t xml:space="preserve">offert pour le trimestre </w:t>
            </w:r>
            <w:r w:rsidR="0090265E" w:rsidRPr="00575703">
              <w:rPr>
                <w:rFonts w:ascii="Calibri" w:hAnsi="Calibri" w:cs="Calibri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_______________"/>
                    <w:listEntry w:val="Automne"/>
                    <w:listEntry w:val="Hiver"/>
                    <w:listEntry w:val="Été"/>
                  </w:ddList>
                </w:ffData>
              </w:fldChar>
            </w:r>
            <w:r w:rsidR="0090265E" w:rsidRPr="00575703">
              <w:rPr>
                <w:rFonts w:ascii="Calibri" w:hAnsi="Calibri" w:cs="Calibri"/>
              </w:rPr>
              <w:instrText xml:space="preserve"> FORMDROPDOWN </w:instrText>
            </w:r>
            <w:r w:rsidR="0090265E">
              <w:rPr>
                <w:rFonts w:ascii="Calibri" w:hAnsi="Calibri" w:cs="Calibri"/>
              </w:rPr>
            </w:r>
            <w:r w:rsidR="0090265E">
              <w:rPr>
                <w:rFonts w:ascii="Calibri" w:hAnsi="Calibri" w:cs="Calibri"/>
              </w:rPr>
              <w:fldChar w:fldCharType="separate"/>
            </w:r>
            <w:r w:rsidR="0090265E" w:rsidRPr="00575703">
              <w:rPr>
                <w:rFonts w:ascii="Calibri" w:hAnsi="Calibri" w:cs="Calibri"/>
              </w:rPr>
              <w:fldChar w:fldCharType="end"/>
            </w:r>
          </w:p>
        </w:tc>
      </w:tr>
      <w:tr w:rsidR="00B905D5" w:rsidRPr="00F46CC0" w:rsidTr="0090265E">
        <w:trPr>
          <w:trHeight w:val="247"/>
        </w:trPr>
        <w:tc>
          <w:tcPr>
            <w:tcW w:w="4503" w:type="dxa"/>
            <w:shd w:val="clear" w:color="auto" w:fill="auto"/>
          </w:tcPr>
          <w:p w:rsidR="00B905D5" w:rsidRPr="00F46CC0" w:rsidRDefault="00B905D5" w:rsidP="00B905D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>Précisez la date de début et de fin du mandat :</w:t>
            </w:r>
            <w:bookmarkStart w:id="3" w:name="Texte16"/>
          </w:p>
        </w:tc>
        <w:tc>
          <w:tcPr>
            <w:tcW w:w="2693" w:type="dxa"/>
            <w:shd w:val="clear" w:color="auto" w:fill="auto"/>
          </w:tcPr>
          <w:p w:rsidR="00B905D5" w:rsidRPr="00F46CC0" w:rsidRDefault="00B905D5" w:rsidP="002F70C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 xml:space="preserve">date de début : 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  <w:bookmarkEnd w:id="3"/>
        <w:tc>
          <w:tcPr>
            <w:tcW w:w="3118" w:type="dxa"/>
            <w:shd w:val="clear" w:color="auto" w:fill="auto"/>
          </w:tcPr>
          <w:p w:rsidR="00B905D5" w:rsidRPr="00F46CC0" w:rsidRDefault="00B905D5" w:rsidP="002F70C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 xml:space="preserve">date de fin : 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C54E8" w:rsidRPr="000B2E25" w:rsidRDefault="000B2E25" w:rsidP="000B2E25">
      <w:pPr>
        <w:tabs>
          <w:tab w:val="left" w:pos="960"/>
        </w:tabs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</w:rPr>
        <w:tab/>
      </w:r>
    </w:p>
    <w:tbl>
      <w:tblPr>
        <w:tblW w:w="103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0"/>
        <w:gridCol w:w="1704"/>
        <w:gridCol w:w="5290"/>
        <w:gridCol w:w="28"/>
      </w:tblGrid>
      <w:tr w:rsidR="0090265E" w:rsidRPr="0090265E" w:rsidTr="0090265E">
        <w:tc>
          <w:tcPr>
            <w:tcW w:w="10342" w:type="dxa"/>
            <w:gridSpan w:val="4"/>
            <w:shd w:val="clear" w:color="auto" w:fill="DDDDDD"/>
          </w:tcPr>
          <w:p w:rsidR="0090265E" w:rsidRPr="0090265E" w:rsidRDefault="0090265E" w:rsidP="00F46CC0">
            <w:pPr>
              <w:spacing w:before="120" w:after="120"/>
              <w:jc w:val="center"/>
              <w:rPr>
                <w:rFonts w:ascii="Calibri" w:hAnsi="Calibri" w:cs="Calibri"/>
                <w:caps/>
              </w:rPr>
            </w:pPr>
            <w:r w:rsidRPr="0090265E">
              <w:rPr>
                <w:rFonts w:ascii="Calibri" w:hAnsi="Calibri" w:cs="Calibri"/>
                <w:caps/>
              </w:rPr>
              <w:t>Coordonnées de la personne-ressource</w:t>
            </w:r>
          </w:p>
        </w:tc>
      </w:tr>
      <w:tr w:rsidR="0090265E" w:rsidRPr="0090265E" w:rsidTr="0090265E">
        <w:tc>
          <w:tcPr>
            <w:tcW w:w="3320" w:type="dxa"/>
            <w:shd w:val="clear" w:color="auto" w:fill="auto"/>
          </w:tcPr>
          <w:p w:rsidR="0090265E" w:rsidRPr="0090265E" w:rsidRDefault="0090265E" w:rsidP="00F46CC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265E">
              <w:rPr>
                <w:rFonts w:ascii="Calibri" w:hAnsi="Calibri" w:cs="Calibri"/>
                <w:sz w:val="22"/>
                <w:szCs w:val="22"/>
              </w:rPr>
              <w:t xml:space="preserve">Nom  </w:t>
            </w:r>
            <w:bookmarkStart w:id="5" w:name="Texte6"/>
            <w:r w:rsidRPr="009026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9026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265E">
              <w:rPr>
                <w:rFonts w:ascii="Calibri" w:hAnsi="Calibri" w:cs="Calibri"/>
                <w:sz w:val="22"/>
                <w:szCs w:val="22"/>
              </w:rPr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22" w:type="dxa"/>
            <w:gridSpan w:val="3"/>
            <w:shd w:val="clear" w:color="auto" w:fill="auto"/>
          </w:tcPr>
          <w:p w:rsidR="0090265E" w:rsidRPr="0090265E" w:rsidRDefault="0090265E" w:rsidP="00F46CC0">
            <w:pPr>
              <w:spacing w:before="120" w:after="120"/>
              <w:ind w:left="655" w:hanging="655"/>
              <w:rPr>
                <w:rFonts w:ascii="Calibri" w:hAnsi="Calibri" w:cs="Calibri"/>
                <w:sz w:val="22"/>
                <w:szCs w:val="22"/>
              </w:rPr>
            </w:pPr>
            <w:r w:rsidRPr="0090265E">
              <w:rPr>
                <w:rFonts w:ascii="Calibri" w:hAnsi="Calibri" w:cs="Calibri"/>
                <w:sz w:val="22"/>
                <w:szCs w:val="22"/>
              </w:rPr>
              <w:t xml:space="preserve">Prénom  </w:t>
            </w:r>
            <w:bookmarkStart w:id="6" w:name="Texte7"/>
            <w:r w:rsidRPr="009026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026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265E">
              <w:rPr>
                <w:rFonts w:ascii="Calibri" w:hAnsi="Calibri" w:cs="Calibri"/>
                <w:sz w:val="22"/>
                <w:szCs w:val="22"/>
              </w:rPr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0265E" w:rsidRPr="0090265E" w:rsidTr="0090265E">
        <w:tc>
          <w:tcPr>
            <w:tcW w:w="10342" w:type="dxa"/>
            <w:gridSpan w:val="4"/>
            <w:shd w:val="clear" w:color="auto" w:fill="auto"/>
          </w:tcPr>
          <w:p w:rsidR="0090265E" w:rsidRPr="0090265E" w:rsidRDefault="0090265E" w:rsidP="00F46CC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265E">
              <w:rPr>
                <w:rFonts w:ascii="Calibri" w:hAnsi="Calibri" w:cs="Calibri"/>
                <w:sz w:val="22"/>
                <w:szCs w:val="22"/>
              </w:rPr>
              <w:t xml:space="preserve">Numéro civique, rue, appartement  </w:t>
            </w:r>
            <w:bookmarkStart w:id="7" w:name="Texte8"/>
            <w:r w:rsidRPr="009026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026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265E">
              <w:rPr>
                <w:rFonts w:ascii="Calibri" w:hAnsi="Calibri" w:cs="Calibri"/>
                <w:sz w:val="22"/>
                <w:szCs w:val="22"/>
              </w:rPr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90265E" w:rsidRPr="0090265E" w:rsidTr="0090265E">
        <w:tc>
          <w:tcPr>
            <w:tcW w:w="5024" w:type="dxa"/>
            <w:gridSpan w:val="2"/>
            <w:shd w:val="clear" w:color="auto" w:fill="auto"/>
          </w:tcPr>
          <w:p w:rsidR="0090265E" w:rsidRPr="0090265E" w:rsidRDefault="0090265E" w:rsidP="00F46CC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265E">
              <w:rPr>
                <w:rFonts w:ascii="Calibri" w:hAnsi="Calibri" w:cs="Calibri"/>
                <w:sz w:val="22"/>
                <w:szCs w:val="22"/>
              </w:rPr>
              <w:t xml:space="preserve">Ville  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9026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265E">
              <w:rPr>
                <w:rFonts w:ascii="Calibri" w:hAnsi="Calibri" w:cs="Calibri"/>
                <w:sz w:val="22"/>
                <w:szCs w:val="22"/>
              </w:rPr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18" w:type="dxa"/>
            <w:gridSpan w:val="2"/>
            <w:shd w:val="clear" w:color="auto" w:fill="auto"/>
          </w:tcPr>
          <w:p w:rsidR="0090265E" w:rsidRPr="0090265E" w:rsidRDefault="0090265E" w:rsidP="00F46CC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265E">
              <w:rPr>
                <w:rFonts w:ascii="Calibri" w:hAnsi="Calibri" w:cs="Calibri"/>
                <w:sz w:val="22"/>
                <w:szCs w:val="22"/>
              </w:rPr>
              <w:t xml:space="preserve">Province  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9026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265E">
              <w:rPr>
                <w:rFonts w:ascii="Calibri" w:hAnsi="Calibri" w:cs="Calibri"/>
                <w:sz w:val="22"/>
                <w:szCs w:val="22"/>
              </w:rPr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90265E" w:rsidRPr="0090265E" w:rsidTr="0090265E">
        <w:tc>
          <w:tcPr>
            <w:tcW w:w="5024" w:type="dxa"/>
            <w:gridSpan w:val="2"/>
            <w:shd w:val="clear" w:color="auto" w:fill="auto"/>
          </w:tcPr>
          <w:p w:rsidR="0090265E" w:rsidRPr="0090265E" w:rsidRDefault="0090265E" w:rsidP="00F46CC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265E">
              <w:rPr>
                <w:rFonts w:ascii="Calibri" w:hAnsi="Calibri" w:cs="Calibri"/>
                <w:sz w:val="22"/>
                <w:szCs w:val="22"/>
              </w:rPr>
              <w:t xml:space="preserve">Code postal  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9026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265E">
              <w:rPr>
                <w:rFonts w:ascii="Calibri" w:hAnsi="Calibri" w:cs="Calibri"/>
                <w:sz w:val="22"/>
                <w:szCs w:val="22"/>
              </w:rPr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318" w:type="dxa"/>
            <w:gridSpan w:val="2"/>
            <w:shd w:val="clear" w:color="auto" w:fill="auto"/>
          </w:tcPr>
          <w:p w:rsidR="0090265E" w:rsidRPr="0090265E" w:rsidRDefault="0090265E" w:rsidP="00F46CC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265E">
              <w:rPr>
                <w:rFonts w:ascii="Calibri" w:hAnsi="Calibri" w:cs="Calibri"/>
                <w:sz w:val="22"/>
                <w:szCs w:val="22"/>
              </w:rPr>
              <w:t xml:space="preserve">Pays  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9026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265E">
              <w:rPr>
                <w:rFonts w:ascii="Calibri" w:hAnsi="Calibri" w:cs="Calibri"/>
                <w:sz w:val="22"/>
                <w:szCs w:val="22"/>
              </w:rPr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90265E" w:rsidRPr="0090265E" w:rsidTr="0090265E">
        <w:trPr>
          <w:trHeight w:val="70"/>
        </w:trPr>
        <w:tc>
          <w:tcPr>
            <w:tcW w:w="5024" w:type="dxa"/>
            <w:gridSpan w:val="2"/>
            <w:shd w:val="clear" w:color="auto" w:fill="auto"/>
          </w:tcPr>
          <w:p w:rsidR="0090265E" w:rsidRPr="0090265E" w:rsidRDefault="0090265E" w:rsidP="00F46CC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265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Téléphone  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9026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265E">
              <w:rPr>
                <w:rFonts w:ascii="Calibri" w:hAnsi="Calibri" w:cs="Calibri"/>
                <w:sz w:val="22"/>
                <w:szCs w:val="22"/>
              </w:rPr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318" w:type="dxa"/>
            <w:gridSpan w:val="2"/>
            <w:shd w:val="clear" w:color="auto" w:fill="auto"/>
          </w:tcPr>
          <w:p w:rsidR="0090265E" w:rsidRPr="0090265E" w:rsidRDefault="0090265E" w:rsidP="00F46CC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265E">
              <w:rPr>
                <w:rFonts w:ascii="Calibri" w:hAnsi="Calibri" w:cs="Calibri"/>
                <w:sz w:val="22"/>
                <w:szCs w:val="22"/>
              </w:rPr>
              <w:t xml:space="preserve">Courriel  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9026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265E">
              <w:rPr>
                <w:rFonts w:ascii="Calibri" w:hAnsi="Calibri" w:cs="Calibri"/>
                <w:sz w:val="22"/>
                <w:szCs w:val="22"/>
              </w:rPr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t> </w:t>
            </w:r>
            <w:r w:rsidRPr="009026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966DCA" w:rsidRPr="00F46CC0" w:rsidTr="0090265E">
        <w:trPr>
          <w:gridAfter w:val="1"/>
          <w:wAfter w:w="28" w:type="dxa"/>
        </w:trPr>
        <w:tc>
          <w:tcPr>
            <w:tcW w:w="10314" w:type="dxa"/>
            <w:gridSpan w:val="3"/>
            <w:shd w:val="clear" w:color="auto" w:fill="DDDDDD"/>
          </w:tcPr>
          <w:p w:rsidR="00966DCA" w:rsidRPr="00F46CC0" w:rsidRDefault="0090265E" w:rsidP="00927763">
            <w:pPr>
              <w:spacing w:before="120" w:after="120"/>
              <w:jc w:val="center"/>
              <w:rPr>
                <w:rFonts w:ascii="Calibri" w:hAnsi="Calibri" w:cs="Calibri"/>
                <w:caps/>
              </w:rPr>
            </w:pPr>
            <w:r>
              <w:br w:type="page"/>
            </w:r>
            <w:r>
              <w:br w:type="page"/>
            </w:r>
            <w:r w:rsidR="00966DCA" w:rsidRPr="00F46CC0">
              <w:rPr>
                <w:rFonts w:ascii="Calibri" w:hAnsi="Calibri" w:cs="Calibri"/>
                <w:caps/>
              </w:rPr>
              <w:t>Tâches, connaissances, habiletés requises et poste</w:t>
            </w:r>
            <w:r w:rsidR="00C15F4D" w:rsidRPr="00F46CC0">
              <w:rPr>
                <w:rFonts w:ascii="Calibri" w:hAnsi="Calibri" w:cs="Calibri"/>
                <w:caps/>
              </w:rPr>
              <w:t>(</w:t>
            </w:r>
            <w:r w:rsidR="00966DCA" w:rsidRPr="00F46CC0">
              <w:rPr>
                <w:rFonts w:ascii="Calibri" w:hAnsi="Calibri" w:cs="Calibri"/>
                <w:caps/>
              </w:rPr>
              <w:t>s</w:t>
            </w:r>
            <w:r w:rsidR="00C15F4D" w:rsidRPr="00F46CC0">
              <w:rPr>
                <w:rFonts w:ascii="Calibri" w:hAnsi="Calibri" w:cs="Calibri"/>
                <w:caps/>
              </w:rPr>
              <w:t>)</w:t>
            </w:r>
            <w:r w:rsidR="00966DCA" w:rsidRPr="00F46CC0">
              <w:rPr>
                <w:rFonts w:ascii="Calibri" w:hAnsi="Calibri" w:cs="Calibri"/>
                <w:caps/>
              </w:rPr>
              <w:t xml:space="preserve"> à combler</w:t>
            </w:r>
          </w:p>
        </w:tc>
      </w:tr>
      <w:tr w:rsidR="00966DCA" w:rsidRPr="00F46CC0" w:rsidTr="0090265E">
        <w:trPr>
          <w:gridAfter w:val="1"/>
          <w:wAfter w:w="28" w:type="dxa"/>
          <w:trHeight w:val="345"/>
        </w:trPr>
        <w:tc>
          <w:tcPr>
            <w:tcW w:w="10314" w:type="dxa"/>
            <w:gridSpan w:val="3"/>
            <w:shd w:val="clear" w:color="auto" w:fill="auto"/>
          </w:tcPr>
          <w:p w:rsidR="00966DCA" w:rsidRPr="00F46CC0" w:rsidRDefault="00966DCA" w:rsidP="0092776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b/>
                <w:sz w:val="22"/>
                <w:szCs w:val="22"/>
              </w:rPr>
              <w:t>Description des tâches</w:t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4" w:name="Texte3"/>
            <w:r w:rsidR="002D1750" w:rsidRPr="00F46CC0">
              <w:rPr>
                <w:rFonts w:ascii="Calibri" w:hAnsi="Calibri" w:cs="Calibri"/>
                <w:i/>
                <w:sz w:val="22"/>
                <w:szCs w:val="22"/>
              </w:rPr>
              <w:t>(maximum 5 tâches, énumérées par ordre de priorité)</w:t>
            </w:r>
            <w:r w:rsidR="002D1750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14"/>
          </w:p>
          <w:p w:rsidR="00503E34" w:rsidRPr="00F46CC0" w:rsidRDefault="00503E34" w:rsidP="00C61FD2">
            <w:pPr>
              <w:tabs>
                <w:tab w:val="left" w:pos="709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Priorité</w:t>
            </w:r>
            <w:r w:rsidR="00C61FD2"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61FD2" w:rsidRPr="00F46CC0">
              <w:rPr>
                <w:rFonts w:ascii="Calibri" w:hAnsi="Calibri" w:cs="Calibri"/>
                <w:sz w:val="22"/>
                <w:szCs w:val="22"/>
                <w:u w:val="single"/>
              </w:rPr>
              <w:t>Tâche</w:t>
            </w:r>
          </w:p>
          <w:p w:rsidR="00A924F2" w:rsidRPr="00F46CC0" w:rsidRDefault="00C61FD2" w:rsidP="00000741">
            <w:pPr>
              <w:tabs>
                <w:tab w:val="left" w:pos="704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>Assistance à des réunions</w:t>
            </w:r>
          </w:p>
          <w:p w:rsidR="00CE3809" w:rsidRPr="00F46CC0" w:rsidRDefault="00C61FD2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="00A3434B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 xml:space="preserve">Changement d’un site </w:t>
            </w:r>
            <w:r w:rsidR="00DC2A76" w:rsidRPr="00F46CC0">
              <w:rPr>
                <w:rFonts w:ascii="Calibri" w:hAnsi="Calibri" w:cs="Calibri"/>
                <w:sz w:val="22"/>
                <w:szCs w:val="22"/>
              </w:rPr>
              <w:t>W</w:t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>eb d’une plate-forme à l’autre</w:t>
            </w:r>
          </w:p>
          <w:p w:rsidR="00CE3809" w:rsidRPr="00F46CC0" w:rsidRDefault="00C61FD2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="00A3434B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 xml:space="preserve">Conception de site </w:t>
            </w:r>
            <w:r w:rsidR="00DC2A76" w:rsidRPr="00F46CC0">
              <w:rPr>
                <w:rFonts w:ascii="Calibri" w:hAnsi="Calibri" w:cs="Calibri"/>
                <w:sz w:val="22"/>
                <w:szCs w:val="22"/>
              </w:rPr>
              <w:t>W</w:t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>eb sur logiciel</w:t>
            </w:r>
          </w:p>
          <w:p w:rsidR="00CE3809" w:rsidRPr="00F46CC0" w:rsidRDefault="00C61FD2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="00A3434B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>Conception et réalisation de vidéos</w:t>
            </w:r>
          </w:p>
          <w:p w:rsidR="00CE3809" w:rsidRPr="00F46CC0" w:rsidRDefault="00C61FD2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="00A3434B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>Gestion d’événements spéciaux</w:t>
            </w:r>
          </w:p>
          <w:p w:rsidR="00CE3809" w:rsidRPr="00F46CC0" w:rsidRDefault="00C61FD2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="00A3434B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>Recherche documentaire</w:t>
            </w:r>
          </w:p>
          <w:p w:rsidR="00CE3809" w:rsidRPr="00F46CC0" w:rsidRDefault="00C61FD2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="00A3434B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 xml:space="preserve">Rédaction du contenu du site </w:t>
            </w:r>
            <w:r w:rsidR="00DC2A76" w:rsidRPr="00F46CC0">
              <w:rPr>
                <w:rFonts w:ascii="Calibri" w:hAnsi="Calibri" w:cs="Calibri"/>
                <w:sz w:val="22"/>
                <w:szCs w:val="22"/>
              </w:rPr>
              <w:t>W</w:t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>eb</w:t>
            </w:r>
          </w:p>
          <w:p w:rsidR="00CE3809" w:rsidRPr="00F46CC0" w:rsidRDefault="00C61FD2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 xml:space="preserve">Rédaction d’un guide d’utilisation du site </w:t>
            </w:r>
            <w:r w:rsidR="00DC2A76" w:rsidRPr="00F46CC0">
              <w:rPr>
                <w:rFonts w:ascii="Calibri" w:hAnsi="Calibri" w:cs="Calibri"/>
                <w:sz w:val="22"/>
                <w:szCs w:val="22"/>
              </w:rPr>
              <w:t>W</w:t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>eb</w:t>
            </w:r>
          </w:p>
          <w:p w:rsidR="00CE3809" w:rsidRPr="00F46CC0" w:rsidRDefault="00C61FD2" w:rsidP="00AB0AA6">
            <w:pPr>
              <w:spacing w:before="80" w:after="80"/>
              <w:ind w:left="709" w:hanging="705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="00A3434B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 xml:space="preserve">Rédaction de textes promotionnels : dépliant, affiche, dossier de presse, brochure, articles </w:t>
            </w:r>
            <w:r w:rsidR="00AB0AA6" w:rsidRPr="00F46CC0">
              <w:rPr>
                <w:rFonts w:ascii="Calibri" w:hAnsi="Calibri" w:cs="Calibri"/>
                <w:sz w:val="22"/>
                <w:szCs w:val="22"/>
              </w:rPr>
              <w:br/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>journalistiques, publireportage, etc.</w:t>
            </w:r>
          </w:p>
          <w:p w:rsidR="00CE3809" w:rsidRPr="00F46CC0" w:rsidRDefault="00C61FD2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="00A3434B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>Relations avec les médias</w:t>
            </w:r>
          </w:p>
          <w:p w:rsidR="00A924F2" w:rsidRPr="00F46CC0" w:rsidRDefault="00C61FD2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="00A3434B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E3809" w:rsidRPr="00F46CC0">
              <w:rPr>
                <w:rFonts w:ascii="Calibri" w:hAnsi="Calibri" w:cs="Calibri"/>
                <w:sz w:val="22"/>
                <w:szCs w:val="22"/>
              </w:rPr>
              <w:t>Révision linguistique</w:t>
            </w:r>
          </w:p>
          <w:p w:rsidR="00417C3A" w:rsidRPr="00F46CC0" w:rsidRDefault="00C61FD2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>FORMTEXT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46CC0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="00A3434B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A3434B" w:rsidRPr="00F46CC0">
              <w:rPr>
                <w:rFonts w:ascii="Calibri" w:hAnsi="Calibri" w:cs="Calibri"/>
                <w:sz w:val="22"/>
                <w:szCs w:val="22"/>
              </w:rPr>
              <w:t>Autres tâches :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66DCA" w:rsidRPr="00F46CC0" w:rsidTr="0090265E">
        <w:trPr>
          <w:gridAfter w:val="1"/>
          <w:wAfter w:w="28" w:type="dxa"/>
          <w:trHeight w:val="345"/>
        </w:trPr>
        <w:tc>
          <w:tcPr>
            <w:tcW w:w="10314" w:type="dxa"/>
            <w:gridSpan w:val="3"/>
            <w:shd w:val="clear" w:color="auto" w:fill="auto"/>
          </w:tcPr>
          <w:p w:rsidR="00966DCA" w:rsidRPr="00F46CC0" w:rsidRDefault="00966DCA" w:rsidP="0092776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b/>
                <w:sz w:val="22"/>
                <w:szCs w:val="22"/>
              </w:rPr>
              <w:t>Connaissances et habiletés requises</w:t>
            </w:r>
            <w:r w:rsidR="00DB3A69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3A69" w:rsidRPr="00F46CC0">
              <w:rPr>
                <w:rFonts w:ascii="Calibri" w:hAnsi="Calibri" w:cs="Calibri"/>
                <w:i/>
                <w:sz w:val="22"/>
                <w:szCs w:val="22"/>
              </w:rPr>
              <w:t>(conditions spécifiques)</w:t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bookmarkStart w:id="15" w:name="case2"/>
          <w:p w:rsidR="00DB3A69" w:rsidRPr="00F46CC0" w:rsidRDefault="00417C3A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  <w:r w:rsidR="00DB3A69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924DB" w:rsidRPr="00F46CC0">
              <w:rPr>
                <w:rFonts w:ascii="Calibri" w:hAnsi="Calibri" w:cs="Calibri"/>
                <w:sz w:val="22"/>
                <w:szCs w:val="22"/>
              </w:rPr>
              <w:t>Maîtrise des logiciels</w:t>
            </w:r>
            <w:r w:rsidR="00AB0AA6" w:rsidRPr="00F46CC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les nommer</w:t>
            </w:r>
            <w:r w:rsidR="00AB0AA6" w:rsidRPr="00F46CC0">
              <w:rPr>
                <w:rFonts w:ascii="Calibri" w:hAnsi="Calibri" w:cs="Calibri"/>
                <w:sz w:val="22"/>
                <w:szCs w:val="22"/>
              </w:rPr>
              <w:t>)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DB3A69" w:rsidRPr="00F46CC0" w:rsidRDefault="00417C3A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B3A69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924DB" w:rsidRPr="00F46CC0">
              <w:rPr>
                <w:rFonts w:ascii="Calibri" w:hAnsi="Calibri" w:cs="Calibri"/>
                <w:sz w:val="22"/>
                <w:szCs w:val="22"/>
              </w:rPr>
              <w:t>Maîtrise de t</w:t>
            </w:r>
            <w:r w:rsidR="00DB3A69" w:rsidRPr="00F46CC0">
              <w:rPr>
                <w:rFonts w:ascii="Calibri" w:hAnsi="Calibri" w:cs="Calibri"/>
                <w:sz w:val="22"/>
                <w:szCs w:val="22"/>
              </w:rPr>
              <w:t>echnologies</w:t>
            </w:r>
            <w:r w:rsidR="00A924DB" w:rsidRPr="00F46CC0">
              <w:rPr>
                <w:rFonts w:ascii="Calibri" w:hAnsi="Calibri" w:cs="Calibri"/>
                <w:sz w:val="22"/>
                <w:szCs w:val="22"/>
              </w:rPr>
              <w:t xml:space="preserve"> telles que la</w:t>
            </w:r>
            <w:r w:rsidR="00DB3A69" w:rsidRPr="00F46CC0">
              <w:rPr>
                <w:rFonts w:ascii="Calibri" w:hAnsi="Calibri" w:cs="Calibri"/>
                <w:sz w:val="22"/>
                <w:szCs w:val="22"/>
              </w:rPr>
              <w:t xml:space="preserve"> photographie,</w:t>
            </w:r>
            <w:r w:rsidR="00A924DB" w:rsidRPr="00F46CC0">
              <w:rPr>
                <w:rFonts w:ascii="Calibri" w:hAnsi="Calibri" w:cs="Calibri"/>
                <w:sz w:val="22"/>
                <w:szCs w:val="22"/>
              </w:rPr>
              <w:t xml:space="preserve"> la</w:t>
            </w:r>
            <w:r w:rsidR="00DB3A69" w:rsidRPr="00F46CC0">
              <w:rPr>
                <w:rFonts w:ascii="Calibri" w:hAnsi="Calibri" w:cs="Calibri"/>
                <w:sz w:val="22"/>
                <w:szCs w:val="22"/>
              </w:rPr>
              <w:t xml:space="preserve"> vidéo, etc.</w:t>
            </w:r>
            <w:r w:rsidR="00AB0AA6" w:rsidRPr="00F46CC0">
              <w:rPr>
                <w:rFonts w:ascii="Calibri" w:hAnsi="Calibri" w:cs="Calibri"/>
                <w:sz w:val="22"/>
                <w:szCs w:val="22"/>
              </w:rPr>
              <w:t> :</w:t>
            </w:r>
            <w:r w:rsidR="00A924DB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24DB"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A924DB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="00A924DB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A924DB" w:rsidRPr="00F46CC0">
              <w:rPr>
                <w:rFonts w:ascii="Calibri" w:hAnsi="Calibri" w:cs="Calibri"/>
                <w:sz w:val="22"/>
                <w:szCs w:val="22"/>
              </w:rPr>
            </w:r>
            <w:r w:rsidR="00A924DB"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00741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000741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000741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000741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000741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A924DB"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A924F2" w:rsidRPr="00F46CC0" w:rsidRDefault="00417C3A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B3A69" w:rsidRPr="00F46CC0">
              <w:rPr>
                <w:rFonts w:ascii="Calibri" w:hAnsi="Calibri" w:cs="Calibri"/>
                <w:sz w:val="22"/>
                <w:szCs w:val="22"/>
              </w:rPr>
              <w:t xml:space="preserve">  Maîtrise de la langue </w:t>
            </w:r>
            <w:r w:rsidR="00A924DB" w:rsidRPr="00F46CC0">
              <w:rPr>
                <w:rFonts w:ascii="Calibri" w:hAnsi="Calibri" w:cs="Calibri"/>
                <w:sz w:val="22"/>
                <w:szCs w:val="22"/>
              </w:rPr>
              <w:t xml:space="preserve">française, </w:t>
            </w:r>
            <w:r w:rsidR="00DB3A69" w:rsidRPr="00F46CC0">
              <w:rPr>
                <w:rFonts w:ascii="Calibri" w:hAnsi="Calibri" w:cs="Calibri"/>
                <w:sz w:val="22"/>
                <w:szCs w:val="22"/>
              </w:rPr>
              <w:t>orale et écrite</w:t>
            </w:r>
          </w:p>
          <w:p w:rsidR="00A924DB" w:rsidRPr="00F46CC0" w:rsidRDefault="00A924DB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0AA6" w:rsidRPr="00F46CC0">
              <w:rPr>
                <w:rFonts w:ascii="Calibri" w:hAnsi="Calibri" w:cs="Calibri"/>
                <w:sz w:val="22"/>
                <w:szCs w:val="22"/>
              </w:rPr>
              <w:t xml:space="preserve"> Maîtrise de la langue anglaise, </w:t>
            </w:r>
            <w:r w:rsidRPr="00F46CC0">
              <w:rPr>
                <w:rFonts w:ascii="Calibri" w:hAnsi="Calibri" w:cs="Calibri"/>
                <w:sz w:val="22"/>
                <w:szCs w:val="22"/>
              </w:rPr>
              <w:t>un atout</w:t>
            </w:r>
          </w:p>
          <w:p w:rsidR="00BD26C6" w:rsidRPr="00F46CC0" w:rsidRDefault="00417C3A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803B1" w:rsidRPr="00F46CC0">
              <w:rPr>
                <w:rFonts w:ascii="Calibri" w:hAnsi="Calibri" w:cs="Calibri"/>
                <w:sz w:val="22"/>
                <w:szCs w:val="22"/>
              </w:rPr>
              <w:t xml:space="preserve">  Autres connaissances et habiletés :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BD26C6"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DB3A69" w:rsidRPr="00F46CC0" w:rsidRDefault="00DB3A69" w:rsidP="00000741">
            <w:pPr>
              <w:spacing w:before="80" w:after="80"/>
              <w:rPr>
                <w:rFonts w:ascii="Calibri" w:hAnsi="Calibri" w:cs="Calibri"/>
                <w:sz w:val="12"/>
                <w:szCs w:val="12"/>
              </w:rPr>
            </w:pPr>
          </w:p>
          <w:p w:rsidR="00DB3A69" w:rsidRPr="00F46CC0" w:rsidRDefault="00417C3A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B56C61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B3A69" w:rsidRPr="00F46CC0">
              <w:rPr>
                <w:rFonts w:ascii="Calibri" w:hAnsi="Calibri" w:cs="Calibri"/>
                <w:sz w:val="22"/>
                <w:szCs w:val="22"/>
              </w:rPr>
              <w:t>Le travail peut ê</w:t>
            </w:r>
            <w:r w:rsidR="00166EDE" w:rsidRPr="00F46CC0">
              <w:rPr>
                <w:rFonts w:ascii="Calibri" w:hAnsi="Calibri" w:cs="Calibri"/>
                <w:sz w:val="22"/>
                <w:szCs w:val="22"/>
              </w:rPr>
              <w:t>tre réalisé surtout à distance</w:t>
            </w:r>
            <w:r w:rsidR="00AB0AA6" w:rsidRPr="00F46CC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B3A69" w:rsidRPr="00F46CC0" w:rsidRDefault="00417C3A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B56C61" w:rsidRPr="00F46CC0">
              <w:rPr>
                <w:rFonts w:ascii="Calibri" w:hAnsi="Calibri" w:cs="Calibri"/>
                <w:sz w:val="22"/>
                <w:szCs w:val="22"/>
              </w:rPr>
              <w:t xml:space="preserve">  L</w:t>
            </w:r>
            <w:r w:rsidR="00DB3A69" w:rsidRPr="00F46CC0">
              <w:rPr>
                <w:rFonts w:ascii="Calibri" w:hAnsi="Calibri" w:cs="Calibri"/>
                <w:sz w:val="22"/>
                <w:szCs w:val="22"/>
              </w:rPr>
              <w:t xml:space="preserve">e travail exige une présence au bureau de l’organisme </w:t>
            </w:r>
            <w:r w:rsidR="002E6C1C"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E6C1C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="002E6C1C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2E6C1C" w:rsidRPr="00F46CC0">
              <w:rPr>
                <w:rFonts w:ascii="Calibri" w:hAnsi="Calibri" w:cs="Calibri"/>
                <w:sz w:val="22"/>
                <w:szCs w:val="22"/>
              </w:rPr>
            </w:r>
            <w:r w:rsidR="002E6C1C"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E6C1C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2E6C1C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2E6C1C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2E6C1C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2E6C1C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2E6C1C"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B3A69" w:rsidRPr="00F46CC0">
              <w:rPr>
                <w:rFonts w:ascii="Calibri" w:hAnsi="Calibri" w:cs="Calibri"/>
                <w:sz w:val="22"/>
                <w:szCs w:val="22"/>
              </w:rPr>
              <w:t>/heures par semaine.</w:t>
            </w:r>
          </w:p>
          <w:p w:rsidR="00DB3A69" w:rsidRPr="00F46CC0" w:rsidRDefault="00417C3A" w:rsidP="0000074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B56C61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B3A69" w:rsidRPr="00F46CC0">
              <w:rPr>
                <w:rFonts w:ascii="Calibri" w:hAnsi="Calibri" w:cs="Calibri"/>
                <w:sz w:val="22"/>
                <w:szCs w:val="22"/>
              </w:rPr>
              <w:t>L’étudiante ou l’étudiant doit posséder une voiture</w:t>
            </w:r>
            <w:r w:rsidR="00AB0AA6" w:rsidRPr="00F46CC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924F2" w:rsidRPr="00F46CC0" w:rsidRDefault="00417C3A" w:rsidP="00000741">
            <w:pPr>
              <w:spacing w:before="80" w:after="80"/>
              <w:ind w:left="266" w:hanging="266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Pr="00F46CC0">
              <w:rPr>
                <w:rFonts w:ascii="Calibri" w:hAnsi="Calibri" w:cs="Calibri"/>
                <w:sz w:val="22"/>
                <w:szCs w:val="22"/>
              </w:rPr>
            </w:r>
            <w:r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B56C61" w:rsidRPr="00F46CC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B3A69" w:rsidRPr="00F46CC0">
              <w:rPr>
                <w:rFonts w:ascii="Calibri" w:hAnsi="Calibri" w:cs="Calibri"/>
                <w:sz w:val="22"/>
                <w:szCs w:val="22"/>
              </w:rPr>
              <w:t>L’étudiante ou l’étudiant peut consacrer un nombre d’heures différent d’une semaine à l’autre (possibilité de périodes intensives)</w:t>
            </w:r>
            <w:r w:rsidR="00AB0AA6" w:rsidRPr="00F46CC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66DCA" w:rsidRPr="00F46CC0" w:rsidTr="0090265E">
        <w:trPr>
          <w:gridAfter w:val="1"/>
          <w:wAfter w:w="28" w:type="dxa"/>
          <w:trHeight w:val="345"/>
        </w:trPr>
        <w:tc>
          <w:tcPr>
            <w:tcW w:w="10314" w:type="dxa"/>
            <w:gridSpan w:val="3"/>
            <w:shd w:val="clear" w:color="auto" w:fill="auto"/>
          </w:tcPr>
          <w:p w:rsidR="00966DCA" w:rsidRPr="00F46CC0" w:rsidRDefault="00966DCA" w:rsidP="0092776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>Nombre de postes à combler</w:t>
            </w:r>
            <w:r w:rsidR="00C44C9B" w:rsidRPr="00F46CC0">
              <w:rPr>
                <w:rFonts w:ascii="Calibri" w:hAnsi="Calibri" w:cs="Calibri"/>
                <w:sz w:val="22"/>
                <w:szCs w:val="22"/>
              </w:rPr>
              <w:t> :</w:t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6" w:name="Texte5"/>
            <w:r w:rsidR="00C63005" w:rsidRPr="00F46C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04465" w:rsidRPr="00F46CC0">
              <w:rPr>
                <w:rFonts w:ascii="Calibri" w:hAnsi="Calibri" w:cs="Calibri"/>
                <w:sz w:val="22"/>
                <w:szCs w:val="22"/>
              </w:rPr>
              <w:instrText>FORMTEXT</w:instrText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169A2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9169A2" w:rsidRPr="00F46CC0">
              <w:rPr>
                <w:rFonts w:ascii="Calibri" w:hAnsi="Calibri" w:cs="Calibri"/>
                <w:sz w:val="22"/>
                <w:szCs w:val="22"/>
              </w:rPr>
              <w:t> </w:t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966DCA" w:rsidRPr="00F46CC0" w:rsidRDefault="00AB0AA6" w:rsidP="00AB0AA6">
      <w:pPr>
        <w:tabs>
          <w:tab w:val="left" w:pos="4620"/>
        </w:tabs>
        <w:rPr>
          <w:rFonts w:ascii="Calibri" w:hAnsi="Calibri" w:cs="Calibri"/>
          <w:sz w:val="22"/>
          <w:szCs w:val="22"/>
        </w:rPr>
      </w:pPr>
      <w:r w:rsidRPr="00F46CC0">
        <w:rPr>
          <w:rFonts w:ascii="Calibri" w:hAnsi="Calibri" w:cs="Calibri"/>
          <w:sz w:val="12"/>
          <w:szCs w:val="12"/>
        </w:rPr>
        <w:tab/>
      </w:r>
    </w:p>
    <w:tbl>
      <w:tblPr>
        <w:tblW w:w="103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314"/>
      </w:tblGrid>
      <w:tr w:rsidR="00966DCA" w:rsidRPr="00F46CC0" w:rsidTr="00960D30">
        <w:tc>
          <w:tcPr>
            <w:tcW w:w="10314" w:type="dxa"/>
            <w:shd w:val="clear" w:color="auto" w:fill="DDDDDD"/>
          </w:tcPr>
          <w:p w:rsidR="00966DCA" w:rsidRPr="00F46CC0" w:rsidRDefault="00C63005" w:rsidP="00927763">
            <w:pPr>
              <w:spacing w:before="120" w:after="120"/>
              <w:jc w:val="center"/>
              <w:rPr>
                <w:rFonts w:ascii="Calibri" w:hAnsi="Calibri" w:cs="Calibri"/>
                <w:caps/>
              </w:rPr>
            </w:pPr>
            <w:r w:rsidRPr="00F46CC0">
              <w:rPr>
                <w:rFonts w:ascii="Calibri" w:hAnsi="Calibri" w:cs="Calibri"/>
                <w:caps/>
              </w:rPr>
              <w:t>important</w:t>
            </w:r>
          </w:p>
        </w:tc>
      </w:tr>
      <w:tr w:rsidR="00966DCA" w:rsidRPr="00F46CC0" w:rsidTr="00960D30">
        <w:trPr>
          <w:trHeight w:val="151"/>
        </w:trPr>
        <w:tc>
          <w:tcPr>
            <w:tcW w:w="10314" w:type="dxa"/>
            <w:shd w:val="clear" w:color="auto" w:fill="auto"/>
          </w:tcPr>
          <w:p w:rsidR="00CF5913" w:rsidRPr="00F46CC0" w:rsidRDefault="00960D30" w:rsidP="00B2706D">
            <w:pPr>
              <w:tabs>
                <w:tab w:val="left" w:pos="2977"/>
              </w:tabs>
              <w:jc w:val="center"/>
              <w:rPr>
                <w:rFonts w:ascii="Calibri" w:hAnsi="Calibri" w:cs="Calibri"/>
                <w:sz w:val="8"/>
                <w:szCs w:val="8"/>
              </w:rPr>
            </w:pPr>
            <w:r w:rsidRPr="00F46CC0">
              <w:rPr>
                <w:rFonts w:ascii="Calibri" w:hAnsi="Calibri" w:cs="Calibri"/>
                <w:sz w:val="8"/>
                <w:szCs w:val="8"/>
              </w:rPr>
              <w:br/>
            </w:r>
            <w:r w:rsidR="0090265E" w:rsidRPr="00F46CC0">
              <w:rPr>
                <w:rFonts w:ascii="Calibri" w:hAnsi="Calibri" w:cs="Calibri"/>
                <w:sz w:val="22"/>
                <w:szCs w:val="22"/>
              </w:rPr>
              <w:t xml:space="preserve">Une fois que </w:t>
            </w:r>
            <w:r w:rsidR="00646990" w:rsidRPr="00F46CC0">
              <w:rPr>
                <w:rFonts w:ascii="Calibri" w:hAnsi="Calibri" w:cs="Calibri"/>
                <w:sz w:val="22"/>
                <w:szCs w:val="22"/>
              </w:rPr>
              <w:t>le microstage</w:t>
            </w:r>
            <w:r w:rsidR="00503E34" w:rsidRPr="00F46CC0">
              <w:rPr>
                <w:rFonts w:ascii="Calibri" w:hAnsi="Calibri" w:cs="Calibri"/>
                <w:sz w:val="22"/>
                <w:szCs w:val="22"/>
              </w:rPr>
              <w:t xml:space="preserve"> est terminé, veuillez remplir la </w:t>
            </w:r>
            <w:hyperlink r:id="rId9" w:history="1">
              <w:r w:rsidR="00503E34" w:rsidRPr="00E672CB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fiche d’</w:t>
              </w:r>
              <w:r w:rsidR="00B2706D" w:rsidRPr="00E672CB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é</w:t>
              </w:r>
              <w:r w:rsidR="00503E34" w:rsidRPr="00E672CB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valuation</w:t>
              </w:r>
            </w:hyperlink>
            <w:r w:rsidR="00503E34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0AA6" w:rsidRPr="00F46CC0">
              <w:rPr>
                <w:rFonts w:ascii="Calibri" w:hAnsi="Calibri" w:cs="Calibri"/>
                <w:sz w:val="22"/>
                <w:szCs w:val="22"/>
              </w:rPr>
              <w:br/>
            </w:r>
            <w:r w:rsidR="0090265E" w:rsidRPr="00F46CC0">
              <w:rPr>
                <w:rFonts w:ascii="Calibri" w:hAnsi="Calibri" w:cs="Calibri"/>
                <w:sz w:val="22"/>
                <w:szCs w:val="22"/>
              </w:rPr>
              <w:t xml:space="preserve">et la transmettre au professeur responsable de l’activité. </w:t>
            </w:r>
            <w:r w:rsidRPr="00F46CC0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:rsidR="00966DCA" w:rsidRPr="00F46CC0" w:rsidRDefault="00AB0AA6" w:rsidP="00AB0AA6">
      <w:pPr>
        <w:tabs>
          <w:tab w:val="left" w:pos="1485"/>
        </w:tabs>
        <w:rPr>
          <w:rFonts w:ascii="Calibri" w:hAnsi="Calibri" w:cs="Calibri"/>
          <w:sz w:val="22"/>
          <w:szCs w:val="22"/>
        </w:rPr>
      </w:pPr>
      <w:r w:rsidRPr="00F46CC0">
        <w:rPr>
          <w:rFonts w:ascii="Calibri" w:hAnsi="Calibri" w:cs="Calibri"/>
          <w:sz w:val="22"/>
          <w:szCs w:val="22"/>
        </w:rPr>
        <w:tab/>
      </w:r>
    </w:p>
    <w:tbl>
      <w:tblPr>
        <w:tblW w:w="103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314"/>
      </w:tblGrid>
      <w:tr w:rsidR="00C63005" w:rsidRPr="00F46CC0" w:rsidTr="00960D30">
        <w:tc>
          <w:tcPr>
            <w:tcW w:w="10314" w:type="dxa"/>
            <w:shd w:val="clear" w:color="auto" w:fill="DDDDDD"/>
          </w:tcPr>
          <w:p w:rsidR="00C63005" w:rsidRPr="00F46CC0" w:rsidRDefault="00C63005" w:rsidP="00927763">
            <w:pPr>
              <w:spacing w:before="120" w:after="120"/>
              <w:jc w:val="center"/>
              <w:rPr>
                <w:rFonts w:ascii="Calibri" w:hAnsi="Calibri" w:cs="Calibri"/>
                <w:caps/>
              </w:rPr>
            </w:pPr>
            <w:r w:rsidRPr="00F46CC0">
              <w:rPr>
                <w:rFonts w:ascii="Calibri" w:hAnsi="Calibri" w:cs="Calibri"/>
                <w:caps/>
              </w:rPr>
              <w:t>Pour plus d’information</w:t>
            </w:r>
            <w:r w:rsidR="00960D30" w:rsidRPr="00F46CC0">
              <w:rPr>
                <w:rFonts w:ascii="Calibri" w:hAnsi="Calibri" w:cs="Calibri"/>
                <w:caps/>
              </w:rPr>
              <w:t>s</w:t>
            </w:r>
            <w:r w:rsidR="0090265E" w:rsidRPr="00F46CC0">
              <w:rPr>
                <w:rFonts w:ascii="Calibri" w:hAnsi="Calibri" w:cs="Calibri"/>
                <w:caps/>
              </w:rPr>
              <w:t xml:space="preserve"> et pour transmettre votre offre</w:t>
            </w:r>
          </w:p>
        </w:tc>
      </w:tr>
      <w:tr w:rsidR="00C63005" w:rsidRPr="00F46CC0" w:rsidTr="00960D30">
        <w:trPr>
          <w:trHeight w:val="151"/>
        </w:trPr>
        <w:tc>
          <w:tcPr>
            <w:tcW w:w="10314" w:type="dxa"/>
            <w:shd w:val="clear" w:color="auto" w:fill="auto"/>
          </w:tcPr>
          <w:p w:rsidR="00CF5913" w:rsidRPr="00F46CC0" w:rsidRDefault="00CF5913" w:rsidP="00C63005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9C579E" w:rsidRPr="00F46CC0" w:rsidRDefault="009C579E" w:rsidP="0090265E">
            <w:pPr>
              <w:tabs>
                <w:tab w:val="left" w:pos="2977"/>
              </w:tabs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lastRenderedPageBreak/>
              <w:tab/>
            </w:r>
            <w:r w:rsidR="00CD2406" w:rsidRPr="00F46CC0">
              <w:rPr>
                <w:rFonts w:ascii="Calibri" w:hAnsi="Calibri" w:cs="Calibri"/>
                <w:sz w:val="22"/>
                <w:szCs w:val="22"/>
              </w:rPr>
              <w:t>Chantal Montpetit</w:t>
            </w:r>
            <w:r w:rsidR="00264984" w:rsidRPr="00F46CC0">
              <w:rPr>
                <w:rFonts w:ascii="Calibri" w:hAnsi="Calibri" w:cs="Calibri"/>
                <w:sz w:val="22"/>
                <w:szCs w:val="22"/>
              </w:rPr>
              <w:t>, conseillère pédagogique</w:t>
            </w:r>
          </w:p>
          <w:p w:rsidR="00C63005" w:rsidRPr="00F46CC0" w:rsidRDefault="009C579E" w:rsidP="0090265E">
            <w:pPr>
              <w:tabs>
                <w:tab w:val="left" w:pos="2977"/>
              </w:tabs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t xml:space="preserve">Téléphone : 819 821-8000, poste </w:t>
            </w:r>
            <w:r w:rsidR="00503E34" w:rsidRPr="00F46CC0">
              <w:rPr>
                <w:rFonts w:ascii="Calibri" w:hAnsi="Calibri" w:cs="Calibri"/>
                <w:sz w:val="22"/>
                <w:szCs w:val="22"/>
              </w:rPr>
              <w:t>62354</w:t>
            </w:r>
          </w:p>
          <w:p w:rsidR="00C63005" w:rsidRPr="00F46CC0" w:rsidRDefault="009C579E" w:rsidP="0090265E">
            <w:pPr>
              <w:tabs>
                <w:tab w:val="left" w:pos="2977"/>
              </w:tabs>
              <w:rPr>
                <w:rFonts w:ascii="Calibri" w:hAnsi="Calibri" w:cs="Calibri"/>
                <w:sz w:val="22"/>
                <w:szCs w:val="22"/>
              </w:rPr>
            </w:pPr>
            <w:r w:rsidRPr="00F46CC0">
              <w:rPr>
                <w:rFonts w:ascii="Calibri" w:hAnsi="Calibri" w:cs="Calibri"/>
                <w:sz w:val="22"/>
                <w:szCs w:val="22"/>
              </w:rPr>
              <w:tab/>
            </w:r>
            <w:r w:rsidR="00C63005" w:rsidRPr="00F46CC0">
              <w:rPr>
                <w:rFonts w:ascii="Calibri" w:hAnsi="Calibri" w:cs="Calibri"/>
                <w:sz w:val="22"/>
                <w:szCs w:val="22"/>
              </w:rPr>
              <w:t xml:space="preserve">Courriel : </w:t>
            </w:r>
            <w:hyperlink r:id="rId10" w:history="1">
              <w:r w:rsidR="00960D30" w:rsidRPr="00F46CC0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cons.pedagogique.com@USherbrooke.ca</w:t>
              </w:r>
            </w:hyperlink>
            <w:r w:rsidR="00503E34" w:rsidRPr="00F46CC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F5913" w:rsidRPr="00F46CC0" w:rsidRDefault="00CF5913" w:rsidP="00C63005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600F23" w:rsidRPr="00F46CC0" w:rsidRDefault="00600F23" w:rsidP="00AB0AA6">
      <w:pPr>
        <w:rPr>
          <w:rFonts w:ascii="Calibri" w:hAnsi="Calibri" w:cs="Calibri"/>
          <w:sz w:val="22"/>
          <w:szCs w:val="22"/>
        </w:rPr>
      </w:pPr>
    </w:p>
    <w:sectPr w:rsidR="00600F23" w:rsidRPr="00F46CC0" w:rsidSect="00AB0AA6">
      <w:headerReference w:type="default" r:id="rId11"/>
      <w:pgSz w:w="12240" w:h="15840"/>
      <w:pgMar w:top="1134" w:right="900" w:bottom="360" w:left="1134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9A" w:rsidRDefault="00781E9A">
      <w:r>
        <w:separator/>
      </w:r>
    </w:p>
  </w:endnote>
  <w:endnote w:type="continuationSeparator" w:id="0">
    <w:p w:rsidR="00781E9A" w:rsidRDefault="007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9A" w:rsidRDefault="00781E9A">
      <w:r>
        <w:separator/>
      </w:r>
    </w:p>
  </w:footnote>
  <w:footnote w:type="continuationSeparator" w:id="0">
    <w:p w:rsidR="00781E9A" w:rsidRDefault="0078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CC" w:rsidRPr="0025105A" w:rsidRDefault="000B2E25">
    <w:pPr>
      <w:pStyle w:val="En-tte"/>
      <w:rPr>
        <w:sz w:val="22"/>
        <w:szCs w:val="22"/>
      </w:rPr>
    </w:pPr>
    <w:r>
      <w:rPr>
        <w:rFonts w:ascii="Calibri" w:hAnsi="Calibri" w:cs="Calibri"/>
        <w:sz w:val="20"/>
        <w:szCs w:val="20"/>
      </w:rPr>
      <w:br/>
      <w:t xml:space="preserve">                           </w:t>
    </w:r>
    <w:r w:rsidRPr="0025105A">
      <w:rPr>
        <w:rFonts w:ascii="Calibri" w:hAnsi="Calibri" w:cs="Calibri"/>
        <w:sz w:val="22"/>
        <w:szCs w:val="22"/>
      </w:rPr>
      <w:t>Département de</w:t>
    </w:r>
    <w:r w:rsidR="0025105A" w:rsidRPr="0025105A">
      <w:rPr>
        <w:rFonts w:ascii="Calibri" w:hAnsi="Calibri" w:cs="Calibri"/>
        <w:sz w:val="22"/>
        <w:szCs w:val="22"/>
      </w:rPr>
      <w:t xml:space="preserve"> </w:t>
    </w:r>
    <w:r w:rsidRPr="0025105A">
      <w:rPr>
        <w:rFonts w:ascii="Calibri" w:hAnsi="Calibri" w:cs="Calibri"/>
        <w:sz w:val="22"/>
        <w:szCs w:val="22"/>
      </w:rPr>
      <w:t>communication</w:t>
    </w:r>
    <w:r w:rsidR="003E676F" w:rsidRPr="0025105A">
      <w:rPr>
        <w:noProof/>
        <w:sz w:val="22"/>
        <w:szCs w:val="22"/>
      </w:rPr>
      <w:drawing>
        <wp:anchor distT="151130" distB="151130" distL="151130" distR="151130" simplePos="0" relativeHeight="251657728" behindDoc="0" locked="0" layoutInCell="0" allowOverlap="1">
          <wp:simplePos x="0" y="0"/>
          <wp:positionH relativeFrom="page">
            <wp:posOffset>1048385</wp:posOffset>
          </wp:positionH>
          <wp:positionV relativeFrom="paragraph">
            <wp:posOffset>-234315</wp:posOffset>
          </wp:positionV>
          <wp:extent cx="2026920" cy="4267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7" t="-10657" r="-467" b="-23683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4C76"/>
    <w:multiLevelType w:val="hybridMultilevel"/>
    <w:tmpl w:val="41EAFC8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9CA"/>
    <w:multiLevelType w:val="hybridMultilevel"/>
    <w:tmpl w:val="7ADEF22E"/>
    <w:lvl w:ilvl="0" w:tplc="C7CEC3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CA"/>
    <w:rsid w:val="00000741"/>
    <w:rsid w:val="0004520F"/>
    <w:rsid w:val="00047F46"/>
    <w:rsid w:val="00053094"/>
    <w:rsid w:val="000A113D"/>
    <w:rsid w:val="000B2E25"/>
    <w:rsid w:val="000B6502"/>
    <w:rsid w:val="000D3BC7"/>
    <w:rsid w:val="00116254"/>
    <w:rsid w:val="0012211A"/>
    <w:rsid w:val="00127685"/>
    <w:rsid w:val="00156C35"/>
    <w:rsid w:val="00165E63"/>
    <w:rsid w:val="00166EDE"/>
    <w:rsid w:val="00193277"/>
    <w:rsid w:val="001B24F8"/>
    <w:rsid w:val="002072E8"/>
    <w:rsid w:val="002145A4"/>
    <w:rsid w:val="0025105A"/>
    <w:rsid w:val="00264984"/>
    <w:rsid w:val="00276B1B"/>
    <w:rsid w:val="002D1750"/>
    <w:rsid w:val="002D325E"/>
    <w:rsid w:val="002E0B91"/>
    <w:rsid w:val="002E6C1C"/>
    <w:rsid w:val="002F70C4"/>
    <w:rsid w:val="002F7913"/>
    <w:rsid w:val="00313C2C"/>
    <w:rsid w:val="003446BC"/>
    <w:rsid w:val="00351B81"/>
    <w:rsid w:val="00372735"/>
    <w:rsid w:val="003B5A24"/>
    <w:rsid w:val="003E676F"/>
    <w:rsid w:val="003E7E91"/>
    <w:rsid w:val="00417C3A"/>
    <w:rsid w:val="00461F45"/>
    <w:rsid w:val="004B28BC"/>
    <w:rsid w:val="004C73DD"/>
    <w:rsid w:val="005038CC"/>
    <w:rsid w:val="00503E34"/>
    <w:rsid w:val="005222A8"/>
    <w:rsid w:val="00535F34"/>
    <w:rsid w:val="005803B1"/>
    <w:rsid w:val="00580C71"/>
    <w:rsid w:val="005828CC"/>
    <w:rsid w:val="005B4881"/>
    <w:rsid w:val="005C4238"/>
    <w:rsid w:val="005C5C5F"/>
    <w:rsid w:val="005E0F4F"/>
    <w:rsid w:val="005E2F41"/>
    <w:rsid w:val="00600F23"/>
    <w:rsid w:val="006027D7"/>
    <w:rsid w:val="00614041"/>
    <w:rsid w:val="006328B4"/>
    <w:rsid w:val="00646990"/>
    <w:rsid w:val="00647DFF"/>
    <w:rsid w:val="00664B0C"/>
    <w:rsid w:val="00674938"/>
    <w:rsid w:val="00680B68"/>
    <w:rsid w:val="006D52D8"/>
    <w:rsid w:val="007146CB"/>
    <w:rsid w:val="00744EBD"/>
    <w:rsid w:val="00752BDD"/>
    <w:rsid w:val="00781E9A"/>
    <w:rsid w:val="007C3E66"/>
    <w:rsid w:val="007C54E8"/>
    <w:rsid w:val="007D4E1F"/>
    <w:rsid w:val="00813D5A"/>
    <w:rsid w:val="00833299"/>
    <w:rsid w:val="0088159C"/>
    <w:rsid w:val="008A4A6C"/>
    <w:rsid w:val="008F1DB7"/>
    <w:rsid w:val="0090265E"/>
    <w:rsid w:val="009169A2"/>
    <w:rsid w:val="00927763"/>
    <w:rsid w:val="00951189"/>
    <w:rsid w:val="00960D30"/>
    <w:rsid w:val="00966DCA"/>
    <w:rsid w:val="0099261B"/>
    <w:rsid w:val="009B75B0"/>
    <w:rsid w:val="009C4CC8"/>
    <w:rsid w:val="009C579E"/>
    <w:rsid w:val="009C7FE2"/>
    <w:rsid w:val="009D3CCC"/>
    <w:rsid w:val="009F1D21"/>
    <w:rsid w:val="00A3434B"/>
    <w:rsid w:val="00A46B4B"/>
    <w:rsid w:val="00A6494D"/>
    <w:rsid w:val="00A72E94"/>
    <w:rsid w:val="00A74A83"/>
    <w:rsid w:val="00A838F4"/>
    <w:rsid w:val="00A924DB"/>
    <w:rsid w:val="00A924F2"/>
    <w:rsid w:val="00AB0AA6"/>
    <w:rsid w:val="00AB6D28"/>
    <w:rsid w:val="00AC4650"/>
    <w:rsid w:val="00AF138E"/>
    <w:rsid w:val="00B25E1E"/>
    <w:rsid w:val="00B26AD6"/>
    <w:rsid w:val="00B2706D"/>
    <w:rsid w:val="00B400C2"/>
    <w:rsid w:val="00B54F23"/>
    <w:rsid w:val="00B56C61"/>
    <w:rsid w:val="00B75656"/>
    <w:rsid w:val="00B905D5"/>
    <w:rsid w:val="00BA61D4"/>
    <w:rsid w:val="00BC7EF9"/>
    <w:rsid w:val="00BD26C6"/>
    <w:rsid w:val="00C12869"/>
    <w:rsid w:val="00C15F4D"/>
    <w:rsid w:val="00C17531"/>
    <w:rsid w:val="00C44C9B"/>
    <w:rsid w:val="00C50A27"/>
    <w:rsid w:val="00C50E66"/>
    <w:rsid w:val="00C5290D"/>
    <w:rsid w:val="00C61FD2"/>
    <w:rsid w:val="00C63005"/>
    <w:rsid w:val="00C913BA"/>
    <w:rsid w:val="00C94FFD"/>
    <w:rsid w:val="00CA430C"/>
    <w:rsid w:val="00CB7095"/>
    <w:rsid w:val="00CD2406"/>
    <w:rsid w:val="00CD39D4"/>
    <w:rsid w:val="00CE3809"/>
    <w:rsid w:val="00CF5913"/>
    <w:rsid w:val="00D12BB2"/>
    <w:rsid w:val="00D20548"/>
    <w:rsid w:val="00D341DC"/>
    <w:rsid w:val="00D442A6"/>
    <w:rsid w:val="00D659D6"/>
    <w:rsid w:val="00D6774D"/>
    <w:rsid w:val="00D849F9"/>
    <w:rsid w:val="00DB0175"/>
    <w:rsid w:val="00DB3A69"/>
    <w:rsid w:val="00DC2A76"/>
    <w:rsid w:val="00DD6698"/>
    <w:rsid w:val="00DE0878"/>
    <w:rsid w:val="00DE36C6"/>
    <w:rsid w:val="00DF5E54"/>
    <w:rsid w:val="00E04465"/>
    <w:rsid w:val="00E21F0D"/>
    <w:rsid w:val="00E25CB7"/>
    <w:rsid w:val="00E50D49"/>
    <w:rsid w:val="00E672CB"/>
    <w:rsid w:val="00E74D86"/>
    <w:rsid w:val="00E756DD"/>
    <w:rsid w:val="00E91006"/>
    <w:rsid w:val="00EC05C5"/>
    <w:rsid w:val="00EC1B4C"/>
    <w:rsid w:val="00F46CC0"/>
    <w:rsid w:val="00F4719A"/>
    <w:rsid w:val="00F70513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A7FBCE-E0C2-4393-93B7-C32FA45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CA"/>
    <w:rPr>
      <w:sz w:val="24"/>
      <w:szCs w:val="24"/>
    </w:rPr>
  </w:style>
  <w:style w:type="character" w:default="1" w:styleId="Policepardfaut">
    <w:name w:val="Default Paragraph Font"/>
    <w:semiHidden/>
    <w:rsid w:val="002F7913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2F7913"/>
  </w:style>
  <w:style w:type="paragraph" w:styleId="Commentaire">
    <w:name w:val="annotation text"/>
    <w:basedOn w:val="Normal"/>
    <w:rsid w:val="002F7913"/>
    <w:rPr>
      <w:rFonts w:ascii="Arial" w:hAnsi="Arial"/>
      <w:sz w:val="20"/>
      <w:szCs w:val="20"/>
    </w:rPr>
  </w:style>
  <w:style w:type="table" w:styleId="Grilledutableau">
    <w:name w:val="Table Grid"/>
    <w:basedOn w:val="TableauNormal"/>
    <w:rsid w:val="002F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F7913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2F7913"/>
    <w:rPr>
      <w:rFonts w:ascii="Times New Roman" w:hAnsi="Times New Roman"/>
      <w:b/>
      <w:bCs/>
    </w:rPr>
  </w:style>
  <w:style w:type="paragraph" w:styleId="Textedebulles">
    <w:name w:val="Balloon Text"/>
    <w:basedOn w:val="Normal"/>
    <w:rsid w:val="002F7913"/>
    <w:rPr>
      <w:rFonts w:ascii="Tahoma" w:hAnsi="Tahoma" w:cs="Tahoma"/>
      <w:sz w:val="16"/>
      <w:szCs w:val="16"/>
    </w:rPr>
  </w:style>
  <w:style w:type="paragraph" w:customStyle="1" w:styleId="Titresprincipaux">
    <w:name w:val="Titres principaux"/>
    <w:next w:val="Normal"/>
    <w:autoRedefine/>
    <w:rsid w:val="00C12869"/>
    <w:rPr>
      <w:rFonts w:ascii="Garamond" w:hAnsi="Garamond"/>
      <w:caps/>
      <w:sz w:val="24"/>
      <w:szCs w:val="24"/>
    </w:rPr>
  </w:style>
  <w:style w:type="paragraph" w:customStyle="1" w:styleId="Titres2">
    <w:name w:val="Titres 2"/>
    <w:basedOn w:val="Titresprincipaux"/>
    <w:autoRedefine/>
    <w:rsid w:val="00C12869"/>
    <w:pPr>
      <w:ind w:left="567"/>
    </w:pPr>
    <w:rPr>
      <w:b/>
      <w:caps w:val="0"/>
    </w:rPr>
  </w:style>
  <w:style w:type="paragraph" w:customStyle="1" w:styleId="Titres3">
    <w:name w:val="Titres 3"/>
    <w:basedOn w:val="Titresprincipaux"/>
    <w:autoRedefine/>
    <w:rsid w:val="00C12869"/>
    <w:pPr>
      <w:ind w:left="1134"/>
    </w:pPr>
    <w:rPr>
      <w:i/>
      <w:caps w:val="0"/>
    </w:rPr>
  </w:style>
  <w:style w:type="paragraph" w:customStyle="1" w:styleId="Textegaramond">
    <w:name w:val="Texte garamond"/>
    <w:autoRedefine/>
    <w:rsid w:val="00C12869"/>
    <w:pPr>
      <w:spacing w:line="360" w:lineRule="auto"/>
      <w:jc w:val="both"/>
    </w:pPr>
    <w:rPr>
      <w:rFonts w:ascii="Garamond" w:hAnsi="Garamond"/>
      <w:sz w:val="24"/>
      <w:szCs w:val="24"/>
    </w:rPr>
  </w:style>
  <w:style w:type="paragraph" w:customStyle="1" w:styleId="titre2milieu">
    <w:name w:val="titre2 milieu"/>
    <w:autoRedefine/>
    <w:rsid w:val="007D4E1F"/>
    <w:pPr>
      <w:jc w:val="center"/>
    </w:pPr>
    <w:rPr>
      <w:rFonts w:ascii="Arial" w:hAnsi="Arial" w:cs="Arial"/>
      <w:smallCaps/>
      <w:sz w:val="24"/>
      <w:szCs w:val="24"/>
    </w:rPr>
  </w:style>
  <w:style w:type="character" w:styleId="Lienhypertexte">
    <w:name w:val="Hyperlink"/>
    <w:rsid w:val="00966D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169A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9169A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169A2"/>
  </w:style>
  <w:style w:type="character" w:customStyle="1" w:styleId="En-tteCar">
    <w:name w:val="En-tête Car"/>
    <w:link w:val="En-tte"/>
    <w:uiPriority w:val="99"/>
    <w:rsid w:val="00DE36C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14041"/>
    <w:rPr>
      <w:sz w:val="24"/>
      <w:szCs w:val="24"/>
    </w:rPr>
  </w:style>
  <w:style w:type="character" w:styleId="Lienhypertextesuivivisit">
    <w:name w:val="FollowedHyperlink"/>
    <w:rsid w:val="00E672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.pedagogique.com@usherbrook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.pedagogique.com@USherbrooke.c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ord.sti.usherbrooke.ca\usagers\gals2001\COM\&#201;tudiants\Microstage%20COM602\Pour%20les%20organismes\Microstage-fiche-evaluation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F1D8-0A99-4D74-B6FC-2EEC57E8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COURS TUTORAL PRATIQUE</vt:lpstr>
    </vt:vector>
  </TitlesOfParts>
  <Company>Université de Sherbrooke</Company>
  <LinksUpToDate>false</LinksUpToDate>
  <CharactersWithSpaces>4418</CharactersWithSpaces>
  <SharedDoc>false</SharedDoc>
  <HLinks>
    <vt:vector size="18" baseType="variant">
      <vt:variant>
        <vt:i4>524332</vt:i4>
      </vt:variant>
      <vt:variant>
        <vt:i4>133</vt:i4>
      </vt:variant>
      <vt:variant>
        <vt:i4>0</vt:i4>
      </vt:variant>
      <vt:variant>
        <vt:i4>5</vt:i4>
      </vt:variant>
      <vt:variant>
        <vt:lpwstr>mailto:cons.pedagogique.com@USherbrooke.ca</vt:lpwstr>
      </vt:variant>
      <vt:variant>
        <vt:lpwstr/>
      </vt:variant>
      <vt:variant>
        <vt:i4>6225928</vt:i4>
      </vt:variant>
      <vt:variant>
        <vt:i4>130</vt:i4>
      </vt:variant>
      <vt:variant>
        <vt:i4>0</vt:i4>
      </vt:variant>
      <vt:variant>
        <vt:i4>5</vt:i4>
      </vt:variant>
      <vt:variant>
        <vt:lpwstr>Microstage-fiche-evaluation.docx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mailto:cons.pedagogique.com@usherbrooke.ca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COURS TUTORAL PRATIQUE</dc:title>
  <dc:subject/>
  <dc:creator>FLSH</dc:creator>
  <cp:keywords/>
  <cp:lastModifiedBy>Sylvie Gallant</cp:lastModifiedBy>
  <cp:revision>3</cp:revision>
  <cp:lastPrinted>2019-08-05T13:02:00Z</cp:lastPrinted>
  <dcterms:created xsi:type="dcterms:W3CDTF">2019-08-05T13:47:00Z</dcterms:created>
  <dcterms:modified xsi:type="dcterms:W3CDTF">2019-08-05T13:48:00Z</dcterms:modified>
</cp:coreProperties>
</file>