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D503F" w14:textId="67CF7489" w:rsidR="002512C4" w:rsidRDefault="002512C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87095">
        <w:rPr>
          <w:sz w:val="32"/>
          <w:szCs w:val="32"/>
        </w:rPr>
        <w:t xml:space="preserve"> </w:t>
      </w:r>
      <w:r>
        <w:rPr>
          <w:sz w:val="32"/>
          <w:szCs w:val="32"/>
        </w:rPr>
        <w:t>AVANT-PROPOS</w:t>
      </w:r>
      <w:r w:rsidR="00FE16D2">
        <w:rPr>
          <w:sz w:val="32"/>
          <w:szCs w:val="32"/>
        </w:rPr>
        <w:t xml:space="preserve"> DES SOUVENIRS DE GRAND-PÈRE</w:t>
      </w:r>
    </w:p>
    <w:p w14:paraId="3BA6E2FB" w14:textId="4E0B4102" w:rsidR="002512C4" w:rsidRDefault="002512C4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Après avoir édité à Noël un volume destiné aux enfants et à leurs parents, </w:t>
      </w:r>
      <w:r>
        <w:rPr>
          <w:b/>
          <w:bCs/>
          <w:i/>
          <w:iCs/>
          <w:sz w:val="32"/>
          <w:szCs w:val="32"/>
          <w:u w:val="single"/>
        </w:rPr>
        <w:t xml:space="preserve">LES CONTES DE GRAND-PÈRE GAÉTAN, </w:t>
      </w:r>
      <w:r>
        <w:rPr>
          <w:sz w:val="32"/>
          <w:szCs w:val="32"/>
        </w:rPr>
        <w:t xml:space="preserve">j’ai décidé de changer un peu mon nouveau métier de conteur par celui de </w:t>
      </w:r>
      <w:r w:rsidRPr="002512C4">
        <w:rPr>
          <w:b/>
          <w:bCs/>
          <w:sz w:val="32"/>
          <w:szCs w:val="32"/>
        </w:rPr>
        <w:t>raconteur</w:t>
      </w:r>
      <w:r>
        <w:rPr>
          <w:b/>
          <w:bCs/>
          <w:sz w:val="32"/>
          <w:szCs w:val="32"/>
        </w:rPr>
        <w:t>.</w:t>
      </w:r>
    </w:p>
    <w:p w14:paraId="20C9BB53" w14:textId="5DA52148" w:rsidR="002512C4" w:rsidRDefault="002512C4">
      <w:pPr>
        <w:rPr>
          <w:sz w:val="32"/>
          <w:szCs w:val="32"/>
        </w:rPr>
      </w:pPr>
      <w:r>
        <w:rPr>
          <w:sz w:val="32"/>
          <w:szCs w:val="32"/>
        </w:rPr>
        <w:t xml:space="preserve">Au lieu d’écrire une biographie dans la forme habituelle, j’ai choisi de raconter des aventures et des événements dont j’ai été l’acteur ou le spectateur. </w:t>
      </w:r>
    </w:p>
    <w:p w14:paraId="1C0D27C7" w14:textId="04C5161D" w:rsidR="00887095" w:rsidRDefault="002512C4">
      <w:pPr>
        <w:rPr>
          <w:sz w:val="32"/>
          <w:szCs w:val="32"/>
        </w:rPr>
      </w:pPr>
      <w:r>
        <w:rPr>
          <w:sz w:val="32"/>
          <w:szCs w:val="32"/>
        </w:rPr>
        <w:t xml:space="preserve">La plupart des histoires sont des faits vécus, </w:t>
      </w:r>
      <w:r w:rsidR="00026788">
        <w:rPr>
          <w:sz w:val="32"/>
          <w:szCs w:val="32"/>
        </w:rPr>
        <w:t xml:space="preserve">dans les temps passés, </w:t>
      </w:r>
      <w:r>
        <w:rPr>
          <w:sz w:val="32"/>
          <w:szCs w:val="32"/>
        </w:rPr>
        <w:t>mais ignorés par tous mes enfants,</w:t>
      </w:r>
      <w:r w:rsidR="00887095">
        <w:rPr>
          <w:sz w:val="32"/>
          <w:szCs w:val="32"/>
        </w:rPr>
        <w:t xml:space="preserve"> mes</w:t>
      </w:r>
      <w:r>
        <w:rPr>
          <w:sz w:val="32"/>
          <w:szCs w:val="32"/>
        </w:rPr>
        <w:t xml:space="preserve"> parents </w:t>
      </w:r>
      <w:proofErr w:type="gramStart"/>
      <w:r>
        <w:rPr>
          <w:sz w:val="32"/>
          <w:szCs w:val="32"/>
        </w:rPr>
        <w:t xml:space="preserve">et </w:t>
      </w:r>
      <w:r w:rsidR="00887095">
        <w:rPr>
          <w:sz w:val="32"/>
          <w:szCs w:val="32"/>
        </w:rPr>
        <w:t xml:space="preserve"> mes</w:t>
      </w:r>
      <w:proofErr w:type="gramEnd"/>
      <w:r w:rsidR="00887095">
        <w:rPr>
          <w:sz w:val="32"/>
          <w:szCs w:val="32"/>
        </w:rPr>
        <w:t xml:space="preserve"> </w:t>
      </w:r>
      <w:r>
        <w:rPr>
          <w:sz w:val="32"/>
          <w:szCs w:val="32"/>
        </w:rPr>
        <w:t>amis.</w:t>
      </w:r>
    </w:p>
    <w:p w14:paraId="172BCC81" w14:textId="172D1756" w:rsidR="002512C4" w:rsidRDefault="002512C4">
      <w:pPr>
        <w:rPr>
          <w:sz w:val="32"/>
          <w:szCs w:val="32"/>
        </w:rPr>
      </w:pPr>
      <w:r>
        <w:rPr>
          <w:sz w:val="32"/>
          <w:szCs w:val="32"/>
        </w:rPr>
        <w:t xml:space="preserve"> À 86 ans, le grand-père raconte des histoires anciennes qui </w:t>
      </w:r>
      <w:r w:rsidR="00887095">
        <w:rPr>
          <w:sz w:val="32"/>
          <w:szCs w:val="32"/>
        </w:rPr>
        <w:t xml:space="preserve">veulent </w:t>
      </w:r>
      <w:r>
        <w:rPr>
          <w:sz w:val="32"/>
          <w:szCs w:val="32"/>
        </w:rPr>
        <w:t>informe</w:t>
      </w:r>
      <w:r w:rsidR="00887095">
        <w:rPr>
          <w:sz w:val="32"/>
          <w:szCs w:val="32"/>
        </w:rPr>
        <w:t>r</w:t>
      </w:r>
      <w:r>
        <w:rPr>
          <w:sz w:val="32"/>
          <w:szCs w:val="32"/>
        </w:rPr>
        <w:t xml:space="preserve"> la jeune génération de réalités disparues ou tellement modifiées que c’est du nouveau pour eux.</w:t>
      </w:r>
    </w:p>
    <w:p w14:paraId="6D5DC7BF" w14:textId="37E4FDDB" w:rsidR="002512C4" w:rsidRDefault="002512C4">
      <w:pPr>
        <w:rPr>
          <w:sz w:val="32"/>
          <w:szCs w:val="32"/>
        </w:rPr>
      </w:pPr>
      <w:r>
        <w:rPr>
          <w:sz w:val="32"/>
          <w:szCs w:val="32"/>
        </w:rPr>
        <w:t xml:space="preserve">J’ai voulu illustrer ces situations en ajoutant des informations culturelles ou scientifiques vulgarisées </w:t>
      </w:r>
      <w:r w:rsidR="00887095">
        <w:rPr>
          <w:sz w:val="32"/>
          <w:szCs w:val="32"/>
        </w:rPr>
        <w:t>pour rendre le tout accessible à tous les publics, enfants et adultes. De plus j’ai continué à illustrer chacune des situations avec des photos représentatives, ce qui fut une lourde tâche compte tenu de la distanciation temporelle des faits.</w:t>
      </w:r>
    </w:p>
    <w:p w14:paraId="47735295" w14:textId="66818CC2" w:rsidR="00887095" w:rsidRDefault="00887095">
      <w:pPr>
        <w:rPr>
          <w:sz w:val="32"/>
          <w:szCs w:val="32"/>
        </w:rPr>
      </w:pPr>
      <w:r>
        <w:rPr>
          <w:sz w:val="32"/>
          <w:szCs w:val="32"/>
        </w:rPr>
        <w:t xml:space="preserve">Puisse mon objectif se réaliser, faire connaître le passé en revivant les événements.  </w:t>
      </w:r>
    </w:p>
    <w:p w14:paraId="6D2A603F" w14:textId="17EE078B" w:rsidR="00887095" w:rsidRDefault="00887095">
      <w:pPr>
        <w:rPr>
          <w:sz w:val="32"/>
          <w:szCs w:val="32"/>
        </w:rPr>
      </w:pPr>
      <w:r>
        <w:rPr>
          <w:sz w:val="32"/>
          <w:szCs w:val="32"/>
        </w:rPr>
        <w:t>J’ai utilisé des enfants comme personnages pour rester à ce niveau d’écriture accessible à eux.</w:t>
      </w:r>
    </w:p>
    <w:p w14:paraId="77E230A0" w14:textId="0203B18C" w:rsidR="00887095" w:rsidRDefault="00887095">
      <w:pPr>
        <w:rPr>
          <w:sz w:val="32"/>
          <w:szCs w:val="32"/>
        </w:rPr>
      </w:pPr>
      <w:r>
        <w:rPr>
          <w:sz w:val="32"/>
          <w:szCs w:val="32"/>
        </w:rPr>
        <w:t>Le raconteur se livre dans ses histoires et contes, il se fait connaître et affiche ses valeurs et ses habitudes de vie</w:t>
      </w:r>
    </w:p>
    <w:p w14:paraId="62BEEA40" w14:textId="53C8E8AE" w:rsidR="00887095" w:rsidRDefault="00887095">
      <w:pPr>
        <w:rPr>
          <w:sz w:val="32"/>
          <w:szCs w:val="32"/>
        </w:rPr>
      </w:pPr>
      <w:r>
        <w:rPr>
          <w:sz w:val="32"/>
          <w:szCs w:val="32"/>
        </w:rPr>
        <w:t>Gaétan Y. Allard</w:t>
      </w:r>
      <w:r w:rsidR="003111EE">
        <w:rPr>
          <w:sz w:val="32"/>
          <w:szCs w:val="32"/>
        </w:rPr>
        <w:t>, raconteur</w:t>
      </w:r>
    </w:p>
    <w:p w14:paraId="75247735" w14:textId="77777777" w:rsidR="00887095" w:rsidRDefault="00887095">
      <w:pPr>
        <w:rPr>
          <w:sz w:val="32"/>
          <w:szCs w:val="32"/>
        </w:rPr>
      </w:pPr>
    </w:p>
    <w:p w14:paraId="48B4FB80" w14:textId="77777777" w:rsidR="00887095" w:rsidRPr="002512C4" w:rsidRDefault="00887095">
      <w:pPr>
        <w:rPr>
          <w:sz w:val="32"/>
          <w:szCs w:val="32"/>
        </w:rPr>
      </w:pPr>
    </w:p>
    <w:sectPr w:rsidR="00887095" w:rsidRPr="002512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4"/>
    <w:rsid w:val="00026788"/>
    <w:rsid w:val="002512C4"/>
    <w:rsid w:val="003111EE"/>
    <w:rsid w:val="0079362E"/>
    <w:rsid w:val="00887095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2D45"/>
  <w15:chartTrackingRefBased/>
  <w15:docId w15:val="{0002F359-544C-4341-A56F-152DE347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 Allard</dc:creator>
  <cp:keywords/>
  <dc:description/>
  <cp:lastModifiedBy>Gaetan Allard</cp:lastModifiedBy>
  <cp:revision>3</cp:revision>
  <dcterms:created xsi:type="dcterms:W3CDTF">2021-02-09T17:59:00Z</dcterms:created>
  <dcterms:modified xsi:type="dcterms:W3CDTF">2021-02-09T20:16:00Z</dcterms:modified>
</cp:coreProperties>
</file>