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7CAA" w14:textId="170FC1F6" w:rsidR="00F74320" w:rsidRPr="00657139" w:rsidRDefault="00F74320" w:rsidP="00F50BD9">
      <w:pPr>
        <w:rPr>
          <w:rFonts w:ascii="Arial Narrow" w:hAnsi="Arial Narrow"/>
          <w:b/>
          <w:smallCaps/>
          <w:sz w:val="32"/>
          <w:szCs w:val="26"/>
        </w:rPr>
      </w:pPr>
      <w:r w:rsidRPr="00657139">
        <w:rPr>
          <w:rFonts w:ascii="Arial Narrow" w:hAnsi="Arial Narrow"/>
          <w:b/>
          <w:sz w:val="28"/>
          <w:szCs w:val="24"/>
        </w:rPr>
        <w:t>Dossier de candidature</w:t>
      </w:r>
    </w:p>
    <w:p w14:paraId="4603D939" w14:textId="77FF3690" w:rsidR="004301C8" w:rsidRPr="00657139" w:rsidRDefault="004301C8" w:rsidP="004301C8">
      <w:pPr>
        <w:rPr>
          <w:rFonts w:ascii="Arial Narrow" w:hAnsi="Arial Narrow"/>
          <w:i/>
          <w:color w:val="FF0000"/>
          <w:szCs w:val="26"/>
        </w:rPr>
      </w:pPr>
      <w:r w:rsidRPr="00657139">
        <w:rPr>
          <w:rFonts w:ascii="Arial Narrow" w:hAnsi="Arial Narrow"/>
          <w:i/>
          <w:color w:val="FF0000"/>
          <w:szCs w:val="26"/>
        </w:rPr>
        <w:t>Effacez les lignes</w:t>
      </w:r>
      <w:r w:rsidR="00E714B0">
        <w:rPr>
          <w:rFonts w:ascii="Arial Narrow" w:hAnsi="Arial Narrow"/>
          <w:i/>
          <w:color w:val="FF0000"/>
          <w:szCs w:val="26"/>
        </w:rPr>
        <w:t xml:space="preserve"> ou </w:t>
      </w:r>
      <w:r w:rsidR="00057AE7">
        <w:rPr>
          <w:rFonts w:ascii="Arial Narrow" w:hAnsi="Arial Narrow"/>
          <w:i/>
          <w:color w:val="FF0000"/>
          <w:szCs w:val="26"/>
        </w:rPr>
        <w:t xml:space="preserve">les </w:t>
      </w:r>
      <w:r w:rsidRPr="00657139">
        <w:rPr>
          <w:rFonts w:ascii="Arial Narrow" w:hAnsi="Arial Narrow"/>
          <w:i/>
          <w:color w:val="FF0000"/>
          <w:szCs w:val="26"/>
        </w:rPr>
        <w:t>tableaux non pertinents ou ajoutez des lignes.</w:t>
      </w:r>
    </w:p>
    <w:p w14:paraId="5DDDC5CF" w14:textId="34F0E9F0" w:rsidR="00657139" w:rsidRDefault="004301C8" w:rsidP="005E300B">
      <w:pPr>
        <w:spacing w:after="120"/>
        <w:rPr>
          <w:rFonts w:ascii="Arial Narrow" w:hAnsi="Arial Narrow"/>
          <w:i/>
          <w:color w:val="FF0000"/>
          <w:szCs w:val="26"/>
        </w:rPr>
      </w:pPr>
      <w:r w:rsidRPr="00657139">
        <w:rPr>
          <w:rFonts w:ascii="Arial Narrow" w:hAnsi="Arial Narrow"/>
          <w:i/>
          <w:color w:val="FF0000"/>
          <w:szCs w:val="26"/>
        </w:rPr>
        <w:t xml:space="preserve">N’oubliez pas de fournir les </w:t>
      </w:r>
      <w:r w:rsidR="006B5702" w:rsidRPr="006B5702">
        <w:rPr>
          <w:rFonts w:ascii="Arial Narrow" w:hAnsi="Arial Narrow"/>
          <w:b/>
          <w:i/>
          <w:color w:val="FF0000"/>
          <w:szCs w:val="26"/>
        </w:rPr>
        <w:t>preuves</w:t>
      </w:r>
      <w:r w:rsidRPr="00657139">
        <w:rPr>
          <w:rFonts w:ascii="Arial Narrow" w:hAnsi="Arial Narrow"/>
          <w:i/>
          <w:color w:val="FF0000"/>
          <w:szCs w:val="26"/>
        </w:rPr>
        <w:t xml:space="preserve"> justificatives lorsque demandées sinon les contributions ne seront </w:t>
      </w:r>
      <w:r w:rsidRPr="00657139">
        <w:rPr>
          <w:rFonts w:ascii="Arial Narrow" w:hAnsi="Arial Narrow"/>
          <w:b/>
          <w:i/>
          <w:color w:val="FF0000"/>
          <w:szCs w:val="26"/>
        </w:rPr>
        <w:t>pas</w:t>
      </w:r>
      <w:r w:rsidRPr="00657139">
        <w:rPr>
          <w:rFonts w:ascii="Arial Narrow" w:hAnsi="Arial Narrow"/>
          <w:i/>
          <w:color w:val="FF0000"/>
          <w:szCs w:val="26"/>
        </w:rPr>
        <w:t xml:space="preserve"> considérées.</w:t>
      </w:r>
    </w:p>
    <w:tbl>
      <w:tblPr>
        <w:tblStyle w:val="TableGrid"/>
        <w:tblW w:w="146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2245"/>
      </w:tblGrid>
      <w:tr w:rsidR="003A66C3" w:rsidRPr="00007876" w14:paraId="71541AB9" w14:textId="77777777" w:rsidTr="00BD6BAC">
        <w:trPr>
          <w:trHeight w:val="275"/>
        </w:trPr>
        <w:tc>
          <w:tcPr>
            <w:tcW w:w="1016" w:type="pct"/>
            <w:vAlign w:val="bottom"/>
          </w:tcPr>
          <w:p w14:paraId="73252535" w14:textId="3A9AB299" w:rsidR="003A66C3" w:rsidRPr="003A66C3" w:rsidRDefault="003A66C3" w:rsidP="008D5C66">
            <w:pPr>
              <w:spacing w:before="1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A66C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3984" w:type="pct"/>
            <w:tcBorders>
              <w:bottom w:val="single" w:sz="4" w:space="0" w:color="auto"/>
            </w:tcBorders>
            <w:vAlign w:val="bottom"/>
          </w:tcPr>
          <w:p w14:paraId="731154BE" w14:textId="77777777" w:rsidR="003A66C3" w:rsidRPr="00007876" w:rsidRDefault="003A66C3" w:rsidP="0068759A">
            <w:pPr>
              <w:spacing w:before="120"/>
              <w:rPr>
                <w:rFonts w:ascii="Arial Narrow" w:hAnsi="Arial Narrow"/>
                <w:sz w:val="20"/>
                <w:szCs w:val="18"/>
              </w:rPr>
            </w:pPr>
          </w:p>
        </w:tc>
      </w:tr>
    </w:tbl>
    <w:p w14:paraId="59F8B45C" w14:textId="703D7316" w:rsidR="00657139" w:rsidRPr="00007876" w:rsidRDefault="00657139" w:rsidP="00657139">
      <w:pPr>
        <w:spacing w:before="360" w:after="120"/>
        <w:rPr>
          <w:rFonts w:ascii="Arial Narrow" w:hAnsi="Arial Narrow"/>
          <w:b/>
          <w:sz w:val="24"/>
          <w:szCs w:val="21"/>
        </w:rPr>
      </w:pPr>
      <w:r w:rsidRPr="00007876">
        <w:rPr>
          <w:rFonts w:ascii="Arial Narrow" w:hAnsi="Arial Narrow"/>
          <w:b/>
          <w:sz w:val="24"/>
          <w:szCs w:val="21"/>
        </w:rPr>
        <w:t>Identification de l’étudiante ou de l’étudiant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685"/>
        <w:gridCol w:w="1480"/>
        <w:gridCol w:w="3498"/>
      </w:tblGrid>
      <w:tr w:rsidR="00007876" w:rsidRPr="00007876" w14:paraId="5D5861DF" w14:textId="77777777" w:rsidTr="003A66C3">
        <w:trPr>
          <w:trHeight w:val="183"/>
          <w:jc w:val="center"/>
        </w:trPr>
        <w:tc>
          <w:tcPr>
            <w:tcW w:w="703" w:type="pct"/>
            <w:vAlign w:val="bottom"/>
          </w:tcPr>
          <w:p w14:paraId="5445925E" w14:textId="77777777" w:rsidR="00503773" w:rsidRPr="00007876" w:rsidRDefault="00503773" w:rsidP="00B2363B">
            <w:pPr>
              <w:spacing w:before="120"/>
              <w:rPr>
                <w:rFonts w:ascii="Arial Narrow" w:hAnsi="Arial Narrow"/>
                <w:sz w:val="20"/>
                <w:szCs w:val="18"/>
              </w:rPr>
            </w:pPr>
            <w:r w:rsidRPr="00007876">
              <w:rPr>
                <w:rFonts w:ascii="Arial Narrow" w:hAnsi="Arial Narrow"/>
                <w:sz w:val="20"/>
                <w:szCs w:val="18"/>
              </w:rPr>
              <w:t xml:space="preserve">Nom : </w:t>
            </w:r>
          </w:p>
        </w:tc>
        <w:tc>
          <w:tcPr>
            <w:tcW w:w="1828" w:type="pct"/>
            <w:tcBorders>
              <w:bottom w:val="single" w:sz="4" w:space="0" w:color="auto"/>
            </w:tcBorders>
            <w:vAlign w:val="bottom"/>
          </w:tcPr>
          <w:p w14:paraId="0C0CF2B9" w14:textId="04D3ED78" w:rsidR="00503773" w:rsidRPr="00007876" w:rsidRDefault="00503773" w:rsidP="00B2363B">
            <w:pPr>
              <w:spacing w:before="120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734" w:type="pct"/>
            <w:vAlign w:val="bottom"/>
          </w:tcPr>
          <w:p w14:paraId="67C85D20" w14:textId="1A5D4508" w:rsidR="00503773" w:rsidRPr="00007876" w:rsidRDefault="00503773" w:rsidP="00B2363B">
            <w:pPr>
              <w:spacing w:before="120"/>
              <w:rPr>
                <w:rFonts w:ascii="Arial Narrow" w:hAnsi="Arial Narrow"/>
                <w:sz w:val="20"/>
                <w:szCs w:val="18"/>
              </w:rPr>
            </w:pPr>
            <w:r w:rsidRPr="00007876">
              <w:rPr>
                <w:rFonts w:ascii="Arial Narrow" w:hAnsi="Arial Narrow"/>
                <w:sz w:val="20"/>
                <w:szCs w:val="18"/>
              </w:rPr>
              <w:t>Prénom :</w:t>
            </w:r>
          </w:p>
        </w:tc>
        <w:tc>
          <w:tcPr>
            <w:tcW w:w="1735" w:type="pct"/>
            <w:tcBorders>
              <w:bottom w:val="single" w:sz="4" w:space="0" w:color="auto"/>
            </w:tcBorders>
            <w:vAlign w:val="bottom"/>
          </w:tcPr>
          <w:p w14:paraId="0CA97E21" w14:textId="77777777" w:rsidR="00503773" w:rsidRPr="00007876" w:rsidRDefault="00503773" w:rsidP="00B2363B">
            <w:pPr>
              <w:spacing w:before="120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007876" w:rsidRPr="00007876" w14:paraId="053CCC4B" w14:textId="77777777" w:rsidTr="003A66C3">
        <w:trPr>
          <w:gridAfter w:val="2"/>
          <w:wAfter w:w="2469" w:type="pct"/>
          <w:trHeight w:val="183"/>
          <w:jc w:val="center"/>
        </w:trPr>
        <w:tc>
          <w:tcPr>
            <w:tcW w:w="703" w:type="pct"/>
            <w:vAlign w:val="bottom"/>
          </w:tcPr>
          <w:p w14:paraId="32136754" w14:textId="77777777" w:rsidR="002F1882" w:rsidRPr="00007876" w:rsidRDefault="00503773" w:rsidP="007F6CF5">
            <w:pPr>
              <w:spacing w:before="120"/>
              <w:rPr>
                <w:rFonts w:ascii="Arial Narrow" w:hAnsi="Arial Narrow"/>
                <w:sz w:val="20"/>
                <w:szCs w:val="18"/>
              </w:rPr>
            </w:pPr>
            <w:r w:rsidRPr="00007876">
              <w:rPr>
                <w:rFonts w:ascii="Arial Narrow" w:hAnsi="Arial Narrow"/>
                <w:sz w:val="20"/>
                <w:szCs w:val="18"/>
              </w:rPr>
              <w:t xml:space="preserve">Matricule </w:t>
            </w:r>
          </w:p>
          <w:p w14:paraId="4C2A235C" w14:textId="56E53447" w:rsidR="00503773" w:rsidRPr="00007876" w:rsidRDefault="00503773" w:rsidP="007F6CF5">
            <w:pPr>
              <w:spacing w:before="120"/>
              <w:rPr>
                <w:rFonts w:ascii="Arial Narrow" w:hAnsi="Arial Narrow"/>
                <w:sz w:val="20"/>
                <w:szCs w:val="18"/>
              </w:rPr>
            </w:pPr>
            <w:r w:rsidRPr="00007876">
              <w:rPr>
                <w:rFonts w:ascii="Arial Narrow" w:hAnsi="Arial Narrow"/>
                <w:sz w:val="20"/>
                <w:szCs w:val="18"/>
              </w:rPr>
              <w:t>(</w:t>
            </w:r>
            <w:proofErr w:type="gramStart"/>
            <w:r w:rsidRPr="00007876">
              <w:rPr>
                <w:rFonts w:ascii="Arial Narrow" w:hAnsi="Arial Narrow"/>
                <w:i/>
                <w:iCs/>
                <w:sz w:val="20"/>
                <w:szCs w:val="18"/>
              </w:rPr>
              <w:t>s’il</w:t>
            </w:r>
            <w:proofErr w:type="gramEnd"/>
            <w:r w:rsidRPr="00007876">
              <w:rPr>
                <w:rFonts w:ascii="Arial Narrow" w:hAnsi="Arial Narrow"/>
                <w:i/>
                <w:iCs/>
                <w:sz w:val="20"/>
                <w:szCs w:val="18"/>
              </w:rPr>
              <w:t xml:space="preserve"> y a lieu</w:t>
            </w:r>
            <w:r w:rsidRPr="00007876">
              <w:rPr>
                <w:rFonts w:ascii="Arial Narrow" w:hAnsi="Arial Narrow"/>
                <w:sz w:val="20"/>
                <w:szCs w:val="18"/>
              </w:rPr>
              <w:t xml:space="preserve">) : </w:t>
            </w:r>
          </w:p>
        </w:tc>
        <w:tc>
          <w:tcPr>
            <w:tcW w:w="1828" w:type="pct"/>
            <w:tcBorders>
              <w:bottom w:val="single" w:sz="4" w:space="0" w:color="auto"/>
            </w:tcBorders>
            <w:vAlign w:val="bottom"/>
          </w:tcPr>
          <w:p w14:paraId="079B5D1D" w14:textId="656C6733" w:rsidR="00503773" w:rsidRPr="00007876" w:rsidRDefault="00503773" w:rsidP="007F6CF5">
            <w:pPr>
              <w:spacing w:before="120"/>
              <w:rPr>
                <w:rFonts w:ascii="Arial Narrow" w:hAnsi="Arial Narrow"/>
                <w:sz w:val="20"/>
                <w:szCs w:val="18"/>
              </w:rPr>
            </w:pPr>
          </w:p>
        </w:tc>
      </w:tr>
    </w:tbl>
    <w:p w14:paraId="66E94CCE" w14:textId="4D892491" w:rsidR="007F6CF5" w:rsidRPr="00007876" w:rsidRDefault="007F6CF5" w:rsidP="007F6CF5">
      <w:pPr>
        <w:spacing w:before="360" w:after="120"/>
        <w:rPr>
          <w:rFonts w:ascii="Arial Narrow" w:hAnsi="Arial Narrow"/>
          <w:b/>
          <w:sz w:val="24"/>
          <w:szCs w:val="21"/>
        </w:rPr>
      </w:pPr>
      <w:r w:rsidRPr="00007876">
        <w:rPr>
          <w:rFonts w:ascii="Arial Narrow" w:hAnsi="Arial Narrow"/>
          <w:b/>
          <w:sz w:val="24"/>
          <w:szCs w:val="21"/>
        </w:rPr>
        <w:t>Identification du programme pour lequel la bourse est demandée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2830"/>
        <w:gridCol w:w="3260"/>
        <w:gridCol w:w="2992"/>
      </w:tblGrid>
      <w:tr w:rsidR="00F57FBD" w:rsidRPr="006B5702" w14:paraId="48C716B6" w14:textId="77777777" w:rsidTr="00BB1C25">
        <w:trPr>
          <w:trHeight w:val="115"/>
          <w:jc w:val="center"/>
        </w:trPr>
        <w:tc>
          <w:tcPr>
            <w:tcW w:w="18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0BB526" w14:textId="6F08BF10" w:rsidR="00357A5B" w:rsidRPr="006B5702" w:rsidRDefault="00357A5B" w:rsidP="007F6CF5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6B5702">
              <w:rPr>
                <w:rFonts w:ascii="Arial Narrow" w:hAnsi="Arial Narrow"/>
                <w:sz w:val="18"/>
                <w:szCs w:val="18"/>
              </w:rPr>
              <w:t>Nom du programme</w:t>
            </w:r>
            <w:r w:rsidR="00CD294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D2949" w:rsidRPr="005B109F">
              <w:rPr>
                <w:rFonts w:ascii="Arial Narrow" w:hAnsi="Arial Narrow"/>
                <w:sz w:val="18"/>
                <w:szCs w:val="18"/>
                <w:u w:val="single"/>
              </w:rPr>
              <w:t>de type recherche</w:t>
            </w:r>
            <w:r w:rsidRPr="006B5702">
              <w:rPr>
                <w:rFonts w:ascii="Arial Narrow" w:hAnsi="Arial Narrow"/>
                <w:sz w:val="18"/>
                <w:szCs w:val="18"/>
              </w:rPr>
              <w:t xml:space="preserve"> :</w:t>
            </w:r>
          </w:p>
        </w:tc>
        <w:tc>
          <w:tcPr>
            <w:tcW w:w="31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E9C212" w14:textId="77777777" w:rsidR="00357A5B" w:rsidRPr="006B5702" w:rsidRDefault="00357A5B" w:rsidP="007F6CF5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633B3" w:rsidRPr="006B5702" w14:paraId="2D00B122" w14:textId="77777777" w:rsidTr="00BB1C25">
        <w:trPr>
          <w:trHeight w:val="746"/>
          <w:jc w:val="center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05589" w14:textId="578A048F" w:rsidR="00357A5B" w:rsidRPr="006B5702" w:rsidRDefault="00357A5B" w:rsidP="007F6CF5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6B5702">
              <w:rPr>
                <w:rFonts w:ascii="Arial Narrow" w:hAnsi="Arial Narrow"/>
                <w:sz w:val="18"/>
                <w:szCs w:val="18"/>
              </w:rPr>
              <w:t>Grade</w:t>
            </w:r>
            <w:r w:rsidR="002F1882">
              <w:rPr>
                <w:rFonts w:ascii="Arial Narrow" w:hAnsi="Arial Narrow"/>
                <w:sz w:val="18"/>
                <w:szCs w:val="18"/>
              </w:rPr>
              <w:t xml:space="preserve"> postulé</w:t>
            </w:r>
            <w:r w:rsidRPr="006B5702">
              <w:rPr>
                <w:rFonts w:ascii="Arial Narrow" w:hAnsi="Arial Narrow"/>
                <w:sz w:val="18"/>
                <w:szCs w:val="18"/>
              </w:rPr>
              <w:t> :</w:t>
            </w:r>
          </w:p>
        </w:tc>
        <w:bookmarkStart w:id="0" w:name="CaseACocher1"/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7523B" w14:textId="57AE0BC0" w:rsidR="00357A5B" w:rsidRPr="006B5702" w:rsidRDefault="00357A5B" w:rsidP="003F0AC5">
            <w:pPr>
              <w:tabs>
                <w:tab w:val="left" w:pos="449"/>
                <w:tab w:val="left" w:pos="1450"/>
              </w:tabs>
              <w:rPr>
                <w:rFonts w:ascii="Arial Narrow" w:hAnsi="Arial Narrow"/>
                <w:sz w:val="18"/>
                <w:szCs w:val="18"/>
              </w:rPr>
            </w:pPr>
            <w:r w:rsidRPr="006B570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70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787241">
              <w:rPr>
                <w:rFonts w:ascii="Arial Narrow" w:hAnsi="Arial Narrow"/>
                <w:sz w:val="18"/>
                <w:szCs w:val="18"/>
              </w:rPr>
            </w:r>
            <w:r w:rsidR="0078724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B5702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  <w:r w:rsidRPr="006B570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702">
              <w:rPr>
                <w:rFonts w:ascii="Arial Narrow" w:hAnsi="Arial Narrow"/>
                <w:sz w:val="18"/>
                <w:szCs w:val="18"/>
              </w:rPr>
              <w:t>M.Sc</w:t>
            </w:r>
            <w:proofErr w:type="spellEnd"/>
            <w:r w:rsidRPr="006B5702">
              <w:rPr>
                <w:rFonts w:ascii="Arial Narrow" w:hAnsi="Arial Narrow"/>
                <w:sz w:val="18"/>
                <w:szCs w:val="18"/>
              </w:rPr>
              <w:t>.</w:t>
            </w:r>
            <w:r w:rsidRPr="006B5702">
              <w:rPr>
                <w:rFonts w:ascii="Arial Narrow" w:hAnsi="Arial Narrow"/>
                <w:sz w:val="18"/>
                <w:szCs w:val="18"/>
              </w:rPr>
              <w:tab/>
            </w:r>
            <w:r w:rsidRPr="006B570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70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787241">
              <w:rPr>
                <w:rFonts w:ascii="Arial Narrow" w:hAnsi="Arial Narrow"/>
                <w:sz w:val="18"/>
                <w:szCs w:val="18"/>
              </w:rPr>
            </w:r>
            <w:r w:rsidR="0078724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B570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6B570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B5702">
              <w:rPr>
                <w:rFonts w:ascii="Arial Narrow" w:hAnsi="Arial Narrow"/>
                <w:sz w:val="18"/>
                <w:szCs w:val="18"/>
              </w:rPr>
              <w:t>Ph.D</w:t>
            </w:r>
            <w:proofErr w:type="spellEnd"/>
            <w:r w:rsidRPr="006B5702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50E57E4" w14:textId="4FEA858A" w:rsidR="00357A5B" w:rsidRPr="006B5702" w:rsidRDefault="00357A5B" w:rsidP="007F6CF5">
            <w:pPr>
              <w:tabs>
                <w:tab w:val="left" w:pos="1450"/>
              </w:tabs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6B570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70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787241">
              <w:rPr>
                <w:rFonts w:ascii="Arial Narrow" w:hAnsi="Arial Narrow"/>
                <w:sz w:val="18"/>
                <w:szCs w:val="18"/>
              </w:rPr>
            </w:r>
            <w:r w:rsidR="0078724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B570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6B5702">
              <w:rPr>
                <w:rFonts w:ascii="Arial Narrow" w:hAnsi="Arial Narrow"/>
                <w:sz w:val="18"/>
                <w:szCs w:val="18"/>
              </w:rPr>
              <w:t xml:space="preserve"> MD-</w:t>
            </w:r>
            <w:proofErr w:type="spellStart"/>
            <w:r w:rsidRPr="006B5702">
              <w:rPr>
                <w:rFonts w:ascii="Arial Narrow" w:hAnsi="Arial Narrow"/>
                <w:sz w:val="18"/>
                <w:szCs w:val="18"/>
              </w:rPr>
              <w:t>M.Sc</w:t>
            </w:r>
            <w:proofErr w:type="spellEnd"/>
            <w:r w:rsidRPr="006B5702">
              <w:rPr>
                <w:rFonts w:ascii="Arial Narrow" w:hAnsi="Arial Narrow"/>
                <w:sz w:val="18"/>
                <w:szCs w:val="18"/>
              </w:rPr>
              <w:t>.</w:t>
            </w:r>
            <w:r w:rsidRPr="006B5702">
              <w:rPr>
                <w:rFonts w:ascii="Arial Narrow" w:hAnsi="Arial Narrow"/>
                <w:sz w:val="18"/>
                <w:szCs w:val="18"/>
              </w:rPr>
              <w:tab/>
            </w:r>
            <w:r w:rsidRPr="006B570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70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787241">
              <w:rPr>
                <w:rFonts w:ascii="Arial Narrow" w:hAnsi="Arial Narrow"/>
                <w:sz w:val="18"/>
                <w:szCs w:val="18"/>
              </w:rPr>
            </w:r>
            <w:r w:rsidR="0078724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B570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6B570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B5702">
              <w:rPr>
                <w:rFonts w:ascii="Arial Narrow" w:hAnsi="Arial Narrow"/>
                <w:sz w:val="18"/>
                <w:szCs w:val="18"/>
                <w:lang w:val="en-CA"/>
              </w:rPr>
              <w:t>MD-Ph.D.</w:t>
            </w: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E87B0" w14:textId="4B05A9AE" w:rsidR="00357A5B" w:rsidRPr="006B5702" w:rsidRDefault="00357A5B" w:rsidP="000633B3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6B5702">
              <w:rPr>
                <w:rFonts w:ascii="Arial Narrow" w:hAnsi="Arial Narrow"/>
                <w:sz w:val="18"/>
                <w:szCs w:val="18"/>
              </w:rPr>
              <w:t>Premier trimestre d’inscription</w:t>
            </w:r>
            <w:r w:rsidR="002F1882">
              <w:rPr>
                <w:rFonts w:ascii="Arial Narrow" w:hAnsi="Arial Narrow"/>
                <w:sz w:val="18"/>
                <w:szCs w:val="18"/>
              </w:rPr>
              <w:t xml:space="preserve"> dans ce programme</w:t>
            </w:r>
            <w:r w:rsidR="00967890">
              <w:rPr>
                <w:rFonts w:ascii="Arial Narrow" w:hAnsi="Arial Narrow"/>
                <w:sz w:val="18"/>
                <w:szCs w:val="18"/>
              </w:rPr>
              <w:t>,</w:t>
            </w:r>
            <w:r w:rsidR="00CD2949">
              <w:rPr>
                <w:rFonts w:ascii="Arial Narrow" w:hAnsi="Arial Narrow"/>
                <w:sz w:val="18"/>
                <w:szCs w:val="18"/>
              </w:rPr>
              <w:t xml:space="preserve"> s’il y a lieu </w:t>
            </w:r>
            <w:r w:rsidR="000633B3">
              <w:rPr>
                <w:rFonts w:ascii="Arial Narrow" w:hAnsi="Arial Narrow"/>
                <w:sz w:val="18"/>
                <w:szCs w:val="18"/>
              </w:rPr>
              <w:br/>
            </w:r>
            <w:r w:rsidR="00D32BE9">
              <w:rPr>
                <w:rFonts w:ascii="Arial Narrow" w:hAnsi="Arial Narrow"/>
                <w:sz w:val="18"/>
                <w:szCs w:val="18"/>
              </w:rPr>
              <w:t>(</w:t>
            </w:r>
            <w:r w:rsidR="0060202A">
              <w:rPr>
                <w:rFonts w:ascii="Arial Narrow" w:hAnsi="Arial Narrow"/>
                <w:sz w:val="18"/>
                <w:szCs w:val="18"/>
              </w:rPr>
              <w:t xml:space="preserve">Été 2023, </w:t>
            </w:r>
            <w:r w:rsidR="00D32BE9">
              <w:rPr>
                <w:rFonts w:ascii="Arial Narrow" w:hAnsi="Arial Narrow"/>
                <w:sz w:val="18"/>
                <w:szCs w:val="18"/>
              </w:rPr>
              <w:t>Automne 2023</w:t>
            </w:r>
            <w:r w:rsidR="00CD2949">
              <w:rPr>
                <w:rFonts w:ascii="Arial Narrow" w:hAnsi="Arial Narrow"/>
                <w:sz w:val="18"/>
                <w:szCs w:val="18"/>
              </w:rPr>
              <w:t>,</w:t>
            </w:r>
            <w:r w:rsidR="0060202A">
              <w:rPr>
                <w:rFonts w:ascii="Arial Narrow" w:hAnsi="Arial Narrow"/>
                <w:sz w:val="18"/>
                <w:szCs w:val="18"/>
              </w:rPr>
              <w:t xml:space="preserve"> Hiver 2024</w:t>
            </w:r>
            <w:r w:rsidR="00D32BE9">
              <w:rPr>
                <w:rFonts w:ascii="Arial Narrow" w:hAnsi="Arial Narrow"/>
                <w:sz w:val="18"/>
                <w:szCs w:val="18"/>
              </w:rPr>
              <w:t>)</w:t>
            </w:r>
            <w:r w:rsidRPr="006B5702">
              <w:rPr>
                <w:rFonts w:ascii="Arial Narrow" w:hAnsi="Arial Narrow"/>
                <w:sz w:val="18"/>
                <w:szCs w:val="18"/>
              </w:rPr>
              <w:t> :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483817" w14:textId="77777777" w:rsidR="00357A5B" w:rsidRDefault="00357A5B" w:rsidP="00803CC4">
            <w:pPr>
              <w:tabs>
                <w:tab w:val="left" w:pos="449"/>
                <w:tab w:val="left" w:pos="1446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62139A6A" w14:textId="77777777" w:rsidR="00935856" w:rsidRDefault="00935856" w:rsidP="00803CC4">
            <w:pPr>
              <w:tabs>
                <w:tab w:val="left" w:pos="449"/>
                <w:tab w:val="left" w:pos="1446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3101CC20" w14:textId="3A50C6A1" w:rsidR="00935856" w:rsidRPr="002F1882" w:rsidRDefault="00935856" w:rsidP="00803CC4">
            <w:pPr>
              <w:tabs>
                <w:tab w:val="left" w:pos="449"/>
                <w:tab w:val="left" w:pos="1446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633B3" w:rsidRPr="006B5702" w14:paraId="3DE26D2D" w14:textId="77777777" w:rsidTr="00BB1C25">
        <w:trPr>
          <w:trHeight w:val="746"/>
          <w:jc w:val="center"/>
        </w:trPr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DF0B9" w14:textId="77777777" w:rsidR="000633B3" w:rsidRPr="006B5702" w:rsidRDefault="000633B3" w:rsidP="007F6CF5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8A65A" w14:textId="77777777" w:rsidR="000633B3" w:rsidRPr="006B5702" w:rsidRDefault="000633B3" w:rsidP="003F0AC5">
            <w:pPr>
              <w:tabs>
                <w:tab w:val="left" w:pos="449"/>
                <w:tab w:val="left" w:pos="145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28690" w14:textId="0310B570" w:rsidR="000633B3" w:rsidRPr="006B5702" w:rsidRDefault="000633B3" w:rsidP="000633B3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Si vous n’êtes pas inscrit ou inscrite, </w:t>
            </w:r>
            <w:r w:rsidR="00C14BDF">
              <w:rPr>
                <w:rFonts w:ascii="Arial Narrow" w:hAnsi="Arial Narrow"/>
                <w:sz w:val="18"/>
                <w:szCs w:val="18"/>
              </w:rPr>
              <w:br/>
              <w:t>indique</w:t>
            </w:r>
            <w:r w:rsidR="005F29C3">
              <w:rPr>
                <w:rFonts w:ascii="Arial Narrow" w:hAnsi="Arial Narrow"/>
                <w:sz w:val="18"/>
                <w:szCs w:val="18"/>
              </w:rPr>
              <w:t>z</w:t>
            </w:r>
            <w:r w:rsidR="00C14BDF">
              <w:rPr>
                <w:rFonts w:ascii="Arial Narrow" w:hAnsi="Arial Narrow"/>
                <w:sz w:val="18"/>
                <w:szCs w:val="18"/>
              </w:rPr>
              <w:t xml:space="preserve"> la </w:t>
            </w:r>
            <w:r>
              <w:rPr>
                <w:rFonts w:ascii="Arial Narrow" w:hAnsi="Arial Narrow"/>
                <w:sz w:val="18"/>
                <w:szCs w:val="18"/>
              </w:rPr>
              <w:t>date d’inscription prévue</w:t>
            </w:r>
            <w:r w:rsidR="00D76B68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D665FD">
              <w:rPr>
                <w:rFonts w:ascii="Arial Narrow" w:hAnsi="Arial Narrow"/>
                <w:sz w:val="18"/>
                <w:szCs w:val="18"/>
              </w:rPr>
              <w:t xml:space="preserve">indiquer </w:t>
            </w:r>
            <w:r w:rsidR="00D76B68">
              <w:rPr>
                <w:rFonts w:ascii="Arial Narrow" w:hAnsi="Arial Narrow"/>
                <w:sz w:val="18"/>
                <w:szCs w:val="18"/>
              </w:rPr>
              <w:t>Été 2024 ou Automne 2024)</w:t>
            </w:r>
            <w:r>
              <w:rPr>
                <w:rFonts w:ascii="Arial Narrow" w:hAnsi="Arial Narrow"/>
                <w:sz w:val="18"/>
                <w:szCs w:val="18"/>
              </w:rPr>
              <w:t> :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1212C" w14:textId="77777777" w:rsidR="000633B3" w:rsidRDefault="000633B3" w:rsidP="00803CC4">
            <w:pPr>
              <w:tabs>
                <w:tab w:val="left" w:pos="449"/>
                <w:tab w:val="left" w:pos="1446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CA58A97" w14:textId="33FB7B8A" w:rsidR="00AE2F97" w:rsidRPr="00007876" w:rsidRDefault="00AE2F97" w:rsidP="00AE2F97">
      <w:pPr>
        <w:spacing w:before="360" w:after="120"/>
        <w:rPr>
          <w:rFonts w:ascii="Arial Narrow" w:hAnsi="Arial Narrow"/>
          <w:b/>
          <w:sz w:val="24"/>
          <w:szCs w:val="21"/>
        </w:rPr>
      </w:pPr>
      <w:r w:rsidRPr="00007876">
        <w:rPr>
          <w:rFonts w:ascii="Arial Narrow" w:hAnsi="Arial Narrow"/>
          <w:b/>
          <w:sz w:val="24"/>
          <w:szCs w:val="21"/>
        </w:rPr>
        <w:t>Identification de la direction de recherche</w:t>
      </w:r>
    </w:p>
    <w:tbl>
      <w:tblPr>
        <w:tblStyle w:val="TableGrid"/>
        <w:tblW w:w="5002" w:type="pct"/>
        <w:jc w:val="center"/>
        <w:tblLook w:val="04A0" w:firstRow="1" w:lastRow="0" w:firstColumn="1" w:lastColumn="0" w:noHBand="0" w:noVBand="1"/>
      </w:tblPr>
      <w:tblGrid>
        <w:gridCol w:w="742"/>
        <w:gridCol w:w="3937"/>
        <w:gridCol w:w="1283"/>
        <w:gridCol w:w="4122"/>
      </w:tblGrid>
      <w:tr w:rsidR="00007876" w:rsidRPr="00007876" w14:paraId="57C7E7A8" w14:textId="77777777" w:rsidTr="00357A5B">
        <w:trPr>
          <w:trHeight w:val="299"/>
          <w:jc w:val="center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7B089" w14:textId="241C9314" w:rsidR="00357A5B" w:rsidRPr="00007876" w:rsidRDefault="00357A5B" w:rsidP="00357A5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007876">
              <w:rPr>
                <w:rFonts w:ascii="Arial Narrow" w:hAnsi="Arial Narrow"/>
                <w:sz w:val="18"/>
                <w:szCs w:val="18"/>
              </w:rPr>
              <w:t xml:space="preserve">Nom : 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8C4D42" w14:textId="77777777" w:rsidR="00357A5B" w:rsidRPr="00007876" w:rsidRDefault="00357A5B" w:rsidP="00357A5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CE6D8" w14:textId="09393056" w:rsidR="00357A5B" w:rsidRPr="00007876" w:rsidRDefault="00357A5B" w:rsidP="00357A5B">
            <w:pPr>
              <w:spacing w:before="12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07876">
              <w:rPr>
                <w:rFonts w:ascii="Arial Narrow" w:hAnsi="Arial Narrow"/>
                <w:sz w:val="18"/>
                <w:szCs w:val="18"/>
              </w:rPr>
              <w:t>Département :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F687E3" w14:textId="77777777" w:rsidR="00357A5B" w:rsidRPr="00007876" w:rsidRDefault="00357A5B" w:rsidP="00357A5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D315F41" w14:textId="2191CC8B" w:rsidR="00C27707" w:rsidRPr="00072C68" w:rsidRDefault="00C27707" w:rsidP="00C27707">
      <w:pPr>
        <w:spacing w:before="360" w:after="120"/>
        <w:rPr>
          <w:rFonts w:ascii="Arial Narrow" w:hAnsi="Arial Narrow"/>
          <w:bCs/>
          <w:sz w:val="24"/>
          <w:szCs w:val="21"/>
        </w:rPr>
      </w:pPr>
      <w:r w:rsidRPr="00007876">
        <w:rPr>
          <w:rFonts w:ascii="Arial Narrow" w:hAnsi="Arial Narrow"/>
          <w:b/>
          <w:sz w:val="24"/>
          <w:szCs w:val="21"/>
        </w:rPr>
        <w:t xml:space="preserve">Identification de la </w:t>
      </w:r>
      <w:r>
        <w:rPr>
          <w:rFonts w:ascii="Arial Narrow" w:hAnsi="Arial Narrow"/>
          <w:b/>
          <w:sz w:val="24"/>
          <w:szCs w:val="21"/>
        </w:rPr>
        <w:t>co</w:t>
      </w:r>
      <w:r w:rsidRPr="00007876">
        <w:rPr>
          <w:rFonts w:ascii="Arial Narrow" w:hAnsi="Arial Narrow"/>
          <w:b/>
          <w:sz w:val="24"/>
          <w:szCs w:val="21"/>
        </w:rPr>
        <w:t>direction de recherche</w:t>
      </w:r>
      <w:r w:rsidR="003717D2">
        <w:rPr>
          <w:rFonts w:ascii="Arial Narrow" w:hAnsi="Arial Narrow"/>
          <w:b/>
          <w:sz w:val="24"/>
          <w:szCs w:val="21"/>
        </w:rPr>
        <w:t xml:space="preserve"> </w:t>
      </w:r>
      <w:r w:rsidR="003717D2" w:rsidRPr="00072C68">
        <w:rPr>
          <w:rFonts w:ascii="Arial Narrow" w:hAnsi="Arial Narrow"/>
          <w:bCs/>
          <w:sz w:val="24"/>
          <w:szCs w:val="21"/>
        </w:rPr>
        <w:t>(s’il y a lieu)</w:t>
      </w:r>
    </w:p>
    <w:tbl>
      <w:tblPr>
        <w:tblStyle w:val="TableGrid"/>
        <w:tblW w:w="5002" w:type="pct"/>
        <w:jc w:val="center"/>
        <w:tblLook w:val="04A0" w:firstRow="1" w:lastRow="0" w:firstColumn="1" w:lastColumn="0" w:noHBand="0" w:noVBand="1"/>
      </w:tblPr>
      <w:tblGrid>
        <w:gridCol w:w="742"/>
        <w:gridCol w:w="3937"/>
        <w:gridCol w:w="1283"/>
        <w:gridCol w:w="4122"/>
      </w:tblGrid>
      <w:tr w:rsidR="00C27707" w:rsidRPr="00007876" w14:paraId="3AEB8F19" w14:textId="77777777" w:rsidTr="009A43C1">
        <w:trPr>
          <w:trHeight w:val="299"/>
          <w:jc w:val="center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02A31" w14:textId="77777777" w:rsidR="00C27707" w:rsidRPr="00007876" w:rsidRDefault="00C27707" w:rsidP="009A43C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007876">
              <w:rPr>
                <w:rFonts w:ascii="Arial Narrow" w:hAnsi="Arial Narrow"/>
                <w:sz w:val="18"/>
                <w:szCs w:val="18"/>
              </w:rPr>
              <w:t xml:space="preserve">Nom : 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FF4ABA" w14:textId="77777777" w:rsidR="00C27707" w:rsidRPr="00007876" w:rsidRDefault="00C27707" w:rsidP="009A43C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2B2DE" w14:textId="77777777" w:rsidR="00C27707" w:rsidRPr="00007876" w:rsidRDefault="00C27707" w:rsidP="009A43C1">
            <w:pPr>
              <w:spacing w:before="12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07876">
              <w:rPr>
                <w:rFonts w:ascii="Arial Narrow" w:hAnsi="Arial Narrow"/>
                <w:sz w:val="18"/>
                <w:szCs w:val="18"/>
              </w:rPr>
              <w:t>Département :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F49456" w14:textId="77777777" w:rsidR="00C27707" w:rsidRPr="00007876" w:rsidRDefault="00C27707" w:rsidP="009A43C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27707" w:rsidRPr="00007876" w14:paraId="314F7120" w14:textId="77777777" w:rsidTr="009A43C1">
        <w:trPr>
          <w:trHeight w:val="251"/>
          <w:jc w:val="center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D731E" w14:textId="77777777" w:rsidR="00C27707" w:rsidRPr="00007876" w:rsidRDefault="00C27707" w:rsidP="009A43C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007876">
              <w:rPr>
                <w:rFonts w:ascii="Arial Narrow" w:hAnsi="Arial Narrow"/>
                <w:sz w:val="18"/>
                <w:szCs w:val="18"/>
              </w:rPr>
              <w:t xml:space="preserve">Nom : </w:t>
            </w:r>
          </w:p>
        </w:tc>
        <w:tc>
          <w:tcPr>
            <w:tcW w:w="19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963937" w14:textId="77777777" w:rsidR="00C27707" w:rsidRPr="00007876" w:rsidRDefault="00C27707" w:rsidP="009A43C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DBB71" w14:textId="77777777" w:rsidR="00C27707" w:rsidRPr="00007876" w:rsidRDefault="00C27707" w:rsidP="009A43C1">
            <w:pPr>
              <w:spacing w:before="12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07876">
              <w:rPr>
                <w:rFonts w:ascii="Arial Narrow" w:hAnsi="Arial Narrow"/>
                <w:sz w:val="18"/>
                <w:szCs w:val="18"/>
              </w:rPr>
              <w:t>Département :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AC83F6" w14:textId="77777777" w:rsidR="00C27707" w:rsidRPr="00007876" w:rsidRDefault="00C27707" w:rsidP="009A43C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FCFE766" w14:textId="383B6ED8" w:rsidR="00357A5B" w:rsidRPr="00007876" w:rsidRDefault="00357A5B" w:rsidP="00357A5B">
      <w:pPr>
        <w:spacing w:before="360" w:after="120"/>
        <w:rPr>
          <w:rFonts w:ascii="Arial Narrow" w:hAnsi="Arial Narrow"/>
          <w:b/>
          <w:sz w:val="24"/>
          <w:szCs w:val="21"/>
        </w:rPr>
      </w:pPr>
      <w:r w:rsidRPr="00007876">
        <w:rPr>
          <w:rFonts w:ascii="Arial Narrow" w:hAnsi="Arial Narrow"/>
          <w:b/>
          <w:sz w:val="24"/>
          <w:szCs w:val="21"/>
        </w:rPr>
        <w:t>Projet de recherche proposé</w:t>
      </w:r>
    </w:p>
    <w:tbl>
      <w:tblPr>
        <w:tblStyle w:val="TableGrid"/>
        <w:tblW w:w="5007" w:type="pct"/>
        <w:jc w:val="center"/>
        <w:tblLook w:val="04A0" w:firstRow="1" w:lastRow="0" w:firstColumn="1" w:lastColumn="0" w:noHBand="0" w:noVBand="1"/>
      </w:tblPr>
      <w:tblGrid>
        <w:gridCol w:w="10084"/>
      </w:tblGrid>
      <w:tr w:rsidR="00803CC4" w:rsidRPr="00357A5B" w14:paraId="1B44E10A" w14:textId="77777777" w:rsidTr="00007876">
        <w:trPr>
          <w:trHeight w:val="362"/>
          <w:jc w:val="center"/>
        </w:trPr>
        <w:tc>
          <w:tcPr>
            <w:tcW w:w="5000" w:type="pct"/>
            <w:shd w:val="clear" w:color="auto" w:fill="000000" w:themeFill="text1"/>
            <w:vAlign w:val="center"/>
          </w:tcPr>
          <w:p w14:paraId="3FC247AF" w14:textId="1F0332BB" w:rsidR="00803CC4" w:rsidRPr="00357A5B" w:rsidRDefault="00803CC4" w:rsidP="006B5702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357A5B">
              <w:rPr>
                <w:rFonts w:ascii="Arial Narrow" w:hAnsi="Arial Narrow"/>
                <w:b/>
                <w:sz w:val="20"/>
                <w:szCs w:val="20"/>
              </w:rPr>
              <w:t>Titre du projet</w:t>
            </w:r>
          </w:p>
        </w:tc>
      </w:tr>
      <w:tr w:rsidR="00803CC4" w:rsidRPr="006B5702" w14:paraId="2DD1EA46" w14:textId="77777777" w:rsidTr="00357A5B">
        <w:trPr>
          <w:trHeight w:val="502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3C79F5A7" w14:textId="00C3FE96" w:rsidR="00803CC4" w:rsidRPr="006B5702" w:rsidRDefault="00803CC4" w:rsidP="00357A5B">
            <w:pPr>
              <w:spacing w:before="120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803CC4" w:rsidRPr="00357A5B" w14:paraId="7347FB26" w14:textId="77777777" w:rsidTr="00007876">
        <w:trPr>
          <w:trHeight w:val="362"/>
          <w:jc w:val="center"/>
        </w:trPr>
        <w:tc>
          <w:tcPr>
            <w:tcW w:w="5000" w:type="pct"/>
            <w:shd w:val="clear" w:color="auto" w:fill="000000" w:themeFill="text1"/>
            <w:vAlign w:val="center"/>
          </w:tcPr>
          <w:p w14:paraId="69155AC4" w14:textId="1EE4C62F" w:rsidR="00803CC4" w:rsidRPr="00357A5B" w:rsidRDefault="00803CC4" w:rsidP="006B5702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57A5B">
              <w:rPr>
                <w:rFonts w:ascii="Arial Narrow" w:hAnsi="Arial Narrow"/>
                <w:b/>
                <w:sz w:val="20"/>
                <w:szCs w:val="20"/>
              </w:rPr>
              <w:t>Description du proje</w:t>
            </w:r>
            <w:r w:rsidR="00357A5B" w:rsidRPr="00357A5B"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Pr="00357A5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57A5B">
              <w:rPr>
                <w:rFonts w:ascii="Arial Narrow" w:hAnsi="Arial Narrow"/>
                <w:sz w:val="20"/>
                <w:szCs w:val="20"/>
              </w:rPr>
              <w:t>(</w:t>
            </w:r>
            <w:r w:rsidR="003F36FB">
              <w:rPr>
                <w:rFonts w:ascii="Arial Narrow" w:hAnsi="Arial Narrow"/>
                <w:sz w:val="20"/>
                <w:szCs w:val="20"/>
              </w:rPr>
              <w:t xml:space="preserve">environ </w:t>
            </w:r>
            <w:r w:rsidRPr="00357A5B">
              <w:rPr>
                <w:rFonts w:ascii="Arial Narrow" w:hAnsi="Arial Narrow"/>
                <w:sz w:val="20"/>
                <w:szCs w:val="20"/>
              </w:rPr>
              <w:t>10 lignes)</w:t>
            </w:r>
          </w:p>
        </w:tc>
      </w:tr>
      <w:tr w:rsidR="00803CC4" w:rsidRPr="006B5702" w14:paraId="232B2615" w14:textId="77777777" w:rsidTr="00357A5B">
        <w:trPr>
          <w:trHeight w:val="756"/>
          <w:jc w:val="center"/>
        </w:trPr>
        <w:tc>
          <w:tcPr>
            <w:tcW w:w="5000" w:type="pct"/>
          </w:tcPr>
          <w:p w14:paraId="2B7ADADD" w14:textId="787EE1FE" w:rsidR="00803CC4" w:rsidRPr="006B5702" w:rsidRDefault="00803CC4" w:rsidP="00357A5B">
            <w:pPr>
              <w:spacing w:before="120"/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14:paraId="133EB86A" w14:textId="26CB5A63" w:rsidR="00D44D59" w:rsidRPr="00007876" w:rsidRDefault="00973B32" w:rsidP="006B5702">
      <w:pPr>
        <w:spacing w:before="360"/>
        <w:rPr>
          <w:rFonts w:ascii="Arial Narrow" w:hAnsi="Arial Narrow"/>
          <w:b/>
          <w:sz w:val="24"/>
          <w:szCs w:val="21"/>
        </w:rPr>
      </w:pPr>
      <w:r w:rsidRPr="00007876">
        <w:rPr>
          <w:rFonts w:ascii="Arial Narrow" w:hAnsi="Arial Narrow"/>
          <w:b/>
          <w:sz w:val="24"/>
          <w:szCs w:val="21"/>
        </w:rPr>
        <w:lastRenderedPageBreak/>
        <w:t xml:space="preserve">Dossier </w:t>
      </w:r>
      <w:r w:rsidR="00460500" w:rsidRPr="00007876">
        <w:rPr>
          <w:rFonts w:ascii="Arial Narrow" w:hAnsi="Arial Narrow"/>
          <w:b/>
          <w:sz w:val="24"/>
          <w:szCs w:val="21"/>
        </w:rPr>
        <w:t>scolaire</w:t>
      </w:r>
      <w:r w:rsidR="00682775">
        <w:rPr>
          <w:rFonts w:ascii="Arial Narrow" w:hAnsi="Arial Narrow"/>
          <w:b/>
          <w:sz w:val="24"/>
          <w:szCs w:val="21"/>
        </w:rPr>
        <w:t> : toutes les études universitaires (complétées ou non</w:t>
      </w:r>
      <w:r w:rsidRPr="00007876">
        <w:rPr>
          <w:rFonts w:ascii="Arial Narrow" w:hAnsi="Arial Narrow"/>
          <w:b/>
          <w:sz w:val="24"/>
          <w:szCs w:val="21"/>
        </w:rPr>
        <w:t>)</w:t>
      </w:r>
    </w:p>
    <w:p w14:paraId="133EB86D" w14:textId="58FDC472" w:rsidR="00D44D59" w:rsidRPr="00657139" w:rsidRDefault="002E69BE" w:rsidP="00947EFE">
      <w:pPr>
        <w:spacing w:after="120"/>
        <w:jc w:val="both"/>
        <w:rPr>
          <w:rFonts w:ascii="Arial Narrow" w:hAnsi="Arial Narrow"/>
          <w:sz w:val="16"/>
          <w:szCs w:val="16"/>
        </w:rPr>
      </w:pPr>
      <w:r w:rsidRPr="006B5702">
        <w:rPr>
          <w:rFonts w:ascii="Arial Narrow" w:hAnsi="Arial Narrow"/>
          <w:b/>
          <w:color w:val="FF0000"/>
          <w:sz w:val="16"/>
          <w:szCs w:val="16"/>
        </w:rPr>
        <w:t>Preuve obligatoire</w:t>
      </w:r>
      <w:r w:rsidRPr="00657139">
        <w:rPr>
          <w:rFonts w:ascii="Arial Narrow" w:hAnsi="Arial Narrow"/>
          <w:sz w:val="16"/>
          <w:szCs w:val="16"/>
        </w:rPr>
        <w:t xml:space="preserve"> : </w:t>
      </w:r>
      <w:r w:rsidR="005E17D5" w:rsidRPr="00657139">
        <w:rPr>
          <w:rFonts w:ascii="Arial Narrow" w:hAnsi="Arial Narrow"/>
          <w:sz w:val="16"/>
          <w:szCs w:val="16"/>
        </w:rPr>
        <w:t>Joi</w:t>
      </w:r>
      <w:r w:rsidR="000A2044" w:rsidRPr="00657139">
        <w:rPr>
          <w:rFonts w:ascii="Arial Narrow" w:hAnsi="Arial Narrow"/>
          <w:sz w:val="16"/>
          <w:szCs w:val="16"/>
        </w:rPr>
        <w:t>gnez</w:t>
      </w:r>
      <w:r w:rsidR="005E17D5" w:rsidRPr="00657139">
        <w:rPr>
          <w:rFonts w:ascii="Arial Narrow" w:hAnsi="Arial Narrow"/>
          <w:sz w:val="16"/>
          <w:szCs w:val="16"/>
        </w:rPr>
        <w:t xml:space="preserve"> l</w:t>
      </w:r>
      <w:r w:rsidR="00E714B0">
        <w:rPr>
          <w:rFonts w:ascii="Arial Narrow" w:hAnsi="Arial Narrow"/>
          <w:sz w:val="16"/>
          <w:szCs w:val="16"/>
        </w:rPr>
        <w:t>e</w:t>
      </w:r>
      <w:r w:rsidR="000804A7">
        <w:rPr>
          <w:rFonts w:ascii="Arial Narrow" w:hAnsi="Arial Narrow"/>
          <w:sz w:val="16"/>
          <w:szCs w:val="16"/>
        </w:rPr>
        <w:t>s</w:t>
      </w:r>
      <w:r w:rsidR="005E17D5" w:rsidRPr="00657139">
        <w:rPr>
          <w:rFonts w:ascii="Arial Narrow" w:hAnsi="Arial Narrow"/>
          <w:sz w:val="16"/>
          <w:szCs w:val="16"/>
        </w:rPr>
        <w:t xml:space="preserve"> relevé</w:t>
      </w:r>
      <w:r w:rsidR="00682775">
        <w:rPr>
          <w:rFonts w:ascii="Arial Narrow" w:hAnsi="Arial Narrow"/>
          <w:sz w:val="16"/>
          <w:szCs w:val="16"/>
        </w:rPr>
        <w:t>s</w:t>
      </w:r>
      <w:r w:rsidR="005E17D5" w:rsidRPr="00657139">
        <w:rPr>
          <w:rFonts w:ascii="Arial Narrow" w:hAnsi="Arial Narrow"/>
          <w:sz w:val="16"/>
          <w:szCs w:val="16"/>
        </w:rPr>
        <w:t xml:space="preserve"> de notes officiels (avec sceau de l’institution) et une traduction</w:t>
      </w:r>
      <w:r w:rsidR="00301FD5" w:rsidRPr="00657139">
        <w:rPr>
          <w:rFonts w:ascii="Arial Narrow" w:hAnsi="Arial Narrow"/>
          <w:sz w:val="16"/>
          <w:szCs w:val="16"/>
        </w:rPr>
        <w:t>,</w:t>
      </w:r>
      <w:r w:rsidR="005E17D5" w:rsidRPr="00657139">
        <w:rPr>
          <w:rFonts w:ascii="Arial Narrow" w:hAnsi="Arial Narrow"/>
          <w:sz w:val="16"/>
          <w:szCs w:val="16"/>
        </w:rPr>
        <w:t xml:space="preserve"> si nécessaire</w:t>
      </w:r>
      <w:r w:rsidR="00C10256">
        <w:rPr>
          <w:rFonts w:ascii="Arial Narrow" w:hAnsi="Arial Narrow"/>
          <w:sz w:val="16"/>
          <w:szCs w:val="16"/>
        </w:rPr>
        <w:t>,</w:t>
      </w:r>
      <w:r w:rsidR="00CD2C05">
        <w:rPr>
          <w:rFonts w:ascii="Arial Narrow" w:hAnsi="Arial Narrow"/>
          <w:sz w:val="16"/>
          <w:szCs w:val="16"/>
        </w:rPr>
        <w:t xml:space="preserve"> pour toutes les études universitaires</w:t>
      </w:r>
      <w:r w:rsidR="005E17D5" w:rsidRPr="00657139">
        <w:rPr>
          <w:rFonts w:ascii="Arial Narrow" w:hAnsi="Arial Narrow"/>
          <w:sz w:val="16"/>
          <w:szCs w:val="16"/>
        </w:rPr>
        <w:t>.</w:t>
      </w:r>
      <w:r w:rsidR="000F0254" w:rsidRPr="00657139">
        <w:rPr>
          <w:rFonts w:ascii="Arial Narrow" w:hAnsi="Arial Narrow"/>
          <w:sz w:val="16"/>
          <w:szCs w:val="16"/>
        </w:rPr>
        <w:t xml:space="preserve"> </w:t>
      </w:r>
      <w:r w:rsidR="00D32BE9">
        <w:rPr>
          <w:rFonts w:ascii="Arial Narrow" w:hAnsi="Arial Narrow"/>
          <w:sz w:val="16"/>
          <w:szCs w:val="16"/>
        </w:rPr>
        <w:t xml:space="preserve">Si aucune preuve n’est fournie, </w:t>
      </w:r>
      <w:r w:rsidR="00CD2C05">
        <w:rPr>
          <w:rFonts w:ascii="Arial Narrow" w:hAnsi="Arial Narrow"/>
          <w:sz w:val="16"/>
          <w:szCs w:val="16"/>
        </w:rPr>
        <w:t>la candidature sera jugée non adm</w:t>
      </w:r>
      <w:r w:rsidR="00CF2DB9">
        <w:rPr>
          <w:rFonts w:ascii="Arial Narrow" w:hAnsi="Arial Narrow"/>
          <w:sz w:val="16"/>
          <w:szCs w:val="16"/>
        </w:rPr>
        <w:t>i</w:t>
      </w:r>
      <w:r w:rsidR="00CD2C05">
        <w:rPr>
          <w:rFonts w:ascii="Arial Narrow" w:hAnsi="Arial Narrow"/>
          <w:sz w:val="16"/>
          <w:szCs w:val="16"/>
        </w:rPr>
        <w:t>ssible</w:t>
      </w:r>
      <w:r w:rsidR="00D32BE9">
        <w:rPr>
          <w:rFonts w:ascii="Arial Narrow" w:hAnsi="Arial Narrow"/>
          <w:sz w:val="16"/>
          <w:szCs w:val="16"/>
        </w:rPr>
        <w:t xml:space="preserve">. </w:t>
      </w:r>
      <w:r w:rsidR="000F0254" w:rsidRPr="00657139">
        <w:rPr>
          <w:rFonts w:ascii="Arial Narrow" w:hAnsi="Arial Narrow"/>
          <w:sz w:val="16"/>
          <w:szCs w:val="16"/>
        </w:rPr>
        <w:t xml:space="preserve">La note minimale requise est de 3,0/4,3 (B). </w:t>
      </w:r>
      <w:r w:rsidR="004200DD" w:rsidRPr="00657139">
        <w:rPr>
          <w:rFonts w:ascii="Arial Narrow" w:hAnsi="Arial Narrow"/>
          <w:sz w:val="16"/>
          <w:szCs w:val="16"/>
        </w:rPr>
        <w:t>L</w:t>
      </w:r>
      <w:r w:rsidR="000F0254" w:rsidRPr="00657139">
        <w:rPr>
          <w:rFonts w:ascii="Arial Narrow" w:hAnsi="Arial Narrow"/>
          <w:sz w:val="16"/>
          <w:szCs w:val="16"/>
        </w:rPr>
        <w:t xml:space="preserve">e comité </w:t>
      </w:r>
      <w:r w:rsidR="00731120" w:rsidRPr="00657139">
        <w:rPr>
          <w:rFonts w:ascii="Arial Narrow" w:hAnsi="Arial Narrow"/>
          <w:sz w:val="16"/>
          <w:szCs w:val="16"/>
        </w:rPr>
        <w:t xml:space="preserve">de sélection </w:t>
      </w:r>
      <w:r w:rsidR="004200DD" w:rsidRPr="00657139">
        <w:rPr>
          <w:rFonts w:ascii="Arial Narrow" w:hAnsi="Arial Narrow"/>
          <w:sz w:val="16"/>
          <w:szCs w:val="16"/>
        </w:rPr>
        <w:t xml:space="preserve">pourrait </w:t>
      </w:r>
      <w:r w:rsidR="000F0254" w:rsidRPr="00657139">
        <w:rPr>
          <w:rFonts w:ascii="Arial Narrow" w:hAnsi="Arial Narrow"/>
          <w:sz w:val="16"/>
          <w:szCs w:val="16"/>
        </w:rPr>
        <w:t xml:space="preserve">accepter d’analyser un dossier </w:t>
      </w:r>
      <w:r w:rsidR="006B5702">
        <w:rPr>
          <w:rFonts w:ascii="Arial Narrow" w:hAnsi="Arial Narrow"/>
          <w:sz w:val="16"/>
          <w:szCs w:val="16"/>
        </w:rPr>
        <w:t xml:space="preserve">sous cette moyenne si </w:t>
      </w:r>
      <w:r w:rsidR="00460500" w:rsidRPr="00657139">
        <w:rPr>
          <w:rFonts w:ascii="Arial Narrow" w:hAnsi="Arial Narrow"/>
          <w:sz w:val="16"/>
          <w:szCs w:val="16"/>
        </w:rPr>
        <w:t>les réalisations sont considéré</w:t>
      </w:r>
      <w:r w:rsidR="00947EFE">
        <w:rPr>
          <w:rFonts w:ascii="Arial Narrow" w:hAnsi="Arial Narrow"/>
          <w:sz w:val="16"/>
          <w:szCs w:val="16"/>
        </w:rPr>
        <w:t>e</w:t>
      </w:r>
      <w:r w:rsidR="00460500" w:rsidRPr="00657139">
        <w:rPr>
          <w:rFonts w:ascii="Arial Narrow" w:hAnsi="Arial Narrow"/>
          <w:sz w:val="16"/>
          <w:szCs w:val="16"/>
        </w:rPr>
        <w:t>s de nature exceptionnelle.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60"/>
        <w:gridCol w:w="2294"/>
        <w:gridCol w:w="1543"/>
        <w:gridCol w:w="1136"/>
        <w:gridCol w:w="1275"/>
        <w:gridCol w:w="1134"/>
        <w:gridCol w:w="1428"/>
      </w:tblGrid>
      <w:tr w:rsidR="003F36FB" w:rsidRPr="003F36FB" w14:paraId="133EB874" w14:textId="2CC9EFE3" w:rsidTr="00007876">
        <w:trPr>
          <w:trHeight w:val="340"/>
        </w:trPr>
        <w:tc>
          <w:tcPr>
            <w:tcW w:w="626" w:type="pct"/>
            <w:shd w:val="clear" w:color="auto" w:fill="000000" w:themeFill="text1"/>
            <w:vAlign w:val="center"/>
          </w:tcPr>
          <w:p w14:paraId="133EB86E" w14:textId="77777777" w:rsidR="003F36FB" w:rsidRPr="003F36FB" w:rsidRDefault="003F36FB" w:rsidP="006B5702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F36FB">
              <w:rPr>
                <w:rFonts w:ascii="Arial Narrow" w:hAnsi="Arial Narrow"/>
                <w:b/>
                <w:sz w:val="18"/>
                <w:szCs w:val="18"/>
              </w:rPr>
              <w:t>Type de diplôme</w:t>
            </w:r>
          </w:p>
        </w:tc>
        <w:tc>
          <w:tcPr>
            <w:tcW w:w="1139" w:type="pct"/>
            <w:shd w:val="clear" w:color="auto" w:fill="000000" w:themeFill="text1"/>
            <w:vAlign w:val="center"/>
          </w:tcPr>
          <w:p w14:paraId="133EB86F" w14:textId="77777777" w:rsidR="003F36FB" w:rsidRPr="003F36FB" w:rsidRDefault="003F36FB" w:rsidP="006B5702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F36FB">
              <w:rPr>
                <w:rFonts w:ascii="Arial Narrow" w:hAnsi="Arial Narrow"/>
                <w:b/>
                <w:sz w:val="18"/>
                <w:szCs w:val="18"/>
              </w:rPr>
              <w:t>Programme, spécialisation</w:t>
            </w:r>
          </w:p>
        </w:tc>
        <w:tc>
          <w:tcPr>
            <w:tcW w:w="766" w:type="pct"/>
            <w:shd w:val="clear" w:color="auto" w:fill="000000" w:themeFill="text1"/>
            <w:vAlign w:val="center"/>
          </w:tcPr>
          <w:p w14:paraId="133EB870" w14:textId="77777777" w:rsidR="003F36FB" w:rsidRPr="003F36FB" w:rsidRDefault="003F36FB" w:rsidP="006B5702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F36FB">
              <w:rPr>
                <w:rFonts w:ascii="Arial Narrow" w:hAnsi="Arial Narrow"/>
                <w:b/>
                <w:sz w:val="18"/>
                <w:szCs w:val="18"/>
              </w:rPr>
              <w:t>Institution</w:t>
            </w:r>
          </w:p>
        </w:tc>
        <w:tc>
          <w:tcPr>
            <w:tcW w:w="564" w:type="pct"/>
            <w:shd w:val="clear" w:color="auto" w:fill="000000" w:themeFill="text1"/>
            <w:vAlign w:val="center"/>
          </w:tcPr>
          <w:p w14:paraId="133EB871" w14:textId="3281D5B2" w:rsidR="003F36FB" w:rsidRPr="003F36FB" w:rsidRDefault="003F36FB" w:rsidP="006B5702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F36FB">
              <w:rPr>
                <w:rFonts w:ascii="Arial Narrow" w:hAnsi="Arial Narrow"/>
                <w:b/>
                <w:sz w:val="18"/>
                <w:szCs w:val="18"/>
              </w:rPr>
              <w:t>Date de début</w:t>
            </w:r>
          </w:p>
        </w:tc>
        <w:tc>
          <w:tcPr>
            <w:tcW w:w="633" w:type="pct"/>
            <w:shd w:val="clear" w:color="auto" w:fill="000000" w:themeFill="text1"/>
            <w:vAlign w:val="center"/>
          </w:tcPr>
          <w:p w14:paraId="133EB872" w14:textId="77777777" w:rsidR="003F36FB" w:rsidRPr="003F36FB" w:rsidRDefault="003F36FB" w:rsidP="006B5702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F36FB">
              <w:rPr>
                <w:rFonts w:ascii="Arial Narrow" w:hAnsi="Arial Narrow"/>
                <w:b/>
                <w:sz w:val="18"/>
                <w:szCs w:val="18"/>
              </w:rPr>
              <w:t>Date d’obtention</w:t>
            </w:r>
          </w:p>
        </w:tc>
        <w:tc>
          <w:tcPr>
            <w:tcW w:w="563" w:type="pct"/>
            <w:shd w:val="clear" w:color="auto" w:fill="000000" w:themeFill="text1"/>
            <w:vAlign w:val="center"/>
          </w:tcPr>
          <w:p w14:paraId="133EB873" w14:textId="77777777" w:rsidR="003F36FB" w:rsidRPr="003F36FB" w:rsidRDefault="003F36FB" w:rsidP="006B5702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F36FB">
              <w:rPr>
                <w:rFonts w:ascii="Arial Narrow" w:hAnsi="Arial Narrow"/>
                <w:b/>
                <w:sz w:val="18"/>
                <w:szCs w:val="18"/>
              </w:rPr>
              <w:t>Moyenne générale</w:t>
            </w:r>
          </w:p>
        </w:tc>
        <w:tc>
          <w:tcPr>
            <w:tcW w:w="709" w:type="pct"/>
            <w:shd w:val="clear" w:color="auto" w:fill="000000" w:themeFill="text1"/>
          </w:tcPr>
          <w:p w14:paraId="63534FA3" w14:textId="36DCA5F7" w:rsidR="003F36FB" w:rsidRDefault="003F36FB" w:rsidP="006B5702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F36FB">
              <w:rPr>
                <w:rFonts w:ascii="Arial Narrow" w:hAnsi="Arial Narrow"/>
                <w:b/>
                <w:sz w:val="18"/>
                <w:szCs w:val="18"/>
              </w:rPr>
              <w:t xml:space="preserve">Relevé de </w:t>
            </w:r>
            <w:proofErr w:type="gramStart"/>
            <w:r w:rsidRPr="003F36FB">
              <w:rPr>
                <w:rFonts w:ascii="Arial Narrow" w:hAnsi="Arial Narrow"/>
                <w:b/>
                <w:sz w:val="18"/>
                <w:szCs w:val="18"/>
              </w:rPr>
              <w:t>notes officiel</w:t>
            </w:r>
            <w:proofErr w:type="gramEnd"/>
            <w:r w:rsidRPr="003F36FB">
              <w:rPr>
                <w:rFonts w:ascii="Arial Narrow" w:hAnsi="Arial Narrow"/>
                <w:b/>
                <w:sz w:val="18"/>
                <w:szCs w:val="18"/>
              </w:rPr>
              <w:t xml:space="preserve"> fourni </w:t>
            </w:r>
          </w:p>
          <w:p w14:paraId="5A04B2CD" w14:textId="1474E3C9" w:rsidR="003F36FB" w:rsidRPr="003F36FB" w:rsidRDefault="003F36FB" w:rsidP="006B5702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F36FB">
              <w:rPr>
                <w:rFonts w:ascii="Arial Narrow" w:hAnsi="Arial Narrow"/>
                <w:b/>
                <w:sz w:val="18"/>
                <w:szCs w:val="18"/>
              </w:rPr>
              <w:t>(</w:t>
            </w:r>
            <w:proofErr w:type="gramStart"/>
            <w:r w:rsidRPr="003F36FB">
              <w:rPr>
                <w:rFonts w:ascii="Arial Narrow" w:hAnsi="Arial Narrow"/>
                <w:b/>
                <w:sz w:val="18"/>
                <w:szCs w:val="18"/>
              </w:rPr>
              <w:t>oui</w:t>
            </w:r>
            <w:proofErr w:type="gramEnd"/>
            <w:r w:rsidRPr="003F36FB">
              <w:rPr>
                <w:rFonts w:ascii="Arial Narrow" w:hAnsi="Arial Narrow"/>
                <w:b/>
                <w:sz w:val="18"/>
                <w:szCs w:val="18"/>
              </w:rPr>
              <w:t>/non)</w:t>
            </w:r>
          </w:p>
        </w:tc>
      </w:tr>
      <w:tr w:rsidR="003F36FB" w:rsidRPr="006B5702" w14:paraId="133EB87B" w14:textId="014C4C6D" w:rsidTr="00007876">
        <w:trPr>
          <w:trHeight w:val="70"/>
        </w:trPr>
        <w:tc>
          <w:tcPr>
            <w:tcW w:w="626" w:type="pct"/>
            <w:vAlign w:val="center"/>
          </w:tcPr>
          <w:p w14:paraId="133EB875" w14:textId="6E05D9A4" w:rsidR="003F36FB" w:rsidRPr="006B5702" w:rsidRDefault="003F36FB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9" w:type="pct"/>
            <w:vAlign w:val="center"/>
          </w:tcPr>
          <w:p w14:paraId="133EB876" w14:textId="436D60AB" w:rsidR="003F36FB" w:rsidRPr="006B5702" w:rsidRDefault="003F36FB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66" w:type="pct"/>
            <w:vAlign w:val="center"/>
          </w:tcPr>
          <w:p w14:paraId="133EB877" w14:textId="4D312693" w:rsidR="003F36FB" w:rsidRPr="006B5702" w:rsidRDefault="003F36FB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64" w:type="pct"/>
            <w:vAlign w:val="center"/>
          </w:tcPr>
          <w:p w14:paraId="133EB878" w14:textId="559EFA2E" w:rsidR="003F36FB" w:rsidRPr="006B5702" w:rsidRDefault="003F36FB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133EB879" w14:textId="67A46A57" w:rsidR="003F36FB" w:rsidRPr="006B5702" w:rsidRDefault="003F36FB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133EB87A" w14:textId="0AA5D94D" w:rsidR="003F36FB" w:rsidRPr="006B5702" w:rsidRDefault="003F36FB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09" w:type="pct"/>
          </w:tcPr>
          <w:p w14:paraId="671C9EED" w14:textId="77777777" w:rsidR="003F36FB" w:rsidRPr="006B5702" w:rsidRDefault="003F36FB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3F36FB" w:rsidRPr="006B5702" w14:paraId="133EB882" w14:textId="5009E62E" w:rsidTr="00007876">
        <w:trPr>
          <w:trHeight w:val="70"/>
        </w:trPr>
        <w:tc>
          <w:tcPr>
            <w:tcW w:w="626" w:type="pct"/>
            <w:vAlign w:val="center"/>
          </w:tcPr>
          <w:p w14:paraId="133EB87C" w14:textId="2E89CC09" w:rsidR="003F36FB" w:rsidRPr="006B5702" w:rsidRDefault="003F36FB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9" w:type="pct"/>
            <w:vAlign w:val="center"/>
          </w:tcPr>
          <w:p w14:paraId="133EB87D" w14:textId="5611F442" w:rsidR="003F36FB" w:rsidRPr="006B5702" w:rsidRDefault="003F36FB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66" w:type="pct"/>
            <w:vAlign w:val="center"/>
          </w:tcPr>
          <w:p w14:paraId="133EB87E" w14:textId="3A4390D6" w:rsidR="003F36FB" w:rsidRPr="006B5702" w:rsidRDefault="003F36FB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64" w:type="pct"/>
            <w:vAlign w:val="center"/>
          </w:tcPr>
          <w:p w14:paraId="133EB87F" w14:textId="6035021B" w:rsidR="003F36FB" w:rsidRPr="006B5702" w:rsidRDefault="003F36FB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133EB880" w14:textId="30154480" w:rsidR="003F36FB" w:rsidRPr="006B5702" w:rsidRDefault="003F36FB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133EB881" w14:textId="7902BBF9" w:rsidR="003F36FB" w:rsidRPr="006B5702" w:rsidRDefault="003F36FB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09" w:type="pct"/>
          </w:tcPr>
          <w:p w14:paraId="26D05039" w14:textId="77777777" w:rsidR="003F36FB" w:rsidRPr="006B5702" w:rsidRDefault="003F36FB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3F36FB" w:rsidRPr="006B5702" w14:paraId="133EB889" w14:textId="20A2688F" w:rsidTr="00007876">
        <w:trPr>
          <w:trHeight w:val="94"/>
        </w:trPr>
        <w:tc>
          <w:tcPr>
            <w:tcW w:w="626" w:type="pct"/>
            <w:vAlign w:val="center"/>
          </w:tcPr>
          <w:p w14:paraId="133EB883" w14:textId="77777777" w:rsidR="003F36FB" w:rsidRPr="006B5702" w:rsidRDefault="003F36FB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9" w:type="pct"/>
            <w:vAlign w:val="center"/>
          </w:tcPr>
          <w:p w14:paraId="133EB884" w14:textId="77777777" w:rsidR="003F36FB" w:rsidRPr="006B5702" w:rsidRDefault="003F36FB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66" w:type="pct"/>
            <w:vAlign w:val="center"/>
          </w:tcPr>
          <w:p w14:paraId="133EB885" w14:textId="77777777" w:rsidR="003F36FB" w:rsidRPr="006B5702" w:rsidRDefault="003F36FB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64" w:type="pct"/>
            <w:vAlign w:val="center"/>
          </w:tcPr>
          <w:p w14:paraId="133EB886" w14:textId="77777777" w:rsidR="003F36FB" w:rsidRPr="006B5702" w:rsidRDefault="003F36FB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133EB887" w14:textId="77777777" w:rsidR="003F36FB" w:rsidRPr="006B5702" w:rsidRDefault="003F36FB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133EB888" w14:textId="77777777" w:rsidR="003F36FB" w:rsidRPr="006B5702" w:rsidRDefault="003F36FB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09" w:type="pct"/>
          </w:tcPr>
          <w:p w14:paraId="1192053A" w14:textId="77777777" w:rsidR="003F36FB" w:rsidRPr="006B5702" w:rsidRDefault="003F36FB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14:paraId="133EB88B" w14:textId="6B3B0B2E" w:rsidR="00D35B39" w:rsidRPr="00B22FCF" w:rsidRDefault="00973B32" w:rsidP="006B5702">
      <w:pPr>
        <w:spacing w:before="360"/>
        <w:rPr>
          <w:rFonts w:ascii="Arial Narrow" w:hAnsi="Arial Narrow"/>
          <w:b/>
          <w:sz w:val="24"/>
          <w:szCs w:val="21"/>
        </w:rPr>
      </w:pPr>
      <w:r w:rsidRPr="00B22FCF">
        <w:rPr>
          <w:rFonts w:ascii="Arial Narrow" w:hAnsi="Arial Narrow"/>
          <w:b/>
          <w:sz w:val="24"/>
          <w:szCs w:val="21"/>
        </w:rPr>
        <w:t>Bourses obtenues</w:t>
      </w:r>
    </w:p>
    <w:p w14:paraId="1BFAFE28" w14:textId="35DF1A07" w:rsidR="00624164" w:rsidRDefault="00731120" w:rsidP="00624164">
      <w:pPr>
        <w:jc w:val="both"/>
        <w:rPr>
          <w:rFonts w:ascii="Arial Narrow" w:hAnsi="Arial Narrow"/>
          <w:sz w:val="16"/>
          <w:szCs w:val="16"/>
        </w:rPr>
      </w:pPr>
      <w:r w:rsidRPr="006B5702">
        <w:rPr>
          <w:rFonts w:ascii="Arial Narrow" w:hAnsi="Arial Narrow"/>
          <w:sz w:val="16"/>
          <w:szCs w:val="16"/>
        </w:rPr>
        <w:t>Indique</w:t>
      </w:r>
      <w:r w:rsidR="000A2044" w:rsidRPr="006B5702">
        <w:rPr>
          <w:rFonts w:ascii="Arial Narrow" w:hAnsi="Arial Narrow"/>
          <w:sz w:val="16"/>
          <w:szCs w:val="16"/>
        </w:rPr>
        <w:t>z</w:t>
      </w:r>
      <w:r w:rsidRPr="006B5702">
        <w:rPr>
          <w:rFonts w:ascii="Arial Narrow" w:hAnsi="Arial Narrow"/>
          <w:sz w:val="16"/>
          <w:szCs w:val="16"/>
        </w:rPr>
        <w:t xml:space="preserve"> le niveau d</w:t>
      </w:r>
      <w:r w:rsidR="00BB2D2E">
        <w:rPr>
          <w:rFonts w:ascii="Arial Narrow" w:hAnsi="Arial Narrow"/>
          <w:sz w:val="16"/>
          <w:szCs w:val="16"/>
        </w:rPr>
        <w:t>e compétition d</w:t>
      </w:r>
      <w:r w:rsidRPr="006B5702">
        <w:rPr>
          <w:rFonts w:ascii="Arial Narrow" w:hAnsi="Arial Narrow"/>
          <w:sz w:val="16"/>
          <w:szCs w:val="16"/>
        </w:rPr>
        <w:t>u concours</w:t>
      </w:r>
      <w:r w:rsidR="00624164">
        <w:rPr>
          <w:rFonts w:ascii="Arial Narrow" w:hAnsi="Arial Narrow"/>
          <w:sz w:val="16"/>
          <w:szCs w:val="16"/>
        </w:rPr>
        <w:t xml:space="preserve"> (</w:t>
      </w:r>
      <w:r w:rsidR="00624164" w:rsidRPr="006B5702">
        <w:rPr>
          <w:rFonts w:ascii="Arial Narrow" w:hAnsi="Arial Narrow"/>
          <w:sz w:val="16"/>
          <w:szCs w:val="16"/>
        </w:rPr>
        <w:t xml:space="preserve">ex. </w:t>
      </w:r>
      <w:r w:rsidR="00624164">
        <w:rPr>
          <w:rFonts w:ascii="Arial Narrow" w:hAnsi="Arial Narrow"/>
          <w:sz w:val="16"/>
          <w:szCs w:val="16"/>
        </w:rPr>
        <w:t xml:space="preserve">interne, facultaire, </w:t>
      </w:r>
      <w:r w:rsidR="00624164" w:rsidRPr="00657139">
        <w:rPr>
          <w:rFonts w:ascii="Arial Narrow" w:hAnsi="Arial Narrow"/>
          <w:sz w:val="16"/>
          <w:szCs w:val="16"/>
        </w:rPr>
        <w:t>universitaire, provincial, national, international</w:t>
      </w:r>
      <w:r w:rsidR="00624164">
        <w:rPr>
          <w:rFonts w:ascii="Arial Narrow" w:hAnsi="Arial Narrow"/>
          <w:sz w:val="16"/>
          <w:szCs w:val="16"/>
        </w:rPr>
        <w:t>)</w:t>
      </w:r>
      <w:r w:rsidR="00624164" w:rsidRPr="00657139">
        <w:rPr>
          <w:rFonts w:ascii="Arial Narrow" w:hAnsi="Arial Narrow"/>
          <w:sz w:val="16"/>
          <w:szCs w:val="16"/>
        </w:rPr>
        <w:t>.</w:t>
      </w:r>
      <w:r w:rsidR="00624164">
        <w:rPr>
          <w:rFonts w:ascii="Arial Narrow" w:hAnsi="Arial Narrow"/>
          <w:sz w:val="16"/>
          <w:szCs w:val="16"/>
        </w:rPr>
        <w:t xml:space="preserve"> Spécifier si l</w:t>
      </w:r>
      <w:r w:rsidR="00CF2DB9">
        <w:rPr>
          <w:rFonts w:ascii="Arial Narrow" w:hAnsi="Arial Narrow"/>
          <w:sz w:val="16"/>
          <w:szCs w:val="16"/>
        </w:rPr>
        <w:t>a bourse</w:t>
      </w:r>
      <w:r w:rsidR="00624164">
        <w:rPr>
          <w:rFonts w:ascii="Arial Narrow" w:hAnsi="Arial Narrow"/>
          <w:sz w:val="16"/>
          <w:szCs w:val="16"/>
        </w:rPr>
        <w:t xml:space="preserve"> a été obtenu</w:t>
      </w:r>
      <w:r w:rsidR="00CF2DB9">
        <w:rPr>
          <w:rFonts w:ascii="Arial Narrow" w:hAnsi="Arial Narrow"/>
          <w:sz w:val="16"/>
          <w:szCs w:val="16"/>
        </w:rPr>
        <w:t>e</w:t>
      </w:r>
      <w:r w:rsidR="00624164">
        <w:rPr>
          <w:rFonts w:ascii="Arial Narrow" w:hAnsi="Arial Narrow"/>
          <w:sz w:val="16"/>
          <w:szCs w:val="16"/>
        </w:rPr>
        <w:t xml:space="preserve"> au 1</w:t>
      </w:r>
      <w:r w:rsidR="00624164" w:rsidRPr="00A34006">
        <w:rPr>
          <w:rFonts w:ascii="Arial Narrow" w:hAnsi="Arial Narrow"/>
          <w:sz w:val="16"/>
          <w:szCs w:val="16"/>
          <w:vertAlign w:val="superscript"/>
        </w:rPr>
        <w:t>er</w:t>
      </w:r>
      <w:r w:rsidR="00624164">
        <w:rPr>
          <w:rFonts w:ascii="Arial Narrow" w:hAnsi="Arial Narrow"/>
          <w:sz w:val="16"/>
          <w:szCs w:val="16"/>
        </w:rPr>
        <w:t>, 2</w:t>
      </w:r>
      <w:r w:rsidR="00624164" w:rsidRPr="00A34006">
        <w:rPr>
          <w:rFonts w:ascii="Arial Narrow" w:hAnsi="Arial Narrow"/>
          <w:sz w:val="16"/>
          <w:szCs w:val="16"/>
          <w:vertAlign w:val="superscript"/>
        </w:rPr>
        <w:t>e</w:t>
      </w:r>
      <w:r w:rsidR="00624164">
        <w:rPr>
          <w:rFonts w:ascii="Arial Narrow" w:hAnsi="Arial Narrow"/>
          <w:sz w:val="16"/>
          <w:szCs w:val="16"/>
        </w:rPr>
        <w:t xml:space="preserve"> ou 3</w:t>
      </w:r>
      <w:r w:rsidR="00624164" w:rsidRPr="00A34006">
        <w:rPr>
          <w:rFonts w:ascii="Arial Narrow" w:hAnsi="Arial Narrow"/>
          <w:sz w:val="16"/>
          <w:szCs w:val="16"/>
          <w:vertAlign w:val="superscript"/>
        </w:rPr>
        <w:t>e</w:t>
      </w:r>
      <w:r w:rsidR="00624164">
        <w:rPr>
          <w:rFonts w:ascii="Arial Narrow" w:hAnsi="Arial Narrow"/>
          <w:sz w:val="16"/>
          <w:szCs w:val="16"/>
        </w:rPr>
        <w:t xml:space="preserve"> cycle.</w:t>
      </w:r>
    </w:p>
    <w:p w14:paraId="133EB88E" w14:textId="06F4F4A4" w:rsidR="00D44D59" w:rsidRDefault="005C5D96" w:rsidP="00624164">
      <w:pPr>
        <w:jc w:val="both"/>
        <w:rPr>
          <w:rFonts w:ascii="Arial Narrow" w:hAnsi="Arial Narrow"/>
          <w:sz w:val="16"/>
          <w:szCs w:val="16"/>
        </w:rPr>
      </w:pPr>
      <w:r w:rsidRPr="006B5702">
        <w:rPr>
          <w:rFonts w:ascii="Arial Narrow" w:hAnsi="Arial Narrow"/>
          <w:b/>
          <w:color w:val="FF0000"/>
          <w:sz w:val="16"/>
          <w:szCs w:val="16"/>
        </w:rPr>
        <w:t>Preuve obligatoire</w:t>
      </w:r>
      <w:r w:rsidRPr="00BB2D2E">
        <w:rPr>
          <w:rFonts w:ascii="Arial Narrow" w:hAnsi="Arial Narrow"/>
          <w:sz w:val="16"/>
          <w:szCs w:val="16"/>
        </w:rPr>
        <w:t> : joi</w:t>
      </w:r>
      <w:r w:rsidR="008F0C5D" w:rsidRPr="00BB2D2E">
        <w:rPr>
          <w:rFonts w:ascii="Arial Narrow" w:hAnsi="Arial Narrow"/>
          <w:sz w:val="16"/>
          <w:szCs w:val="16"/>
        </w:rPr>
        <w:t>gnez</w:t>
      </w:r>
      <w:r w:rsidRPr="00BB2D2E">
        <w:rPr>
          <w:rFonts w:ascii="Arial Narrow" w:hAnsi="Arial Narrow"/>
          <w:sz w:val="16"/>
          <w:szCs w:val="16"/>
        </w:rPr>
        <w:t xml:space="preserve"> </w:t>
      </w:r>
      <w:r w:rsidR="00E714B0">
        <w:rPr>
          <w:rFonts w:ascii="Arial Narrow" w:hAnsi="Arial Narrow"/>
          <w:sz w:val="16"/>
          <w:szCs w:val="16"/>
        </w:rPr>
        <w:t>la</w:t>
      </w:r>
      <w:r w:rsidRPr="00BB2D2E">
        <w:rPr>
          <w:rFonts w:ascii="Arial Narrow" w:hAnsi="Arial Narrow"/>
          <w:sz w:val="16"/>
          <w:szCs w:val="16"/>
        </w:rPr>
        <w:t xml:space="preserve"> preuve ou </w:t>
      </w:r>
      <w:r w:rsidR="00E714B0">
        <w:rPr>
          <w:rFonts w:ascii="Arial Narrow" w:hAnsi="Arial Narrow"/>
          <w:sz w:val="16"/>
          <w:szCs w:val="16"/>
        </w:rPr>
        <w:t xml:space="preserve">le </w:t>
      </w:r>
      <w:r w:rsidRPr="00BB2D2E">
        <w:rPr>
          <w:rFonts w:ascii="Arial Narrow" w:hAnsi="Arial Narrow"/>
          <w:sz w:val="16"/>
          <w:szCs w:val="16"/>
        </w:rPr>
        <w:t>certificat qui atteste de l’obtention de la bourse.</w:t>
      </w:r>
      <w:r w:rsidR="00D32BE9">
        <w:rPr>
          <w:rFonts w:ascii="Arial Narrow" w:hAnsi="Arial Narrow"/>
          <w:sz w:val="16"/>
          <w:szCs w:val="16"/>
        </w:rPr>
        <w:t xml:space="preserve"> Si aucune preuve n’est fournie, l</w:t>
      </w:r>
      <w:r w:rsidR="000F4D36">
        <w:rPr>
          <w:rFonts w:ascii="Arial Narrow" w:hAnsi="Arial Narrow"/>
          <w:sz w:val="16"/>
          <w:szCs w:val="16"/>
        </w:rPr>
        <w:t>a</w:t>
      </w:r>
      <w:r w:rsidR="00D32BE9">
        <w:rPr>
          <w:rFonts w:ascii="Arial Narrow" w:hAnsi="Arial Narrow"/>
          <w:sz w:val="16"/>
          <w:szCs w:val="16"/>
        </w:rPr>
        <w:t xml:space="preserve"> bourse ne ser</w:t>
      </w:r>
      <w:r w:rsidR="000F4D36">
        <w:rPr>
          <w:rFonts w:ascii="Arial Narrow" w:hAnsi="Arial Narrow"/>
          <w:sz w:val="16"/>
          <w:szCs w:val="16"/>
        </w:rPr>
        <w:t>a</w:t>
      </w:r>
      <w:r w:rsidR="00D32BE9">
        <w:rPr>
          <w:rFonts w:ascii="Arial Narrow" w:hAnsi="Arial Narrow"/>
          <w:sz w:val="16"/>
          <w:szCs w:val="16"/>
        </w:rPr>
        <w:t xml:space="preserve"> pas considérée.</w:t>
      </w:r>
    </w:p>
    <w:p w14:paraId="47F38A84" w14:textId="77777777" w:rsidR="00624164" w:rsidRPr="00947EFE" w:rsidRDefault="00624164" w:rsidP="00624164">
      <w:pPr>
        <w:jc w:val="both"/>
        <w:rPr>
          <w:rFonts w:ascii="Arial Narrow" w:hAnsi="Arial Narrow"/>
          <w:b/>
          <w:color w:val="FF0000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40"/>
        <w:gridCol w:w="1275"/>
        <w:gridCol w:w="2268"/>
        <w:gridCol w:w="983"/>
        <w:gridCol w:w="1001"/>
        <w:gridCol w:w="1003"/>
      </w:tblGrid>
      <w:tr w:rsidR="00C72928" w:rsidRPr="00A552B1" w14:paraId="133EB893" w14:textId="309E71CB" w:rsidTr="00C72928">
        <w:trPr>
          <w:trHeight w:val="340"/>
        </w:trPr>
        <w:tc>
          <w:tcPr>
            <w:tcW w:w="1758" w:type="pct"/>
            <w:shd w:val="clear" w:color="auto" w:fill="000000" w:themeFill="text1"/>
            <w:vAlign w:val="center"/>
          </w:tcPr>
          <w:p w14:paraId="57556E59" w14:textId="39FE5C3B" w:rsidR="003F36FB" w:rsidRPr="00BB2D2E" w:rsidRDefault="003F36FB" w:rsidP="00443907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B2D2E">
              <w:rPr>
                <w:rFonts w:ascii="Arial Narrow" w:hAnsi="Arial Narrow"/>
                <w:b/>
                <w:sz w:val="20"/>
                <w:szCs w:val="20"/>
              </w:rPr>
              <w:t>Nom</w:t>
            </w:r>
          </w:p>
        </w:tc>
        <w:tc>
          <w:tcPr>
            <w:tcW w:w="633" w:type="pct"/>
            <w:shd w:val="clear" w:color="auto" w:fill="000000" w:themeFill="text1"/>
            <w:vAlign w:val="center"/>
          </w:tcPr>
          <w:p w14:paraId="133EB88F" w14:textId="45BD71C6" w:rsidR="003F36FB" w:rsidRPr="00BB2D2E" w:rsidRDefault="003F36FB" w:rsidP="00BB2D2E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B2D2E">
              <w:rPr>
                <w:rFonts w:ascii="Arial Narrow" w:hAnsi="Arial Narrow"/>
                <w:b/>
                <w:sz w:val="20"/>
                <w:szCs w:val="20"/>
              </w:rPr>
              <w:t>Niveau</w:t>
            </w:r>
          </w:p>
        </w:tc>
        <w:tc>
          <w:tcPr>
            <w:tcW w:w="1126" w:type="pct"/>
            <w:shd w:val="clear" w:color="auto" w:fill="000000" w:themeFill="text1"/>
            <w:vAlign w:val="center"/>
          </w:tcPr>
          <w:p w14:paraId="133EB890" w14:textId="77777777" w:rsidR="003F36FB" w:rsidRPr="00BB2D2E" w:rsidRDefault="003F36FB" w:rsidP="00BB2D2E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B2D2E">
              <w:rPr>
                <w:rFonts w:ascii="Arial Narrow" w:hAnsi="Arial Narrow"/>
                <w:b/>
                <w:sz w:val="20"/>
                <w:szCs w:val="20"/>
              </w:rPr>
              <w:t>Organisation</w:t>
            </w:r>
          </w:p>
        </w:tc>
        <w:tc>
          <w:tcPr>
            <w:tcW w:w="488" w:type="pct"/>
            <w:shd w:val="clear" w:color="auto" w:fill="000000" w:themeFill="text1"/>
            <w:vAlign w:val="center"/>
          </w:tcPr>
          <w:p w14:paraId="133EB891" w14:textId="77777777" w:rsidR="003F36FB" w:rsidRPr="00BB2D2E" w:rsidRDefault="003F36FB" w:rsidP="00BB2D2E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B2D2E">
              <w:rPr>
                <w:rFonts w:ascii="Arial Narrow" w:hAnsi="Arial Narrow"/>
                <w:b/>
                <w:sz w:val="20"/>
                <w:szCs w:val="20"/>
              </w:rPr>
              <w:t>Date</w:t>
            </w:r>
          </w:p>
        </w:tc>
        <w:tc>
          <w:tcPr>
            <w:tcW w:w="497" w:type="pct"/>
            <w:shd w:val="clear" w:color="auto" w:fill="000000" w:themeFill="text1"/>
            <w:vAlign w:val="center"/>
          </w:tcPr>
          <w:p w14:paraId="133EB892" w14:textId="77777777" w:rsidR="003F36FB" w:rsidRPr="00BB2D2E" w:rsidRDefault="003F36FB" w:rsidP="00BB2D2E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B2D2E">
              <w:rPr>
                <w:rFonts w:ascii="Arial Narrow" w:hAnsi="Arial Narrow"/>
                <w:b/>
                <w:sz w:val="20"/>
                <w:szCs w:val="20"/>
              </w:rPr>
              <w:t>Montant</w:t>
            </w:r>
          </w:p>
        </w:tc>
        <w:tc>
          <w:tcPr>
            <w:tcW w:w="498" w:type="pct"/>
            <w:shd w:val="clear" w:color="auto" w:fill="000000" w:themeFill="text1"/>
          </w:tcPr>
          <w:p w14:paraId="76F3BE4E" w14:textId="093654B1" w:rsidR="003F36FB" w:rsidRPr="00C72928" w:rsidRDefault="003F36FB" w:rsidP="00BB2D2E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72928">
              <w:rPr>
                <w:rFonts w:ascii="Arial Narrow" w:hAnsi="Arial Narrow"/>
                <w:b/>
                <w:sz w:val="18"/>
                <w:szCs w:val="18"/>
              </w:rPr>
              <w:t xml:space="preserve">Preuve fournie </w:t>
            </w:r>
          </w:p>
          <w:p w14:paraId="498042ED" w14:textId="06018F88" w:rsidR="003F36FB" w:rsidRPr="00BB2D2E" w:rsidRDefault="003F36FB" w:rsidP="00BB2D2E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2928">
              <w:rPr>
                <w:rFonts w:ascii="Arial Narrow" w:hAnsi="Arial Narrow"/>
                <w:b/>
                <w:sz w:val="18"/>
                <w:szCs w:val="18"/>
              </w:rPr>
              <w:t>(</w:t>
            </w:r>
            <w:proofErr w:type="gramStart"/>
            <w:r w:rsidRPr="00C72928">
              <w:rPr>
                <w:rFonts w:ascii="Arial Narrow" w:hAnsi="Arial Narrow"/>
                <w:b/>
                <w:sz w:val="18"/>
                <w:szCs w:val="18"/>
              </w:rPr>
              <w:t>oui</w:t>
            </w:r>
            <w:proofErr w:type="gramEnd"/>
            <w:r w:rsidRPr="00C72928">
              <w:rPr>
                <w:rFonts w:ascii="Arial Narrow" w:hAnsi="Arial Narrow"/>
                <w:b/>
                <w:sz w:val="18"/>
                <w:szCs w:val="18"/>
              </w:rPr>
              <w:t>/non</w:t>
            </w:r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3F36FB" w:rsidRPr="00A552B1" w14:paraId="133EB898" w14:textId="58945131" w:rsidTr="00C72928">
        <w:trPr>
          <w:trHeight w:val="220"/>
        </w:trPr>
        <w:tc>
          <w:tcPr>
            <w:tcW w:w="1758" w:type="pct"/>
            <w:shd w:val="clear" w:color="auto" w:fill="auto"/>
            <w:vAlign w:val="center"/>
          </w:tcPr>
          <w:p w14:paraId="35452BA0" w14:textId="77777777" w:rsidR="003F36FB" w:rsidRPr="00A552B1" w:rsidRDefault="003F36FB" w:rsidP="00443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133EB894" w14:textId="3C8429D2" w:rsidR="003F36FB" w:rsidRPr="00A552B1" w:rsidRDefault="003F36FB" w:rsidP="00443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6" w:type="pct"/>
            <w:vAlign w:val="center"/>
          </w:tcPr>
          <w:p w14:paraId="133EB895" w14:textId="0FF3B061" w:rsidR="003F36FB" w:rsidRPr="00A552B1" w:rsidRDefault="003F36FB" w:rsidP="00443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" w:type="pct"/>
            <w:vAlign w:val="center"/>
          </w:tcPr>
          <w:p w14:paraId="133EB896" w14:textId="23C21D2B" w:rsidR="003F36FB" w:rsidRPr="00A552B1" w:rsidRDefault="003F36FB" w:rsidP="00443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14:paraId="133EB897" w14:textId="5A291E82" w:rsidR="003F36FB" w:rsidRPr="00A552B1" w:rsidRDefault="003F36FB" w:rsidP="00443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pct"/>
          </w:tcPr>
          <w:p w14:paraId="4CFBAF80" w14:textId="77777777" w:rsidR="003F36FB" w:rsidRPr="00A552B1" w:rsidRDefault="003F36FB" w:rsidP="0044390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36FB" w:rsidRPr="00A552B1" w14:paraId="133EB89D" w14:textId="6E888E26" w:rsidTr="00C72928">
        <w:trPr>
          <w:trHeight w:val="70"/>
        </w:trPr>
        <w:tc>
          <w:tcPr>
            <w:tcW w:w="1758" w:type="pct"/>
            <w:shd w:val="clear" w:color="auto" w:fill="auto"/>
            <w:vAlign w:val="center"/>
          </w:tcPr>
          <w:p w14:paraId="1486599B" w14:textId="77777777" w:rsidR="003F36FB" w:rsidRPr="00A552B1" w:rsidRDefault="003F36FB" w:rsidP="00443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133EB899" w14:textId="049CF597" w:rsidR="003F36FB" w:rsidRPr="00A552B1" w:rsidRDefault="003F36FB" w:rsidP="00443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6" w:type="pct"/>
            <w:vAlign w:val="center"/>
          </w:tcPr>
          <w:p w14:paraId="133EB89A" w14:textId="77777777" w:rsidR="003F36FB" w:rsidRPr="00A552B1" w:rsidRDefault="003F36FB" w:rsidP="00443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" w:type="pct"/>
            <w:vAlign w:val="center"/>
          </w:tcPr>
          <w:p w14:paraId="133EB89B" w14:textId="77777777" w:rsidR="003F36FB" w:rsidRPr="00A552B1" w:rsidRDefault="003F36FB" w:rsidP="00443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14:paraId="133EB89C" w14:textId="77777777" w:rsidR="003F36FB" w:rsidRPr="00A552B1" w:rsidRDefault="003F36FB" w:rsidP="00443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pct"/>
          </w:tcPr>
          <w:p w14:paraId="07C2410B" w14:textId="77777777" w:rsidR="003F36FB" w:rsidRPr="00A552B1" w:rsidRDefault="003F36FB" w:rsidP="0044390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36FB" w:rsidRPr="00A552B1" w14:paraId="133EB8A2" w14:textId="4245F293" w:rsidTr="00C72928">
        <w:trPr>
          <w:trHeight w:val="127"/>
        </w:trPr>
        <w:tc>
          <w:tcPr>
            <w:tcW w:w="1758" w:type="pct"/>
            <w:shd w:val="clear" w:color="auto" w:fill="auto"/>
            <w:vAlign w:val="center"/>
          </w:tcPr>
          <w:p w14:paraId="07BE5779" w14:textId="77777777" w:rsidR="003F36FB" w:rsidRPr="00A552B1" w:rsidRDefault="003F36FB" w:rsidP="00443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133EB89E" w14:textId="74AF64E3" w:rsidR="003F36FB" w:rsidRPr="00A552B1" w:rsidRDefault="003F36FB" w:rsidP="00443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6" w:type="pct"/>
            <w:vAlign w:val="center"/>
          </w:tcPr>
          <w:p w14:paraId="133EB89F" w14:textId="77777777" w:rsidR="003F36FB" w:rsidRPr="00A552B1" w:rsidRDefault="003F36FB" w:rsidP="00443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" w:type="pct"/>
            <w:vAlign w:val="center"/>
          </w:tcPr>
          <w:p w14:paraId="133EB8A0" w14:textId="77777777" w:rsidR="003F36FB" w:rsidRPr="00A552B1" w:rsidRDefault="003F36FB" w:rsidP="00443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14:paraId="133EB8A1" w14:textId="77777777" w:rsidR="003F36FB" w:rsidRPr="00A552B1" w:rsidRDefault="003F36FB" w:rsidP="00443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pct"/>
          </w:tcPr>
          <w:p w14:paraId="1077D85B" w14:textId="77777777" w:rsidR="003F36FB" w:rsidRPr="00A552B1" w:rsidRDefault="003F36FB" w:rsidP="0044390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36FB" w:rsidRPr="00A552B1" w14:paraId="133EB8A7" w14:textId="60B3E490" w:rsidTr="00C72928">
        <w:trPr>
          <w:trHeight w:val="70"/>
        </w:trPr>
        <w:tc>
          <w:tcPr>
            <w:tcW w:w="1758" w:type="pct"/>
            <w:shd w:val="clear" w:color="auto" w:fill="auto"/>
            <w:vAlign w:val="center"/>
          </w:tcPr>
          <w:p w14:paraId="459FD05F" w14:textId="77777777" w:rsidR="003F36FB" w:rsidRPr="00A552B1" w:rsidRDefault="003F36FB" w:rsidP="00443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133EB8A3" w14:textId="0BDD58AE" w:rsidR="003F36FB" w:rsidRPr="00A552B1" w:rsidRDefault="003F36FB" w:rsidP="00443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6" w:type="pct"/>
            <w:vAlign w:val="center"/>
          </w:tcPr>
          <w:p w14:paraId="133EB8A4" w14:textId="77777777" w:rsidR="003F36FB" w:rsidRPr="00A552B1" w:rsidRDefault="003F36FB" w:rsidP="00443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" w:type="pct"/>
            <w:vAlign w:val="center"/>
          </w:tcPr>
          <w:p w14:paraId="133EB8A5" w14:textId="77777777" w:rsidR="003F36FB" w:rsidRPr="00A552B1" w:rsidRDefault="003F36FB" w:rsidP="00443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14:paraId="133EB8A6" w14:textId="77777777" w:rsidR="003F36FB" w:rsidRPr="00A552B1" w:rsidRDefault="003F36FB" w:rsidP="004439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8" w:type="pct"/>
          </w:tcPr>
          <w:p w14:paraId="7054496B" w14:textId="77777777" w:rsidR="003F36FB" w:rsidRPr="00A552B1" w:rsidRDefault="003F36FB" w:rsidP="0044390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33EB8A9" w14:textId="667D282D" w:rsidR="00973B32" w:rsidRPr="00B22FCF" w:rsidRDefault="00973B32" w:rsidP="00A552B1">
      <w:pPr>
        <w:spacing w:before="360"/>
        <w:rPr>
          <w:rFonts w:ascii="Arial Narrow" w:hAnsi="Arial Narrow"/>
          <w:b/>
          <w:sz w:val="24"/>
          <w:szCs w:val="21"/>
        </w:rPr>
      </w:pPr>
      <w:r w:rsidRPr="00B22FCF">
        <w:rPr>
          <w:rFonts w:ascii="Arial Narrow" w:hAnsi="Arial Narrow"/>
          <w:b/>
          <w:sz w:val="24"/>
          <w:szCs w:val="21"/>
        </w:rPr>
        <w:t>Prix</w:t>
      </w:r>
      <w:r w:rsidR="003F36FB" w:rsidRPr="00B22FCF">
        <w:rPr>
          <w:rFonts w:ascii="Arial Narrow" w:hAnsi="Arial Narrow"/>
          <w:b/>
          <w:sz w:val="24"/>
          <w:szCs w:val="21"/>
        </w:rPr>
        <w:t>, mentions</w:t>
      </w:r>
      <w:r w:rsidRPr="00B22FCF">
        <w:rPr>
          <w:rFonts w:ascii="Arial Narrow" w:hAnsi="Arial Narrow"/>
          <w:b/>
          <w:sz w:val="24"/>
          <w:szCs w:val="21"/>
        </w:rPr>
        <w:t xml:space="preserve"> et distinctions</w:t>
      </w:r>
    </w:p>
    <w:p w14:paraId="133EB8AB" w14:textId="237392FB" w:rsidR="00144689" w:rsidRPr="00657139" w:rsidRDefault="00A552B1" w:rsidP="00973B32">
      <w:pPr>
        <w:rPr>
          <w:rFonts w:ascii="Arial Narrow" w:hAnsi="Arial Narrow"/>
          <w:sz w:val="16"/>
          <w:szCs w:val="16"/>
        </w:rPr>
      </w:pPr>
      <w:r w:rsidRPr="00B22FCF">
        <w:rPr>
          <w:rFonts w:ascii="Arial Narrow" w:hAnsi="Arial Narrow"/>
          <w:sz w:val="16"/>
          <w:szCs w:val="16"/>
        </w:rPr>
        <w:t>Indiquez le niveau de compétition du concours </w:t>
      </w:r>
      <w:r w:rsidR="00A34006">
        <w:rPr>
          <w:rFonts w:ascii="Arial Narrow" w:hAnsi="Arial Narrow"/>
          <w:sz w:val="16"/>
          <w:szCs w:val="16"/>
        </w:rPr>
        <w:t>(</w:t>
      </w:r>
      <w:r w:rsidRPr="006B5702">
        <w:rPr>
          <w:rFonts w:ascii="Arial Narrow" w:hAnsi="Arial Narrow"/>
          <w:sz w:val="16"/>
          <w:szCs w:val="16"/>
        </w:rPr>
        <w:t xml:space="preserve">ex. </w:t>
      </w:r>
      <w:r w:rsidR="00A34006">
        <w:rPr>
          <w:rFonts w:ascii="Arial Narrow" w:hAnsi="Arial Narrow"/>
          <w:sz w:val="16"/>
          <w:szCs w:val="16"/>
        </w:rPr>
        <w:t xml:space="preserve">interne, </w:t>
      </w:r>
      <w:r>
        <w:rPr>
          <w:rFonts w:ascii="Arial Narrow" w:hAnsi="Arial Narrow"/>
          <w:sz w:val="16"/>
          <w:szCs w:val="16"/>
        </w:rPr>
        <w:t xml:space="preserve">facultaire, </w:t>
      </w:r>
      <w:r w:rsidR="00973B32" w:rsidRPr="00657139">
        <w:rPr>
          <w:rFonts w:ascii="Arial Narrow" w:hAnsi="Arial Narrow"/>
          <w:sz w:val="16"/>
          <w:szCs w:val="16"/>
        </w:rPr>
        <w:t>universitaire, provincial, national, international</w:t>
      </w:r>
      <w:r w:rsidR="00A34006">
        <w:rPr>
          <w:rFonts w:ascii="Arial Narrow" w:hAnsi="Arial Narrow"/>
          <w:sz w:val="16"/>
          <w:szCs w:val="16"/>
        </w:rPr>
        <w:t>)</w:t>
      </w:r>
      <w:r w:rsidR="008F0C5D" w:rsidRPr="00657139">
        <w:rPr>
          <w:rFonts w:ascii="Arial Narrow" w:hAnsi="Arial Narrow"/>
          <w:sz w:val="16"/>
          <w:szCs w:val="16"/>
        </w:rPr>
        <w:t>.</w:t>
      </w:r>
      <w:r w:rsidR="00A34006">
        <w:rPr>
          <w:rFonts w:ascii="Arial Narrow" w:hAnsi="Arial Narrow"/>
          <w:sz w:val="16"/>
          <w:szCs w:val="16"/>
        </w:rPr>
        <w:t xml:space="preserve"> Spécifier si le prix, la mention ou la distinction a été obtenu au 1</w:t>
      </w:r>
      <w:r w:rsidR="00A34006" w:rsidRPr="00A34006">
        <w:rPr>
          <w:rFonts w:ascii="Arial Narrow" w:hAnsi="Arial Narrow"/>
          <w:sz w:val="16"/>
          <w:szCs w:val="16"/>
          <w:vertAlign w:val="superscript"/>
        </w:rPr>
        <w:t>er</w:t>
      </w:r>
      <w:r w:rsidR="00A34006">
        <w:rPr>
          <w:rFonts w:ascii="Arial Narrow" w:hAnsi="Arial Narrow"/>
          <w:sz w:val="16"/>
          <w:szCs w:val="16"/>
        </w:rPr>
        <w:t>, 2</w:t>
      </w:r>
      <w:r w:rsidR="00A34006" w:rsidRPr="00A34006">
        <w:rPr>
          <w:rFonts w:ascii="Arial Narrow" w:hAnsi="Arial Narrow"/>
          <w:sz w:val="16"/>
          <w:szCs w:val="16"/>
          <w:vertAlign w:val="superscript"/>
        </w:rPr>
        <w:t>e</w:t>
      </w:r>
      <w:r w:rsidR="00A34006">
        <w:rPr>
          <w:rFonts w:ascii="Arial Narrow" w:hAnsi="Arial Narrow"/>
          <w:sz w:val="16"/>
          <w:szCs w:val="16"/>
        </w:rPr>
        <w:t xml:space="preserve"> ou 3</w:t>
      </w:r>
      <w:r w:rsidR="00A34006" w:rsidRPr="00A34006">
        <w:rPr>
          <w:rFonts w:ascii="Arial Narrow" w:hAnsi="Arial Narrow"/>
          <w:sz w:val="16"/>
          <w:szCs w:val="16"/>
          <w:vertAlign w:val="superscript"/>
        </w:rPr>
        <w:t>e</w:t>
      </w:r>
      <w:r w:rsidR="00A34006">
        <w:rPr>
          <w:rFonts w:ascii="Arial Narrow" w:hAnsi="Arial Narrow"/>
          <w:sz w:val="16"/>
          <w:szCs w:val="16"/>
        </w:rPr>
        <w:t xml:space="preserve"> cycle. </w:t>
      </w:r>
      <w:r w:rsidR="00144689" w:rsidRPr="00657139">
        <w:rPr>
          <w:rFonts w:ascii="Arial Narrow" w:hAnsi="Arial Narrow"/>
          <w:sz w:val="16"/>
          <w:szCs w:val="16"/>
        </w:rPr>
        <w:t>Donne</w:t>
      </w:r>
      <w:r w:rsidR="000A2044" w:rsidRPr="00657139">
        <w:rPr>
          <w:rFonts w:ascii="Arial Narrow" w:hAnsi="Arial Narrow"/>
          <w:sz w:val="16"/>
          <w:szCs w:val="16"/>
        </w:rPr>
        <w:t>z</w:t>
      </w:r>
      <w:r w:rsidR="00144689" w:rsidRPr="00657139">
        <w:rPr>
          <w:rFonts w:ascii="Arial Narrow" w:hAnsi="Arial Narrow"/>
          <w:sz w:val="16"/>
          <w:szCs w:val="16"/>
        </w:rPr>
        <w:t xml:space="preserve"> une description qui explique votre position et l’envergure du concours (ex. 1</w:t>
      </w:r>
      <w:r w:rsidR="000A2044" w:rsidRPr="00657139">
        <w:rPr>
          <w:rFonts w:ascii="Arial Narrow" w:hAnsi="Arial Narrow"/>
          <w:sz w:val="16"/>
          <w:szCs w:val="16"/>
          <w:vertAlign w:val="superscript"/>
        </w:rPr>
        <w:t>re</w:t>
      </w:r>
      <w:r w:rsidR="000A2044" w:rsidRPr="00657139">
        <w:rPr>
          <w:rFonts w:ascii="Arial Narrow" w:hAnsi="Arial Narrow"/>
          <w:sz w:val="16"/>
          <w:szCs w:val="16"/>
        </w:rPr>
        <w:t> </w:t>
      </w:r>
      <w:r w:rsidR="00144689" w:rsidRPr="00657139">
        <w:rPr>
          <w:rFonts w:ascii="Arial Narrow" w:hAnsi="Arial Narrow"/>
          <w:sz w:val="16"/>
          <w:szCs w:val="16"/>
        </w:rPr>
        <w:t>place</w:t>
      </w:r>
      <w:r w:rsidR="00731120" w:rsidRPr="00657139">
        <w:rPr>
          <w:rFonts w:ascii="Arial Narrow" w:hAnsi="Arial Narrow"/>
          <w:sz w:val="16"/>
          <w:szCs w:val="16"/>
        </w:rPr>
        <w:t xml:space="preserve"> du programme d’études</w:t>
      </w:r>
      <w:r w:rsidR="00144689" w:rsidRPr="00657139">
        <w:rPr>
          <w:rFonts w:ascii="Arial Narrow" w:hAnsi="Arial Narrow"/>
          <w:sz w:val="16"/>
          <w:szCs w:val="16"/>
        </w:rPr>
        <w:t>, 3</w:t>
      </w:r>
      <w:r w:rsidR="00144689" w:rsidRPr="00657139">
        <w:rPr>
          <w:rFonts w:ascii="Arial Narrow" w:hAnsi="Arial Narrow"/>
          <w:sz w:val="16"/>
          <w:szCs w:val="16"/>
          <w:vertAlign w:val="superscript"/>
        </w:rPr>
        <w:t>e</w:t>
      </w:r>
      <w:r w:rsidR="000A2044" w:rsidRPr="00657139">
        <w:rPr>
          <w:rFonts w:ascii="Arial Narrow" w:hAnsi="Arial Narrow"/>
          <w:sz w:val="16"/>
          <w:szCs w:val="16"/>
        </w:rPr>
        <w:t> </w:t>
      </w:r>
      <w:r w:rsidR="00144689" w:rsidRPr="00657139">
        <w:rPr>
          <w:rFonts w:ascii="Arial Narrow" w:hAnsi="Arial Narrow"/>
          <w:sz w:val="16"/>
          <w:szCs w:val="16"/>
        </w:rPr>
        <w:t xml:space="preserve">sur 100 au Québec, basé sur l’excellence académique, </w:t>
      </w:r>
      <w:r w:rsidR="00054CCD" w:rsidRPr="00657139">
        <w:rPr>
          <w:rFonts w:ascii="Arial Narrow" w:hAnsi="Arial Narrow"/>
          <w:sz w:val="16"/>
          <w:szCs w:val="16"/>
        </w:rPr>
        <w:t xml:space="preserve">prix pour une présentation scientifique, </w:t>
      </w:r>
      <w:r w:rsidR="00144689" w:rsidRPr="00657139">
        <w:rPr>
          <w:rFonts w:ascii="Arial Narrow" w:hAnsi="Arial Narrow"/>
          <w:sz w:val="16"/>
          <w:szCs w:val="16"/>
        </w:rPr>
        <w:t>etc.).</w:t>
      </w:r>
    </w:p>
    <w:p w14:paraId="133EB8AC" w14:textId="49310F52" w:rsidR="00973B32" w:rsidRPr="00D32BE9" w:rsidRDefault="00A73FFF" w:rsidP="00D32BE9">
      <w:pPr>
        <w:spacing w:after="120"/>
        <w:jc w:val="both"/>
        <w:rPr>
          <w:rFonts w:ascii="Arial Narrow" w:hAnsi="Arial Narrow"/>
          <w:b/>
          <w:color w:val="FF0000"/>
          <w:sz w:val="16"/>
          <w:szCs w:val="16"/>
        </w:rPr>
      </w:pPr>
      <w:r w:rsidRPr="00A552B1">
        <w:rPr>
          <w:rFonts w:ascii="Arial Narrow" w:hAnsi="Arial Narrow"/>
          <w:b/>
          <w:color w:val="FF0000"/>
          <w:sz w:val="16"/>
          <w:szCs w:val="16"/>
        </w:rPr>
        <w:t>Preuve obligatoire</w:t>
      </w:r>
      <w:r w:rsidRPr="00657139">
        <w:rPr>
          <w:rFonts w:ascii="Arial Narrow" w:hAnsi="Arial Narrow"/>
          <w:sz w:val="16"/>
          <w:szCs w:val="16"/>
        </w:rPr>
        <w:t xml:space="preserve"> : joignez </w:t>
      </w:r>
      <w:r w:rsidR="00E714B0">
        <w:rPr>
          <w:rFonts w:ascii="Arial Narrow" w:hAnsi="Arial Narrow"/>
          <w:sz w:val="16"/>
          <w:szCs w:val="16"/>
        </w:rPr>
        <w:t>la</w:t>
      </w:r>
      <w:r w:rsidRPr="00657139">
        <w:rPr>
          <w:rFonts w:ascii="Arial Narrow" w:hAnsi="Arial Narrow"/>
          <w:sz w:val="16"/>
          <w:szCs w:val="16"/>
        </w:rPr>
        <w:t xml:space="preserve"> preuve ou </w:t>
      </w:r>
      <w:r w:rsidR="00E714B0">
        <w:rPr>
          <w:rFonts w:ascii="Arial Narrow" w:hAnsi="Arial Narrow"/>
          <w:sz w:val="16"/>
          <w:szCs w:val="16"/>
        </w:rPr>
        <w:t xml:space="preserve">le </w:t>
      </w:r>
      <w:r w:rsidRPr="00657139">
        <w:rPr>
          <w:rFonts w:ascii="Arial Narrow" w:hAnsi="Arial Narrow"/>
          <w:sz w:val="16"/>
          <w:szCs w:val="16"/>
        </w:rPr>
        <w:t>certificat qui atteste de l’obtention du prix ou de la distinction.</w:t>
      </w:r>
      <w:r w:rsidR="00D32BE9">
        <w:rPr>
          <w:rFonts w:ascii="Arial Narrow" w:hAnsi="Arial Narrow"/>
          <w:sz w:val="16"/>
          <w:szCs w:val="16"/>
        </w:rPr>
        <w:t xml:space="preserve"> Si aucune preuve n’est fournie, le prix </w:t>
      </w:r>
      <w:r w:rsidR="000F4D36">
        <w:rPr>
          <w:rFonts w:ascii="Arial Narrow" w:hAnsi="Arial Narrow"/>
          <w:sz w:val="16"/>
          <w:szCs w:val="16"/>
        </w:rPr>
        <w:t xml:space="preserve">ou la distinction </w:t>
      </w:r>
      <w:r w:rsidR="00D32BE9">
        <w:rPr>
          <w:rFonts w:ascii="Arial Narrow" w:hAnsi="Arial Narrow"/>
          <w:sz w:val="16"/>
          <w:szCs w:val="16"/>
        </w:rPr>
        <w:t>ne ser</w:t>
      </w:r>
      <w:r w:rsidR="000F4D36">
        <w:rPr>
          <w:rFonts w:ascii="Arial Narrow" w:hAnsi="Arial Narrow"/>
          <w:sz w:val="16"/>
          <w:szCs w:val="16"/>
        </w:rPr>
        <w:t>a</w:t>
      </w:r>
      <w:r w:rsidR="00D32BE9">
        <w:rPr>
          <w:rFonts w:ascii="Arial Narrow" w:hAnsi="Arial Narrow"/>
          <w:sz w:val="16"/>
          <w:szCs w:val="16"/>
        </w:rPr>
        <w:t xml:space="preserve"> pas considéré.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4"/>
        <w:gridCol w:w="754"/>
        <w:gridCol w:w="1228"/>
        <w:gridCol w:w="2242"/>
        <w:gridCol w:w="141"/>
        <w:gridCol w:w="993"/>
        <w:gridCol w:w="1134"/>
        <w:gridCol w:w="1144"/>
      </w:tblGrid>
      <w:tr w:rsidR="00B22FCF" w:rsidRPr="00443907" w14:paraId="133EB8B1" w14:textId="3C353750" w:rsidTr="00C72928">
        <w:trPr>
          <w:trHeight w:val="340"/>
        </w:trPr>
        <w:tc>
          <w:tcPr>
            <w:tcW w:w="1209" w:type="pct"/>
            <w:shd w:val="clear" w:color="auto" w:fill="000000" w:themeFill="text1"/>
            <w:vAlign w:val="center"/>
          </w:tcPr>
          <w:p w14:paraId="133EB8AD" w14:textId="1353A5AE" w:rsidR="00B22FCF" w:rsidRPr="00443907" w:rsidRDefault="00B22FCF" w:rsidP="00443907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3907">
              <w:rPr>
                <w:rFonts w:ascii="Arial Narrow" w:hAnsi="Arial Narrow"/>
                <w:b/>
                <w:sz w:val="20"/>
                <w:szCs w:val="20"/>
              </w:rPr>
              <w:t xml:space="preserve">Nom </w:t>
            </w:r>
          </w:p>
        </w:tc>
        <w:tc>
          <w:tcPr>
            <w:tcW w:w="374" w:type="pct"/>
            <w:shd w:val="clear" w:color="auto" w:fill="000000" w:themeFill="text1"/>
            <w:vAlign w:val="center"/>
          </w:tcPr>
          <w:p w14:paraId="2BA53151" w14:textId="0DDA00A9" w:rsidR="00B22FCF" w:rsidRPr="00443907" w:rsidRDefault="00B22FCF" w:rsidP="00443907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Niveau</w:t>
            </w:r>
          </w:p>
        </w:tc>
        <w:tc>
          <w:tcPr>
            <w:tcW w:w="610" w:type="pct"/>
            <w:shd w:val="clear" w:color="auto" w:fill="000000" w:themeFill="text1"/>
            <w:vAlign w:val="center"/>
          </w:tcPr>
          <w:p w14:paraId="59D96E10" w14:textId="33E9CE89" w:rsidR="00B22FCF" w:rsidRPr="00443907" w:rsidRDefault="00B22FCF" w:rsidP="00443907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3907">
              <w:rPr>
                <w:rFonts w:ascii="Arial Narrow" w:hAnsi="Arial Narrow"/>
                <w:b/>
                <w:sz w:val="20"/>
                <w:szCs w:val="20"/>
              </w:rPr>
              <w:t>Organisation</w:t>
            </w:r>
          </w:p>
        </w:tc>
        <w:tc>
          <w:tcPr>
            <w:tcW w:w="1183" w:type="pct"/>
            <w:gridSpan w:val="2"/>
            <w:shd w:val="clear" w:color="auto" w:fill="000000" w:themeFill="text1"/>
            <w:vAlign w:val="center"/>
          </w:tcPr>
          <w:p w14:paraId="133EB8AE" w14:textId="4612BE47" w:rsidR="00B22FCF" w:rsidRPr="00443907" w:rsidRDefault="00B22FCF" w:rsidP="00443907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</w:t>
            </w:r>
            <w:r w:rsidRPr="00443907">
              <w:rPr>
                <w:rFonts w:ascii="Arial Narrow" w:hAnsi="Arial Narrow"/>
                <w:b/>
                <w:sz w:val="20"/>
                <w:szCs w:val="20"/>
              </w:rPr>
              <w:t>escription</w:t>
            </w:r>
          </w:p>
        </w:tc>
        <w:tc>
          <w:tcPr>
            <w:tcW w:w="493" w:type="pct"/>
            <w:shd w:val="clear" w:color="auto" w:fill="000000" w:themeFill="text1"/>
            <w:vAlign w:val="center"/>
          </w:tcPr>
          <w:p w14:paraId="133EB8AF" w14:textId="06CDE51B" w:rsidR="00B22FCF" w:rsidRPr="00443907" w:rsidRDefault="00B22FCF" w:rsidP="00443907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3907">
              <w:rPr>
                <w:rFonts w:ascii="Arial Narrow" w:hAnsi="Arial Narrow"/>
                <w:b/>
                <w:sz w:val="20"/>
                <w:szCs w:val="20"/>
              </w:rPr>
              <w:t>Date</w:t>
            </w:r>
          </w:p>
        </w:tc>
        <w:tc>
          <w:tcPr>
            <w:tcW w:w="563" w:type="pct"/>
            <w:shd w:val="clear" w:color="auto" w:fill="000000" w:themeFill="text1"/>
            <w:vAlign w:val="center"/>
          </w:tcPr>
          <w:p w14:paraId="133EB8B0" w14:textId="77777777" w:rsidR="00B22FCF" w:rsidRPr="00443907" w:rsidRDefault="00B22FCF" w:rsidP="00443907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3907">
              <w:rPr>
                <w:rFonts w:ascii="Arial Narrow" w:hAnsi="Arial Narrow"/>
                <w:b/>
                <w:sz w:val="20"/>
                <w:szCs w:val="20"/>
              </w:rPr>
              <w:t>Montant</w:t>
            </w:r>
          </w:p>
        </w:tc>
        <w:tc>
          <w:tcPr>
            <w:tcW w:w="568" w:type="pct"/>
            <w:shd w:val="clear" w:color="auto" w:fill="000000" w:themeFill="text1"/>
          </w:tcPr>
          <w:p w14:paraId="4FF65722" w14:textId="77777777" w:rsidR="00B22FCF" w:rsidRPr="00C72928" w:rsidRDefault="00B22FCF" w:rsidP="00B22FCF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72928">
              <w:rPr>
                <w:rFonts w:ascii="Arial Narrow" w:hAnsi="Arial Narrow"/>
                <w:b/>
                <w:sz w:val="18"/>
                <w:szCs w:val="18"/>
              </w:rPr>
              <w:t xml:space="preserve">Preuve fournie </w:t>
            </w:r>
          </w:p>
          <w:p w14:paraId="6097D0B3" w14:textId="135C0C1A" w:rsidR="00B22FCF" w:rsidRPr="00443907" w:rsidRDefault="00B22FCF" w:rsidP="00B22FCF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2928">
              <w:rPr>
                <w:rFonts w:ascii="Arial Narrow" w:hAnsi="Arial Narrow"/>
                <w:b/>
                <w:sz w:val="18"/>
                <w:szCs w:val="18"/>
              </w:rPr>
              <w:t>(</w:t>
            </w:r>
            <w:proofErr w:type="gramStart"/>
            <w:r w:rsidRPr="00C72928">
              <w:rPr>
                <w:rFonts w:ascii="Arial Narrow" w:hAnsi="Arial Narrow"/>
                <w:b/>
                <w:sz w:val="18"/>
                <w:szCs w:val="18"/>
              </w:rPr>
              <w:t>oui</w:t>
            </w:r>
            <w:proofErr w:type="gramEnd"/>
            <w:r w:rsidRPr="00C72928">
              <w:rPr>
                <w:rFonts w:ascii="Arial Narrow" w:hAnsi="Arial Narrow"/>
                <w:b/>
                <w:sz w:val="18"/>
                <w:szCs w:val="18"/>
              </w:rPr>
              <w:t>/non</w:t>
            </w:r>
            <w:r w:rsidR="00C72928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B22FCF" w:rsidRPr="00443907" w14:paraId="133EB8B6" w14:textId="3B2E5EA9" w:rsidTr="00C72928">
        <w:trPr>
          <w:trHeight w:val="103"/>
        </w:trPr>
        <w:tc>
          <w:tcPr>
            <w:tcW w:w="1209" w:type="pct"/>
            <w:vAlign w:val="center"/>
          </w:tcPr>
          <w:p w14:paraId="133EB8B2" w14:textId="436BF259" w:rsidR="00B22FCF" w:rsidRPr="00443907" w:rsidRDefault="00B22FCF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7052AE01" w14:textId="77777777" w:rsidR="00B22FCF" w:rsidRPr="00443907" w:rsidRDefault="00B22FCF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5EE3A2BC" w14:textId="5462E0B0" w:rsidR="00B22FCF" w:rsidRPr="00443907" w:rsidRDefault="00B22FCF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133EB8B3" w14:textId="77E31D30" w:rsidR="00B22FCF" w:rsidRPr="00443907" w:rsidRDefault="00B22FCF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63" w:type="pct"/>
            <w:gridSpan w:val="2"/>
            <w:vAlign w:val="center"/>
          </w:tcPr>
          <w:p w14:paraId="133EB8B4" w14:textId="40625FE8" w:rsidR="00B22FCF" w:rsidRPr="00443907" w:rsidRDefault="00B22FCF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133EB8B5" w14:textId="27AE4050" w:rsidR="00B22FCF" w:rsidRPr="00443907" w:rsidRDefault="00B22FCF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68" w:type="pct"/>
          </w:tcPr>
          <w:p w14:paraId="7CF247FE" w14:textId="77777777" w:rsidR="00B22FCF" w:rsidRPr="00443907" w:rsidRDefault="00B22FCF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22FCF" w:rsidRPr="00443907" w14:paraId="4B17067A" w14:textId="75C0C9DD" w:rsidTr="00C72928">
        <w:trPr>
          <w:trHeight w:val="60"/>
        </w:trPr>
        <w:tc>
          <w:tcPr>
            <w:tcW w:w="1209" w:type="pct"/>
            <w:vAlign w:val="center"/>
          </w:tcPr>
          <w:p w14:paraId="3BAC28FD" w14:textId="77777777" w:rsidR="00B22FCF" w:rsidRPr="00443907" w:rsidRDefault="00B22FCF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51A610F1" w14:textId="77777777" w:rsidR="00B22FCF" w:rsidRPr="00443907" w:rsidRDefault="00B22FCF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7C6B4BE1" w14:textId="1D6F4B3C" w:rsidR="00B22FCF" w:rsidRPr="00443907" w:rsidRDefault="00B22FCF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56AD3425" w14:textId="03841020" w:rsidR="00B22FCF" w:rsidRPr="00443907" w:rsidRDefault="00B22FCF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63" w:type="pct"/>
            <w:gridSpan w:val="2"/>
            <w:vAlign w:val="center"/>
          </w:tcPr>
          <w:p w14:paraId="4DB65F29" w14:textId="77777777" w:rsidR="00B22FCF" w:rsidRPr="00443907" w:rsidRDefault="00B22FCF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686D7B10" w14:textId="77777777" w:rsidR="00B22FCF" w:rsidRPr="00443907" w:rsidRDefault="00B22FCF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68" w:type="pct"/>
          </w:tcPr>
          <w:p w14:paraId="000D2763" w14:textId="77777777" w:rsidR="00B22FCF" w:rsidRPr="00443907" w:rsidRDefault="00B22FCF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22FCF" w:rsidRPr="00443907" w14:paraId="133EB8C0" w14:textId="13ACBD6F" w:rsidTr="00C72928">
        <w:trPr>
          <w:trHeight w:val="110"/>
        </w:trPr>
        <w:tc>
          <w:tcPr>
            <w:tcW w:w="1209" w:type="pct"/>
            <w:vAlign w:val="center"/>
          </w:tcPr>
          <w:p w14:paraId="133EB8BC" w14:textId="77777777" w:rsidR="00B22FCF" w:rsidRPr="00443907" w:rsidRDefault="00B22FCF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122B4E9A" w14:textId="77777777" w:rsidR="00B22FCF" w:rsidRPr="00443907" w:rsidRDefault="00B22FCF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610" w:type="pct"/>
            <w:vAlign w:val="center"/>
          </w:tcPr>
          <w:p w14:paraId="7B4C3C5A" w14:textId="01CC3574" w:rsidR="00B22FCF" w:rsidRPr="00443907" w:rsidRDefault="00B22FCF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133EB8BD" w14:textId="275B7961" w:rsidR="00B22FCF" w:rsidRPr="00443907" w:rsidRDefault="00B22FCF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63" w:type="pct"/>
            <w:gridSpan w:val="2"/>
            <w:vAlign w:val="center"/>
          </w:tcPr>
          <w:p w14:paraId="133EB8BE" w14:textId="77777777" w:rsidR="00B22FCF" w:rsidRPr="00443907" w:rsidRDefault="00B22FCF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133EB8BF" w14:textId="77777777" w:rsidR="00B22FCF" w:rsidRPr="00443907" w:rsidRDefault="00B22FCF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68" w:type="pct"/>
          </w:tcPr>
          <w:p w14:paraId="64EC1534" w14:textId="77777777" w:rsidR="00B22FCF" w:rsidRPr="00443907" w:rsidRDefault="00B22FCF" w:rsidP="0044390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14:paraId="133EB8C2" w14:textId="53455175" w:rsidR="009704EF" w:rsidRPr="002E38BC" w:rsidRDefault="00973B32" w:rsidP="00443907">
      <w:pPr>
        <w:spacing w:before="360"/>
        <w:rPr>
          <w:rFonts w:ascii="Arial Narrow" w:hAnsi="Arial Narrow"/>
          <w:b/>
          <w:sz w:val="24"/>
          <w:szCs w:val="21"/>
        </w:rPr>
      </w:pPr>
      <w:r w:rsidRPr="002E38BC">
        <w:rPr>
          <w:rFonts w:ascii="Arial Narrow" w:hAnsi="Arial Narrow"/>
          <w:b/>
          <w:sz w:val="24"/>
          <w:szCs w:val="21"/>
        </w:rPr>
        <w:t>Publications</w:t>
      </w:r>
    </w:p>
    <w:p w14:paraId="133EB8C3" w14:textId="51C3277D" w:rsidR="009704EF" w:rsidRPr="00443907" w:rsidRDefault="00B54F1D" w:rsidP="006D580A">
      <w:pPr>
        <w:rPr>
          <w:rFonts w:ascii="Arial Narrow" w:hAnsi="Arial Narrow"/>
          <w:color w:val="FF0000"/>
          <w:sz w:val="16"/>
          <w:szCs w:val="16"/>
        </w:rPr>
      </w:pPr>
      <w:r w:rsidRPr="00443907">
        <w:rPr>
          <w:rFonts w:ascii="Arial Narrow" w:hAnsi="Arial Narrow"/>
          <w:color w:val="FF0000"/>
          <w:sz w:val="16"/>
          <w:szCs w:val="16"/>
        </w:rPr>
        <w:t>U</w:t>
      </w:r>
      <w:r w:rsidR="009704EF" w:rsidRPr="00443907">
        <w:rPr>
          <w:rFonts w:ascii="Arial Narrow" w:hAnsi="Arial Narrow"/>
          <w:color w:val="FF0000"/>
          <w:sz w:val="16"/>
          <w:szCs w:val="16"/>
        </w:rPr>
        <w:t xml:space="preserve">n article </w:t>
      </w:r>
      <w:r w:rsidR="00275A5F">
        <w:rPr>
          <w:rFonts w:ascii="Arial Narrow" w:hAnsi="Arial Narrow"/>
          <w:color w:val="FF0000"/>
          <w:sz w:val="16"/>
          <w:szCs w:val="16"/>
        </w:rPr>
        <w:t xml:space="preserve">ou un chapitre de livre </w:t>
      </w:r>
      <w:r w:rsidR="009704EF" w:rsidRPr="00443907">
        <w:rPr>
          <w:rFonts w:ascii="Arial Narrow" w:hAnsi="Arial Narrow"/>
          <w:color w:val="FF0000"/>
          <w:sz w:val="16"/>
          <w:szCs w:val="16"/>
        </w:rPr>
        <w:t>soumis</w:t>
      </w:r>
      <w:r w:rsidR="00054CCD" w:rsidRPr="00443907">
        <w:rPr>
          <w:rFonts w:ascii="Arial Narrow" w:hAnsi="Arial Narrow"/>
          <w:color w:val="FF0000"/>
          <w:sz w:val="16"/>
          <w:szCs w:val="16"/>
        </w:rPr>
        <w:t xml:space="preserve"> </w:t>
      </w:r>
      <w:r w:rsidR="00E714B0">
        <w:rPr>
          <w:rFonts w:ascii="Arial Narrow" w:hAnsi="Arial Narrow"/>
          <w:color w:val="FF0000"/>
          <w:sz w:val="16"/>
          <w:szCs w:val="16"/>
        </w:rPr>
        <w:t>(</w:t>
      </w:r>
      <w:r w:rsidR="009704EF" w:rsidRPr="00443907">
        <w:rPr>
          <w:rFonts w:ascii="Arial Narrow" w:hAnsi="Arial Narrow"/>
          <w:color w:val="FF0000"/>
          <w:sz w:val="16"/>
          <w:szCs w:val="16"/>
        </w:rPr>
        <w:t>non accepté</w:t>
      </w:r>
      <w:r w:rsidR="00E714B0">
        <w:rPr>
          <w:rFonts w:ascii="Arial Narrow" w:hAnsi="Arial Narrow"/>
          <w:color w:val="FF0000"/>
          <w:sz w:val="16"/>
          <w:szCs w:val="16"/>
        </w:rPr>
        <w:t>)</w:t>
      </w:r>
      <w:r w:rsidR="009704EF" w:rsidRPr="00443907">
        <w:rPr>
          <w:rFonts w:ascii="Arial Narrow" w:hAnsi="Arial Narrow"/>
          <w:color w:val="FF0000"/>
          <w:sz w:val="16"/>
          <w:szCs w:val="16"/>
        </w:rPr>
        <w:t xml:space="preserve"> </w:t>
      </w:r>
      <w:r w:rsidR="009704EF" w:rsidRPr="00443907">
        <w:rPr>
          <w:rFonts w:ascii="Arial Narrow" w:hAnsi="Arial Narrow"/>
          <w:color w:val="FF0000"/>
          <w:sz w:val="16"/>
          <w:szCs w:val="16"/>
          <w:u w:val="single"/>
        </w:rPr>
        <w:t>n’est pas</w:t>
      </w:r>
      <w:r w:rsidR="009704EF" w:rsidRPr="00443907">
        <w:rPr>
          <w:rFonts w:ascii="Arial Narrow" w:hAnsi="Arial Narrow"/>
          <w:color w:val="FF0000"/>
          <w:sz w:val="16"/>
          <w:szCs w:val="16"/>
        </w:rPr>
        <w:t xml:space="preserve"> considéré</w:t>
      </w:r>
      <w:r w:rsidR="006D580A" w:rsidRPr="00443907">
        <w:rPr>
          <w:rFonts w:ascii="Arial Narrow" w:hAnsi="Arial Narrow"/>
          <w:color w:val="FF0000"/>
          <w:sz w:val="16"/>
          <w:szCs w:val="16"/>
        </w:rPr>
        <w:t>.</w:t>
      </w:r>
    </w:p>
    <w:p w14:paraId="16BDCF80" w14:textId="7ABB6AA0" w:rsidR="00A91808" w:rsidRPr="00942CE5" w:rsidRDefault="00973B32" w:rsidP="00591D9F">
      <w:pPr>
        <w:spacing w:before="240" w:after="120"/>
        <w:rPr>
          <w:rFonts w:ascii="Arial Narrow" w:hAnsi="Arial Narrow"/>
          <w:b/>
          <w:sz w:val="24"/>
          <w:szCs w:val="24"/>
        </w:rPr>
      </w:pPr>
      <w:r w:rsidRPr="00443907">
        <w:rPr>
          <w:rFonts w:ascii="Arial Narrow" w:hAnsi="Arial Narrow"/>
          <w:b/>
          <w:sz w:val="24"/>
          <w:szCs w:val="24"/>
        </w:rPr>
        <w:t xml:space="preserve">Articles </w:t>
      </w:r>
      <w:r w:rsidR="00BB023B" w:rsidRPr="00443907">
        <w:rPr>
          <w:rFonts w:ascii="Arial Narrow" w:hAnsi="Arial Narrow"/>
          <w:b/>
          <w:sz w:val="24"/>
          <w:szCs w:val="24"/>
        </w:rPr>
        <w:t xml:space="preserve">de recherche </w:t>
      </w:r>
      <w:r w:rsidRPr="00443907">
        <w:rPr>
          <w:rFonts w:ascii="Arial Narrow" w:hAnsi="Arial Narrow"/>
          <w:b/>
          <w:sz w:val="24"/>
          <w:szCs w:val="24"/>
        </w:rPr>
        <w:t>publiés</w:t>
      </w:r>
      <w:r w:rsidR="006D580A" w:rsidRPr="00443907">
        <w:rPr>
          <w:rFonts w:ascii="Arial Narrow" w:hAnsi="Arial Narrow"/>
          <w:b/>
          <w:sz w:val="24"/>
          <w:szCs w:val="24"/>
        </w:rPr>
        <w:t xml:space="preserve"> ou acceptés, </w:t>
      </w:r>
      <w:r w:rsidRPr="00443907">
        <w:rPr>
          <w:rFonts w:ascii="Arial Narrow" w:hAnsi="Arial Narrow"/>
          <w:b/>
          <w:sz w:val="24"/>
          <w:szCs w:val="24"/>
        </w:rPr>
        <w:t>avec comité de lecture</w:t>
      </w:r>
      <w:r w:rsidR="006D580A" w:rsidRPr="00443907">
        <w:rPr>
          <w:rFonts w:ascii="Arial Narrow" w:hAnsi="Arial Narrow"/>
          <w:b/>
          <w:sz w:val="24"/>
          <w:szCs w:val="24"/>
        </w:rPr>
        <w:t xml:space="preserve"> obligatoire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8"/>
        <w:gridCol w:w="864"/>
        <w:gridCol w:w="367"/>
        <w:gridCol w:w="250"/>
        <w:gridCol w:w="1494"/>
        <w:gridCol w:w="145"/>
        <w:gridCol w:w="848"/>
        <w:gridCol w:w="3414"/>
      </w:tblGrid>
      <w:tr w:rsidR="00A91808" w:rsidRPr="00443907" w14:paraId="6D0F8835" w14:textId="77777777" w:rsidTr="00D72BB2">
        <w:trPr>
          <w:cantSplit/>
          <w:trHeight w:val="361"/>
        </w:trPr>
        <w:tc>
          <w:tcPr>
            <w:tcW w:w="5000" w:type="pct"/>
            <w:gridSpan w:val="8"/>
            <w:shd w:val="clear" w:color="auto" w:fill="000000" w:themeFill="text1"/>
            <w:vAlign w:val="center"/>
          </w:tcPr>
          <w:p w14:paraId="2A3C798B" w14:textId="249690E7" w:rsidR="00A91808" w:rsidRPr="00443907" w:rsidRDefault="00054CCD" w:rsidP="00942CE5">
            <w:pPr>
              <w:spacing w:before="60" w:after="60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43907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1</w:t>
            </w:r>
            <w:r w:rsidRPr="00443907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vertAlign w:val="superscript"/>
              </w:rPr>
              <w:t>er</w:t>
            </w:r>
            <w:r w:rsidRPr="00443907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 </w:t>
            </w:r>
            <w:r w:rsidR="00A91808" w:rsidRPr="00443907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Article</w:t>
            </w:r>
          </w:p>
        </w:tc>
      </w:tr>
      <w:tr w:rsidR="00942CE5" w:rsidRPr="00657139" w14:paraId="49E61293" w14:textId="77777777" w:rsidTr="00CE6165">
        <w:trPr>
          <w:cantSplit/>
          <w:trHeight w:val="491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4C587724" w14:textId="53429795" w:rsidR="00942CE5" w:rsidRPr="00657139" w:rsidRDefault="00942CE5" w:rsidP="00942CE5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Publié ou accepté</w:t>
            </w:r>
            <w:r w:rsidR="00825082">
              <w:rPr>
                <w:rFonts w:ascii="Arial Narrow" w:hAnsi="Arial Narrow"/>
                <w:b/>
                <w:sz w:val="16"/>
                <w:szCs w:val="16"/>
              </w:rPr>
              <w:t xml:space="preserve"> (sous presse)</w:t>
            </w:r>
            <w:r w:rsidRPr="00657139">
              <w:rPr>
                <w:rFonts w:ascii="Arial Narrow" w:hAnsi="Arial Narrow"/>
                <w:b/>
                <w:sz w:val="16"/>
                <w:szCs w:val="16"/>
              </w:rPr>
              <w:t>?</w:t>
            </w:r>
          </w:p>
          <w:p w14:paraId="6C854B6F" w14:textId="75E7AAEA" w:rsidR="00942CE5" w:rsidRPr="00657139" w:rsidRDefault="00942CE5" w:rsidP="00942CE5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si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 xml:space="preserve"> accepté</w:t>
            </w:r>
            <w:r w:rsidR="00825082">
              <w:rPr>
                <w:rFonts w:ascii="Arial Narrow" w:hAnsi="Arial Narrow"/>
                <w:sz w:val="16"/>
                <w:szCs w:val="16"/>
              </w:rPr>
              <w:t xml:space="preserve"> ou sous presse</w:t>
            </w:r>
            <w:r w:rsidRPr="00657139">
              <w:rPr>
                <w:rFonts w:ascii="Arial Narrow" w:hAnsi="Arial Narrow"/>
                <w:sz w:val="16"/>
                <w:szCs w:val="16"/>
              </w:rPr>
              <w:t>, fourni</w:t>
            </w:r>
            <w:r w:rsidR="003F2BA8">
              <w:rPr>
                <w:rFonts w:ascii="Arial Narrow" w:hAnsi="Arial Narrow"/>
                <w:sz w:val="16"/>
                <w:szCs w:val="16"/>
              </w:rPr>
              <w:t>ssez une</w:t>
            </w:r>
            <w:r w:rsidRPr="00657139">
              <w:rPr>
                <w:rFonts w:ascii="Arial Narrow" w:hAnsi="Arial Narrow"/>
                <w:sz w:val="16"/>
                <w:szCs w:val="16"/>
              </w:rPr>
              <w:t xml:space="preserve"> notification de l’éditeur comme preuve</w:t>
            </w:r>
            <w:r w:rsidR="00814EC5">
              <w:rPr>
                <w:rFonts w:ascii="Arial Narrow" w:hAnsi="Arial Narrow"/>
                <w:sz w:val="16"/>
                <w:szCs w:val="16"/>
              </w:rPr>
              <w:t>*</w:t>
            </w:r>
            <w:r w:rsidRPr="0065713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611" w:type="pct"/>
            <w:gridSpan w:val="2"/>
            <w:vAlign w:val="center"/>
          </w:tcPr>
          <w:p w14:paraId="194B0CEC" w14:textId="77777777" w:rsidR="00942CE5" w:rsidRPr="00657139" w:rsidRDefault="00942CE5" w:rsidP="00942CE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F2F2F2" w:themeFill="background1" w:themeFillShade="F2"/>
            <w:vAlign w:val="center"/>
          </w:tcPr>
          <w:p w14:paraId="6F3B7C0B" w14:textId="3BA64280" w:rsidR="00942CE5" w:rsidRPr="00942CE5" w:rsidRDefault="00942CE5" w:rsidP="00942CE5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942CE5">
              <w:rPr>
                <w:rFonts w:ascii="Arial Narrow" w:hAnsi="Arial Narrow"/>
                <w:b/>
                <w:sz w:val="16"/>
                <w:szCs w:val="16"/>
              </w:rPr>
              <w:t>Hyperlien vers l'article en ligne, si publié</w:t>
            </w:r>
          </w:p>
        </w:tc>
        <w:tc>
          <w:tcPr>
            <w:tcW w:w="2188" w:type="pct"/>
            <w:gridSpan w:val="3"/>
            <w:vAlign w:val="center"/>
          </w:tcPr>
          <w:p w14:paraId="29EED174" w14:textId="6C5523CB" w:rsidR="00942CE5" w:rsidRPr="00657139" w:rsidRDefault="00942CE5" w:rsidP="00942CE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14EC5" w:rsidRPr="00657139" w14:paraId="3786482A" w14:textId="77777777" w:rsidTr="00CE6165">
        <w:trPr>
          <w:trHeight w:val="457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0B1F814A" w14:textId="2F3A18AF" w:rsidR="00814EC5" w:rsidRPr="00657139" w:rsidRDefault="00822E6C" w:rsidP="00942CE5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*</w:t>
            </w:r>
            <w:r w:rsidRPr="00814EC5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>Si accepté</w:t>
            </w:r>
            <w:r w:rsidR="00825082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 xml:space="preserve"> ou sous presse</w:t>
            </w:r>
            <w:r w:rsidRPr="00814EC5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 xml:space="preserve">précisez si </w:t>
            </w:r>
            <w:r w:rsidRPr="00814EC5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>la preuve est</w:t>
            </w:r>
            <w:r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 xml:space="preserve"> </w:t>
            </w:r>
            <w:r w:rsidRPr="00814EC5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 xml:space="preserve">fournie </w:t>
            </w:r>
            <w:r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>avec votre dossier de candidature</w:t>
            </w:r>
            <w:r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br/>
              <w:t>(</w:t>
            </w:r>
            <w:r w:rsidRPr="00814EC5">
              <w:rPr>
                <w:rFonts w:ascii="Arial Narrow" w:hAnsi="Arial Narrow"/>
                <w:b/>
                <w:i/>
                <w:iCs/>
                <w:sz w:val="16"/>
                <w:szCs w:val="16"/>
              </w:rPr>
              <w:t>oui</w:t>
            </w:r>
            <w:r>
              <w:rPr>
                <w:rFonts w:ascii="Arial Narrow" w:hAnsi="Arial Narrow"/>
                <w:b/>
                <w:i/>
                <w:iCs/>
                <w:sz w:val="16"/>
                <w:szCs w:val="16"/>
              </w:rPr>
              <w:t xml:space="preserve"> ou </w:t>
            </w:r>
            <w:r w:rsidRPr="00814EC5">
              <w:rPr>
                <w:rFonts w:ascii="Arial Narrow" w:hAnsi="Arial Narrow"/>
                <w:b/>
                <w:i/>
                <w:iCs/>
                <w:sz w:val="16"/>
                <w:szCs w:val="16"/>
              </w:rPr>
              <w:t>non</w:t>
            </w:r>
            <w:r>
              <w:rPr>
                <w:rFonts w:ascii="Arial Narrow" w:hAnsi="Arial Narrow"/>
                <w:b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665" w:type="pct"/>
            <w:gridSpan w:val="7"/>
            <w:vAlign w:val="center"/>
          </w:tcPr>
          <w:p w14:paraId="52AFA629" w14:textId="77777777" w:rsidR="00814EC5" w:rsidRPr="00657139" w:rsidRDefault="00814EC5" w:rsidP="00942CE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1808" w:rsidRPr="00657139" w14:paraId="50C1C419" w14:textId="77777777" w:rsidTr="00CE6165">
        <w:trPr>
          <w:trHeight w:val="457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7901BFA8" w14:textId="77777777" w:rsidR="00A91808" w:rsidRPr="00657139" w:rsidRDefault="00A91808" w:rsidP="00942CE5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Liste des auteurs</w:t>
            </w:r>
          </w:p>
          <w:p w14:paraId="1A637D87" w14:textId="457C9287" w:rsidR="00A91808" w:rsidRPr="00657139" w:rsidRDefault="00A91808" w:rsidP="00591D9F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souligne</w:t>
            </w:r>
            <w:r w:rsidR="003F2BA8">
              <w:rPr>
                <w:rFonts w:ascii="Arial Narrow" w:hAnsi="Arial Narrow"/>
                <w:sz w:val="16"/>
                <w:szCs w:val="16"/>
              </w:rPr>
              <w:t>z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 xml:space="preserve"> votre nom)</w:t>
            </w:r>
          </w:p>
        </w:tc>
        <w:tc>
          <w:tcPr>
            <w:tcW w:w="3665" w:type="pct"/>
            <w:gridSpan w:val="7"/>
            <w:vAlign w:val="center"/>
          </w:tcPr>
          <w:p w14:paraId="78F45730" w14:textId="25992F79" w:rsidR="00A91808" w:rsidRPr="00657139" w:rsidRDefault="00A91808" w:rsidP="00942CE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E5037" w:rsidRPr="00657139" w14:paraId="2F4C2F9D" w14:textId="77777777" w:rsidTr="00CE6165">
        <w:trPr>
          <w:trHeight w:val="263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4B19E4EB" w14:textId="77777777" w:rsidR="003E5037" w:rsidRPr="00657139" w:rsidRDefault="003E5037" w:rsidP="00942CE5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Contribution</w:t>
            </w:r>
          </w:p>
          <w:p w14:paraId="348CD012" w14:textId="3B6FE19D" w:rsidR="003E5037" w:rsidRPr="00657139" w:rsidRDefault="003E5037" w:rsidP="00942CE5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lastRenderedPageBreak/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indiquez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 xml:space="preserve"> le % de votre contribution)</w:t>
            </w:r>
          </w:p>
        </w:tc>
        <w:tc>
          <w:tcPr>
            <w:tcW w:w="3665" w:type="pct"/>
            <w:gridSpan w:val="7"/>
            <w:vAlign w:val="center"/>
          </w:tcPr>
          <w:p w14:paraId="6C1651C7" w14:textId="1C025285" w:rsidR="003E5037" w:rsidRPr="00657139" w:rsidRDefault="003E5037" w:rsidP="00942CE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B56D6" w:rsidRPr="00657139" w14:paraId="14DA3B15" w14:textId="77777777" w:rsidTr="00CE6165">
        <w:trPr>
          <w:trHeight w:val="169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18CB584E" w14:textId="48F67A0C" w:rsidR="007B56D6" w:rsidRPr="00657139" w:rsidRDefault="007B56D6" w:rsidP="00942CE5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Titre de l’article</w:t>
            </w:r>
          </w:p>
        </w:tc>
        <w:tc>
          <w:tcPr>
            <w:tcW w:w="3665" w:type="pct"/>
            <w:gridSpan w:val="7"/>
            <w:vAlign w:val="center"/>
          </w:tcPr>
          <w:p w14:paraId="2B632048" w14:textId="2B14B3AC" w:rsidR="007B56D6" w:rsidRPr="00657139" w:rsidRDefault="007B56D6" w:rsidP="00942CE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A49E9" w:rsidRPr="00657139" w14:paraId="3CF9156F" w14:textId="77777777" w:rsidTr="00CE6165">
        <w:trPr>
          <w:trHeight w:val="60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71FEEF40" w14:textId="2ECE3159" w:rsidR="001A49E9" w:rsidRPr="00657139" w:rsidRDefault="001A49E9" w:rsidP="00942CE5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Titre du journal</w:t>
            </w:r>
          </w:p>
        </w:tc>
        <w:tc>
          <w:tcPr>
            <w:tcW w:w="3665" w:type="pct"/>
            <w:gridSpan w:val="7"/>
            <w:vAlign w:val="center"/>
          </w:tcPr>
          <w:p w14:paraId="3EAAE3FC" w14:textId="77777777" w:rsidR="001A49E9" w:rsidRPr="00657139" w:rsidRDefault="001A49E9" w:rsidP="00942CE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B57E2" w:rsidRPr="00657139" w14:paraId="7691EACF" w14:textId="77777777" w:rsidTr="00CE6165">
        <w:trPr>
          <w:trHeight w:val="60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1CD4F0C1" w14:textId="77777777" w:rsidR="007B56D6" w:rsidRPr="00657139" w:rsidRDefault="007B56D6" w:rsidP="00942CE5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Volume et numéro</w:t>
            </w:r>
            <w:r w:rsidRPr="0065713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7C19E39C" w14:textId="3024EBC3" w:rsidR="00EB57E2" w:rsidRPr="00657139" w:rsidRDefault="007B56D6" w:rsidP="00942CE5">
            <w:pPr>
              <w:spacing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si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 xml:space="preserve"> connus)</w:t>
            </w:r>
          </w:p>
        </w:tc>
        <w:tc>
          <w:tcPr>
            <w:tcW w:w="429" w:type="pct"/>
            <w:vAlign w:val="center"/>
          </w:tcPr>
          <w:p w14:paraId="2D117004" w14:textId="77777777" w:rsidR="00EB57E2" w:rsidRPr="00657139" w:rsidRDefault="00EB57E2" w:rsidP="00942CE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shd w:val="clear" w:color="auto" w:fill="F2F2F2" w:themeFill="background1" w:themeFillShade="F2"/>
            <w:vAlign w:val="center"/>
          </w:tcPr>
          <w:p w14:paraId="11030F4A" w14:textId="5D944918" w:rsidR="00EB57E2" w:rsidRPr="00657139" w:rsidRDefault="00EB57E2" w:rsidP="00942CE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Année</w:t>
            </w:r>
          </w:p>
        </w:tc>
        <w:tc>
          <w:tcPr>
            <w:tcW w:w="814" w:type="pct"/>
            <w:gridSpan w:val="2"/>
            <w:vAlign w:val="center"/>
          </w:tcPr>
          <w:p w14:paraId="591274D8" w14:textId="14B2DE93" w:rsidR="00EB57E2" w:rsidRPr="00657139" w:rsidRDefault="00EB57E2" w:rsidP="00942CE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7CCD6634" w14:textId="77777777" w:rsidR="007B56D6" w:rsidRPr="00657139" w:rsidRDefault="007B56D6" w:rsidP="00942CE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 xml:space="preserve">DOI </w:t>
            </w:r>
          </w:p>
          <w:p w14:paraId="34196F57" w14:textId="7ECC4058" w:rsidR="00EB57E2" w:rsidRPr="00657139" w:rsidRDefault="007B56D6" w:rsidP="00942CE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si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 xml:space="preserve"> connu)</w:t>
            </w:r>
          </w:p>
        </w:tc>
        <w:tc>
          <w:tcPr>
            <w:tcW w:w="1695" w:type="pct"/>
            <w:vAlign w:val="center"/>
          </w:tcPr>
          <w:p w14:paraId="7D065258" w14:textId="7A5CE6E2" w:rsidR="00EB57E2" w:rsidRPr="00657139" w:rsidRDefault="00EB57E2" w:rsidP="00942CE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0255C0F3" w14:textId="77777777" w:rsidR="004375DF" w:rsidRPr="00657139" w:rsidRDefault="004375DF" w:rsidP="004375DF">
      <w:pPr>
        <w:rPr>
          <w:rFonts w:ascii="Arial Narrow" w:hAnsi="Arial Narrow"/>
          <w:b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8"/>
        <w:gridCol w:w="864"/>
        <w:gridCol w:w="367"/>
        <w:gridCol w:w="250"/>
        <w:gridCol w:w="1494"/>
        <w:gridCol w:w="145"/>
        <w:gridCol w:w="848"/>
        <w:gridCol w:w="3414"/>
      </w:tblGrid>
      <w:tr w:rsidR="003F2BA8" w:rsidRPr="00443907" w14:paraId="3D3BD857" w14:textId="77777777" w:rsidTr="00F77536">
        <w:trPr>
          <w:cantSplit/>
          <w:trHeight w:val="361"/>
        </w:trPr>
        <w:tc>
          <w:tcPr>
            <w:tcW w:w="5000" w:type="pct"/>
            <w:gridSpan w:val="8"/>
            <w:shd w:val="clear" w:color="auto" w:fill="000000" w:themeFill="text1"/>
            <w:vAlign w:val="center"/>
          </w:tcPr>
          <w:p w14:paraId="18CE4BBA" w14:textId="0BD4A828" w:rsidR="003F2BA8" w:rsidRPr="00443907" w:rsidRDefault="003F2BA8" w:rsidP="00F77536">
            <w:pPr>
              <w:spacing w:before="60" w:after="60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2</w:t>
            </w:r>
            <w:r w:rsidRPr="003F2BA8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vertAlign w:val="superscript"/>
              </w:rPr>
              <w:t>e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43907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Article</w:t>
            </w:r>
          </w:p>
        </w:tc>
      </w:tr>
      <w:tr w:rsidR="003F2BA8" w:rsidRPr="00657139" w14:paraId="545F5864" w14:textId="77777777" w:rsidTr="00F77536">
        <w:trPr>
          <w:cantSplit/>
          <w:trHeight w:val="491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3BE75D2B" w14:textId="77777777" w:rsidR="003F2BA8" w:rsidRPr="00657139" w:rsidRDefault="003F2BA8" w:rsidP="00F77536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Publié ou accepté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(sous presse)</w:t>
            </w:r>
            <w:r w:rsidRPr="00657139">
              <w:rPr>
                <w:rFonts w:ascii="Arial Narrow" w:hAnsi="Arial Narrow"/>
                <w:b/>
                <w:sz w:val="16"/>
                <w:szCs w:val="16"/>
              </w:rPr>
              <w:t>?</w:t>
            </w:r>
          </w:p>
          <w:p w14:paraId="35EE131D" w14:textId="77777777" w:rsidR="003F2BA8" w:rsidRPr="00657139" w:rsidRDefault="003F2BA8" w:rsidP="00F77536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si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 xml:space="preserve"> accepté</w:t>
            </w:r>
            <w:r>
              <w:rPr>
                <w:rFonts w:ascii="Arial Narrow" w:hAnsi="Arial Narrow"/>
                <w:sz w:val="16"/>
                <w:szCs w:val="16"/>
              </w:rPr>
              <w:t xml:space="preserve"> ou sous presse</w:t>
            </w:r>
            <w:r w:rsidRPr="00657139">
              <w:rPr>
                <w:rFonts w:ascii="Arial Narrow" w:hAnsi="Arial Narrow"/>
                <w:sz w:val="16"/>
                <w:szCs w:val="16"/>
              </w:rPr>
              <w:t>, fourni</w:t>
            </w:r>
            <w:r>
              <w:rPr>
                <w:rFonts w:ascii="Arial Narrow" w:hAnsi="Arial Narrow"/>
                <w:sz w:val="16"/>
                <w:szCs w:val="16"/>
              </w:rPr>
              <w:t>ssez une</w:t>
            </w:r>
            <w:r w:rsidRPr="00657139">
              <w:rPr>
                <w:rFonts w:ascii="Arial Narrow" w:hAnsi="Arial Narrow"/>
                <w:sz w:val="16"/>
                <w:szCs w:val="16"/>
              </w:rPr>
              <w:t xml:space="preserve"> notification de l’éditeur comme preuve</w:t>
            </w:r>
            <w:r>
              <w:rPr>
                <w:rFonts w:ascii="Arial Narrow" w:hAnsi="Arial Narrow"/>
                <w:sz w:val="16"/>
                <w:szCs w:val="16"/>
              </w:rPr>
              <w:t>*</w:t>
            </w:r>
            <w:r w:rsidRPr="0065713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611" w:type="pct"/>
            <w:gridSpan w:val="2"/>
            <w:vAlign w:val="center"/>
          </w:tcPr>
          <w:p w14:paraId="096006DF" w14:textId="77777777" w:rsidR="003F2BA8" w:rsidRPr="00657139" w:rsidRDefault="003F2BA8" w:rsidP="00F7753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F2F2F2" w:themeFill="background1" w:themeFillShade="F2"/>
            <w:vAlign w:val="center"/>
          </w:tcPr>
          <w:p w14:paraId="43F4497E" w14:textId="77777777" w:rsidR="003F2BA8" w:rsidRPr="00942CE5" w:rsidRDefault="003F2BA8" w:rsidP="00F77536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942CE5">
              <w:rPr>
                <w:rFonts w:ascii="Arial Narrow" w:hAnsi="Arial Narrow"/>
                <w:b/>
                <w:sz w:val="16"/>
                <w:szCs w:val="16"/>
              </w:rPr>
              <w:t>Hyperlien vers l'article en ligne, si publié</w:t>
            </w:r>
          </w:p>
        </w:tc>
        <w:tc>
          <w:tcPr>
            <w:tcW w:w="2188" w:type="pct"/>
            <w:gridSpan w:val="3"/>
            <w:vAlign w:val="center"/>
          </w:tcPr>
          <w:p w14:paraId="0DB42E42" w14:textId="77777777" w:rsidR="003F2BA8" w:rsidRPr="00657139" w:rsidRDefault="003F2BA8" w:rsidP="00F7753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F2BA8" w:rsidRPr="00657139" w14:paraId="18AE1C79" w14:textId="77777777" w:rsidTr="00F77536">
        <w:trPr>
          <w:trHeight w:val="457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68CED9EE" w14:textId="77777777" w:rsidR="003F2BA8" w:rsidRPr="00657139" w:rsidRDefault="003F2BA8" w:rsidP="00F77536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*</w:t>
            </w:r>
            <w:r w:rsidRPr="00814EC5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>Si accepté</w:t>
            </w:r>
            <w:r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 xml:space="preserve"> ou sous presse</w:t>
            </w:r>
            <w:r w:rsidRPr="00814EC5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 xml:space="preserve">précisez si </w:t>
            </w:r>
            <w:r w:rsidRPr="00814EC5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>la preuve est</w:t>
            </w:r>
            <w:r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 xml:space="preserve"> </w:t>
            </w:r>
            <w:r w:rsidRPr="00814EC5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 xml:space="preserve">fournie </w:t>
            </w:r>
            <w:r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>avec votre dossier de candidature</w:t>
            </w:r>
            <w:r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br/>
              <w:t>(</w:t>
            </w:r>
            <w:r w:rsidRPr="00814EC5">
              <w:rPr>
                <w:rFonts w:ascii="Arial Narrow" w:hAnsi="Arial Narrow"/>
                <w:b/>
                <w:i/>
                <w:iCs/>
                <w:sz w:val="16"/>
                <w:szCs w:val="16"/>
              </w:rPr>
              <w:t>oui</w:t>
            </w:r>
            <w:r>
              <w:rPr>
                <w:rFonts w:ascii="Arial Narrow" w:hAnsi="Arial Narrow"/>
                <w:b/>
                <w:i/>
                <w:iCs/>
                <w:sz w:val="16"/>
                <w:szCs w:val="16"/>
              </w:rPr>
              <w:t xml:space="preserve"> ou </w:t>
            </w:r>
            <w:r w:rsidRPr="00814EC5">
              <w:rPr>
                <w:rFonts w:ascii="Arial Narrow" w:hAnsi="Arial Narrow"/>
                <w:b/>
                <w:i/>
                <w:iCs/>
                <w:sz w:val="16"/>
                <w:szCs w:val="16"/>
              </w:rPr>
              <w:t>non</w:t>
            </w:r>
            <w:r>
              <w:rPr>
                <w:rFonts w:ascii="Arial Narrow" w:hAnsi="Arial Narrow"/>
                <w:b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665" w:type="pct"/>
            <w:gridSpan w:val="7"/>
            <w:vAlign w:val="center"/>
          </w:tcPr>
          <w:p w14:paraId="628B64FD" w14:textId="77777777" w:rsidR="003F2BA8" w:rsidRPr="00657139" w:rsidRDefault="003F2BA8" w:rsidP="00F7753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F2BA8" w:rsidRPr="00657139" w14:paraId="4B98F2B2" w14:textId="77777777" w:rsidTr="00F77536">
        <w:trPr>
          <w:trHeight w:val="457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6A870A46" w14:textId="77777777" w:rsidR="003F2BA8" w:rsidRPr="00657139" w:rsidRDefault="003F2BA8" w:rsidP="00F77536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Liste des auteurs</w:t>
            </w:r>
          </w:p>
          <w:p w14:paraId="59A201BC" w14:textId="77777777" w:rsidR="003F2BA8" w:rsidRPr="00657139" w:rsidRDefault="003F2BA8" w:rsidP="00F77536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souligne</w:t>
            </w:r>
            <w:r>
              <w:rPr>
                <w:rFonts w:ascii="Arial Narrow" w:hAnsi="Arial Narrow"/>
                <w:sz w:val="16"/>
                <w:szCs w:val="16"/>
              </w:rPr>
              <w:t>z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 xml:space="preserve"> votre nom)</w:t>
            </w:r>
          </w:p>
        </w:tc>
        <w:tc>
          <w:tcPr>
            <w:tcW w:w="3665" w:type="pct"/>
            <w:gridSpan w:val="7"/>
            <w:vAlign w:val="center"/>
          </w:tcPr>
          <w:p w14:paraId="37296F20" w14:textId="77777777" w:rsidR="003F2BA8" w:rsidRPr="00657139" w:rsidRDefault="003F2BA8" w:rsidP="00F7753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F2BA8" w:rsidRPr="00657139" w14:paraId="582E4170" w14:textId="77777777" w:rsidTr="00F77536">
        <w:trPr>
          <w:trHeight w:val="263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45A368DC" w14:textId="77777777" w:rsidR="003F2BA8" w:rsidRPr="00657139" w:rsidRDefault="003F2BA8" w:rsidP="00F77536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Contribution</w:t>
            </w:r>
          </w:p>
          <w:p w14:paraId="28FAA3BA" w14:textId="77777777" w:rsidR="003F2BA8" w:rsidRPr="00657139" w:rsidRDefault="003F2BA8" w:rsidP="00F77536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indiquez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 xml:space="preserve"> le % de votre contribution)</w:t>
            </w:r>
          </w:p>
        </w:tc>
        <w:tc>
          <w:tcPr>
            <w:tcW w:w="3665" w:type="pct"/>
            <w:gridSpan w:val="7"/>
            <w:vAlign w:val="center"/>
          </w:tcPr>
          <w:p w14:paraId="3267EE50" w14:textId="77777777" w:rsidR="003F2BA8" w:rsidRPr="00657139" w:rsidRDefault="003F2BA8" w:rsidP="00F7753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F2BA8" w:rsidRPr="00657139" w14:paraId="78F24516" w14:textId="77777777" w:rsidTr="00F77536">
        <w:trPr>
          <w:trHeight w:val="169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01913F61" w14:textId="77777777" w:rsidR="003F2BA8" w:rsidRPr="00657139" w:rsidRDefault="003F2BA8" w:rsidP="00F77536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Titre de l’article</w:t>
            </w:r>
          </w:p>
        </w:tc>
        <w:tc>
          <w:tcPr>
            <w:tcW w:w="3665" w:type="pct"/>
            <w:gridSpan w:val="7"/>
            <w:vAlign w:val="center"/>
          </w:tcPr>
          <w:p w14:paraId="3C392FF9" w14:textId="77777777" w:rsidR="003F2BA8" w:rsidRPr="00657139" w:rsidRDefault="003F2BA8" w:rsidP="00F7753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F2BA8" w:rsidRPr="00657139" w14:paraId="47888C51" w14:textId="77777777" w:rsidTr="00F77536">
        <w:trPr>
          <w:trHeight w:val="60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01515C4D" w14:textId="77777777" w:rsidR="003F2BA8" w:rsidRPr="00657139" w:rsidRDefault="003F2BA8" w:rsidP="00F77536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Titre du journal</w:t>
            </w:r>
          </w:p>
        </w:tc>
        <w:tc>
          <w:tcPr>
            <w:tcW w:w="3665" w:type="pct"/>
            <w:gridSpan w:val="7"/>
            <w:vAlign w:val="center"/>
          </w:tcPr>
          <w:p w14:paraId="294E9A77" w14:textId="77777777" w:rsidR="003F2BA8" w:rsidRPr="00657139" w:rsidRDefault="003F2BA8" w:rsidP="00F7753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F2BA8" w:rsidRPr="00657139" w14:paraId="2B27EB14" w14:textId="77777777" w:rsidTr="00F77536">
        <w:trPr>
          <w:trHeight w:val="60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5C7BD089" w14:textId="77777777" w:rsidR="003F2BA8" w:rsidRPr="00657139" w:rsidRDefault="003F2BA8" w:rsidP="00F7753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Volume et numéro</w:t>
            </w:r>
            <w:r w:rsidRPr="0065713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14FBF67B" w14:textId="77777777" w:rsidR="003F2BA8" w:rsidRPr="00657139" w:rsidRDefault="003F2BA8" w:rsidP="00F77536">
            <w:pPr>
              <w:spacing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si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 xml:space="preserve"> connus)</w:t>
            </w:r>
          </w:p>
        </w:tc>
        <w:tc>
          <w:tcPr>
            <w:tcW w:w="429" w:type="pct"/>
            <w:vAlign w:val="center"/>
          </w:tcPr>
          <w:p w14:paraId="212B96F1" w14:textId="77777777" w:rsidR="003F2BA8" w:rsidRPr="00657139" w:rsidRDefault="003F2BA8" w:rsidP="00F7753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shd w:val="clear" w:color="auto" w:fill="F2F2F2" w:themeFill="background1" w:themeFillShade="F2"/>
            <w:vAlign w:val="center"/>
          </w:tcPr>
          <w:p w14:paraId="204A4F41" w14:textId="77777777" w:rsidR="003F2BA8" w:rsidRPr="00657139" w:rsidRDefault="003F2BA8" w:rsidP="00F7753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Année</w:t>
            </w:r>
          </w:p>
        </w:tc>
        <w:tc>
          <w:tcPr>
            <w:tcW w:w="814" w:type="pct"/>
            <w:gridSpan w:val="2"/>
            <w:vAlign w:val="center"/>
          </w:tcPr>
          <w:p w14:paraId="5DCF30D3" w14:textId="77777777" w:rsidR="003F2BA8" w:rsidRPr="00657139" w:rsidRDefault="003F2BA8" w:rsidP="00F7753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7091020A" w14:textId="77777777" w:rsidR="003F2BA8" w:rsidRPr="00657139" w:rsidRDefault="003F2BA8" w:rsidP="00F7753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 xml:space="preserve">DOI </w:t>
            </w:r>
          </w:p>
          <w:p w14:paraId="06082F59" w14:textId="77777777" w:rsidR="003F2BA8" w:rsidRPr="00657139" w:rsidRDefault="003F2BA8" w:rsidP="00F7753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si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 xml:space="preserve"> connu)</w:t>
            </w:r>
          </w:p>
        </w:tc>
        <w:tc>
          <w:tcPr>
            <w:tcW w:w="1695" w:type="pct"/>
            <w:vAlign w:val="center"/>
          </w:tcPr>
          <w:p w14:paraId="030D2A99" w14:textId="77777777" w:rsidR="003F2BA8" w:rsidRPr="00657139" w:rsidRDefault="003F2BA8" w:rsidP="00F7753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68B55C59" w14:textId="77777777" w:rsidR="00591D9F" w:rsidRDefault="00591D9F">
      <w:pPr>
        <w:rPr>
          <w:rFonts w:ascii="Arial Narrow" w:hAnsi="Arial Narrow"/>
          <w:b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8"/>
        <w:gridCol w:w="864"/>
        <w:gridCol w:w="367"/>
        <w:gridCol w:w="250"/>
        <w:gridCol w:w="1494"/>
        <w:gridCol w:w="145"/>
        <w:gridCol w:w="848"/>
        <w:gridCol w:w="3414"/>
      </w:tblGrid>
      <w:tr w:rsidR="003F2BA8" w:rsidRPr="00443907" w14:paraId="5BEA11E0" w14:textId="77777777" w:rsidTr="00F77536">
        <w:trPr>
          <w:cantSplit/>
          <w:trHeight w:val="361"/>
        </w:trPr>
        <w:tc>
          <w:tcPr>
            <w:tcW w:w="5000" w:type="pct"/>
            <w:gridSpan w:val="8"/>
            <w:shd w:val="clear" w:color="auto" w:fill="000000" w:themeFill="text1"/>
            <w:vAlign w:val="center"/>
          </w:tcPr>
          <w:p w14:paraId="7843CBB0" w14:textId="312F29C8" w:rsidR="003F2BA8" w:rsidRPr="00443907" w:rsidRDefault="003F2BA8" w:rsidP="00F77536">
            <w:pPr>
              <w:spacing w:before="60" w:after="60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3</w:t>
            </w:r>
            <w:r w:rsidRPr="003F2BA8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vertAlign w:val="superscript"/>
              </w:rPr>
              <w:t>e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43907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Article</w:t>
            </w:r>
          </w:p>
        </w:tc>
      </w:tr>
      <w:tr w:rsidR="003F2BA8" w:rsidRPr="00657139" w14:paraId="3424FD3C" w14:textId="77777777" w:rsidTr="00F77536">
        <w:trPr>
          <w:cantSplit/>
          <w:trHeight w:val="491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3DBCB0CA" w14:textId="77777777" w:rsidR="003F2BA8" w:rsidRPr="00657139" w:rsidRDefault="003F2BA8" w:rsidP="00F77536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Publié ou accepté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(sous presse)</w:t>
            </w:r>
            <w:r w:rsidRPr="00657139">
              <w:rPr>
                <w:rFonts w:ascii="Arial Narrow" w:hAnsi="Arial Narrow"/>
                <w:b/>
                <w:sz w:val="16"/>
                <w:szCs w:val="16"/>
              </w:rPr>
              <w:t>?</w:t>
            </w:r>
          </w:p>
          <w:p w14:paraId="0AD71D3D" w14:textId="77777777" w:rsidR="003F2BA8" w:rsidRPr="00657139" w:rsidRDefault="003F2BA8" w:rsidP="00F77536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si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 xml:space="preserve"> accepté</w:t>
            </w:r>
            <w:r>
              <w:rPr>
                <w:rFonts w:ascii="Arial Narrow" w:hAnsi="Arial Narrow"/>
                <w:sz w:val="16"/>
                <w:szCs w:val="16"/>
              </w:rPr>
              <w:t xml:space="preserve"> ou sous presse</w:t>
            </w:r>
            <w:r w:rsidRPr="00657139">
              <w:rPr>
                <w:rFonts w:ascii="Arial Narrow" w:hAnsi="Arial Narrow"/>
                <w:sz w:val="16"/>
                <w:szCs w:val="16"/>
              </w:rPr>
              <w:t>, fourni</w:t>
            </w:r>
            <w:r>
              <w:rPr>
                <w:rFonts w:ascii="Arial Narrow" w:hAnsi="Arial Narrow"/>
                <w:sz w:val="16"/>
                <w:szCs w:val="16"/>
              </w:rPr>
              <w:t>ssez une</w:t>
            </w:r>
            <w:r w:rsidRPr="00657139">
              <w:rPr>
                <w:rFonts w:ascii="Arial Narrow" w:hAnsi="Arial Narrow"/>
                <w:sz w:val="16"/>
                <w:szCs w:val="16"/>
              </w:rPr>
              <w:t xml:space="preserve"> notification de l’éditeur comme preuve</w:t>
            </w:r>
            <w:r>
              <w:rPr>
                <w:rFonts w:ascii="Arial Narrow" w:hAnsi="Arial Narrow"/>
                <w:sz w:val="16"/>
                <w:szCs w:val="16"/>
              </w:rPr>
              <w:t>*</w:t>
            </w:r>
            <w:r w:rsidRPr="0065713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611" w:type="pct"/>
            <w:gridSpan w:val="2"/>
            <w:vAlign w:val="center"/>
          </w:tcPr>
          <w:p w14:paraId="79895731" w14:textId="77777777" w:rsidR="003F2BA8" w:rsidRPr="00657139" w:rsidRDefault="003F2BA8" w:rsidP="00F7753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F2F2F2" w:themeFill="background1" w:themeFillShade="F2"/>
            <w:vAlign w:val="center"/>
          </w:tcPr>
          <w:p w14:paraId="24E2EF2F" w14:textId="77777777" w:rsidR="003F2BA8" w:rsidRPr="00942CE5" w:rsidRDefault="003F2BA8" w:rsidP="00F77536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942CE5">
              <w:rPr>
                <w:rFonts w:ascii="Arial Narrow" w:hAnsi="Arial Narrow"/>
                <w:b/>
                <w:sz w:val="16"/>
                <w:szCs w:val="16"/>
              </w:rPr>
              <w:t>Hyperlien vers l'article en ligne, si publié</w:t>
            </w:r>
          </w:p>
        </w:tc>
        <w:tc>
          <w:tcPr>
            <w:tcW w:w="2188" w:type="pct"/>
            <w:gridSpan w:val="3"/>
            <w:vAlign w:val="center"/>
          </w:tcPr>
          <w:p w14:paraId="30FEA5A2" w14:textId="77777777" w:rsidR="003F2BA8" w:rsidRPr="00657139" w:rsidRDefault="003F2BA8" w:rsidP="00F7753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F2BA8" w:rsidRPr="00657139" w14:paraId="2D3A54B4" w14:textId="77777777" w:rsidTr="00F77536">
        <w:trPr>
          <w:trHeight w:val="457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0A13C848" w14:textId="77777777" w:rsidR="003F2BA8" w:rsidRPr="00657139" w:rsidRDefault="003F2BA8" w:rsidP="00F77536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*</w:t>
            </w:r>
            <w:r w:rsidRPr="00814EC5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>Si accepté</w:t>
            </w:r>
            <w:r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 xml:space="preserve"> ou sous presse</w:t>
            </w:r>
            <w:r w:rsidRPr="00814EC5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 xml:space="preserve">précisez si </w:t>
            </w:r>
            <w:r w:rsidRPr="00814EC5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>la preuve est</w:t>
            </w:r>
            <w:r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 xml:space="preserve"> </w:t>
            </w:r>
            <w:r w:rsidRPr="00814EC5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 xml:space="preserve">fournie </w:t>
            </w:r>
            <w:r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>avec votre dossier de candidature</w:t>
            </w:r>
            <w:r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br/>
              <w:t>(</w:t>
            </w:r>
            <w:r w:rsidRPr="00814EC5">
              <w:rPr>
                <w:rFonts w:ascii="Arial Narrow" w:hAnsi="Arial Narrow"/>
                <w:b/>
                <w:i/>
                <w:iCs/>
                <w:sz w:val="16"/>
                <w:szCs w:val="16"/>
              </w:rPr>
              <w:t>oui</w:t>
            </w:r>
            <w:r>
              <w:rPr>
                <w:rFonts w:ascii="Arial Narrow" w:hAnsi="Arial Narrow"/>
                <w:b/>
                <w:i/>
                <w:iCs/>
                <w:sz w:val="16"/>
                <w:szCs w:val="16"/>
              </w:rPr>
              <w:t xml:space="preserve"> ou </w:t>
            </w:r>
            <w:r w:rsidRPr="00814EC5">
              <w:rPr>
                <w:rFonts w:ascii="Arial Narrow" w:hAnsi="Arial Narrow"/>
                <w:b/>
                <w:i/>
                <w:iCs/>
                <w:sz w:val="16"/>
                <w:szCs w:val="16"/>
              </w:rPr>
              <w:t>non</w:t>
            </w:r>
            <w:r>
              <w:rPr>
                <w:rFonts w:ascii="Arial Narrow" w:hAnsi="Arial Narrow"/>
                <w:b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665" w:type="pct"/>
            <w:gridSpan w:val="7"/>
            <w:vAlign w:val="center"/>
          </w:tcPr>
          <w:p w14:paraId="33F731B2" w14:textId="77777777" w:rsidR="003F2BA8" w:rsidRPr="00657139" w:rsidRDefault="003F2BA8" w:rsidP="00F7753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F2BA8" w:rsidRPr="00657139" w14:paraId="3738D7EB" w14:textId="77777777" w:rsidTr="00F77536">
        <w:trPr>
          <w:trHeight w:val="457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31D04B78" w14:textId="77777777" w:rsidR="003F2BA8" w:rsidRPr="00657139" w:rsidRDefault="003F2BA8" w:rsidP="00F77536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Liste des auteurs</w:t>
            </w:r>
          </w:p>
          <w:p w14:paraId="1EEBF869" w14:textId="77777777" w:rsidR="003F2BA8" w:rsidRPr="00657139" w:rsidRDefault="003F2BA8" w:rsidP="00F77536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souligne</w:t>
            </w:r>
            <w:r>
              <w:rPr>
                <w:rFonts w:ascii="Arial Narrow" w:hAnsi="Arial Narrow"/>
                <w:sz w:val="16"/>
                <w:szCs w:val="16"/>
              </w:rPr>
              <w:t>z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 xml:space="preserve"> votre nom)</w:t>
            </w:r>
          </w:p>
        </w:tc>
        <w:tc>
          <w:tcPr>
            <w:tcW w:w="3665" w:type="pct"/>
            <w:gridSpan w:val="7"/>
            <w:vAlign w:val="center"/>
          </w:tcPr>
          <w:p w14:paraId="5DA5A85D" w14:textId="77777777" w:rsidR="003F2BA8" w:rsidRPr="00657139" w:rsidRDefault="003F2BA8" w:rsidP="00F7753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F2BA8" w:rsidRPr="00657139" w14:paraId="42D57D52" w14:textId="77777777" w:rsidTr="00F77536">
        <w:trPr>
          <w:trHeight w:val="263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1AC02DF0" w14:textId="77777777" w:rsidR="003F2BA8" w:rsidRPr="00657139" w:rsidRDefault="003F2BA8" w:rsidP="00F77536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Contribution</w:t>
            </w:r>
          </w:p>
          <w:p w14:paraId="59AF0250" w14:textId="77777777" w:rsidR="003F2BA8" w:rsidRPr="00657139" w:rsidRDefault="003F2BA8" w:rsidP="00F77536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indiquez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 xml:space="preserve"> le % de votre contribution)</w:t>
            </w:r>
          </w:p>
        </w:tc>
        <w:tc>
          <w:tcPr>
            <w:tcW w:w="3665" w:type="pct"/>
            <w:gridSpan w:val="7"/>
            <w:vAlign w:val="center"/>
          </w:tcPr>
          <w:p w14:paraId="29F8A4C2" w14:textId="77777777" w:rsidR="003F2BA8" w:rsidRPr="00657139" w:rsidRDefault="003F2BA8" w:rsidP="00F7753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F2BA8" w:rsidRPr="00657139" w14:paraId="7B6E7D11" w14:textId="77777777" w:rsidTr="00F77536">
        <w:trPr>
          <w:trHeight w:val="169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13357A46" w14:textId="77777777" w:rsidR="003F2BA8" w:rsidRPr="00657139" w:rsidRDefault="003F2BA8" w:rsidP="00F77536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Titre de l’article</w:t>
            </w:r>
          </w:p>
        </w:tc>
        <w:tc>
          <w:tcPr>
            <w:tcW w:w="3665" w:type="pct"/>
            <w:gridSpan w:val="7"/>
            <w:vAlign w:val="center"/>
          </w:tcPr>
          <w:p w14:paraId="05A08DD9" w14:textId="77777777" w:rsidR="003F2BA8" w:rsidRPr="00657139" w:rsidRDefault="003F2BA8" w:rsidP="00F7753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F2BA8" w:rsidRPr="00657139" w14:paraId="25C839DA" w14:textId="77777777" w:rsidTr="00F77536">
        <w:trPr>
          <w:trHeight w:val="60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58C10111" w14:textId="77777777" w:rsidR="003F2BA8" w:rsidRPr="00657139" w:rsidRDefault="003F2BA8" w:rsidP="00F77536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Titre du journal</w:t>
            </w:r>
          </w:p>
        </w:tc>
        <w:tc>
          <w:tcPr>
            <w:tcW w:w="3665" w:type="pct"/>
            <w:gridSpan w:val="7"/>
            <w:vAlign w:val="center"/>
          </w:tcPr>
          <w:p w14:paraId="7F52C7CF" w14:textId="77777777" w:rsidR="003F2BA8" w:rsidRPr="00657139" w:rsidRDefault="003F2BA8" w:rsidP="00F7753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F2BA8" w:rsidRPr="00657139" w14:paraId="48A21F77" w14:textId="77777777" w:rsidTr="00F77536">
        <w:trPr>
          <w:trHeight w:val="60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0D60182C" w14:textId="77777777" w:rsidR="003F2BA8" w:rsidRPr="00657139" w:rsidRDefault="003F2BA8" w:rsidP="00F7753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Volume et numéro</w:t>
            </w:r>
            <w:r w:rsidRPr="0065713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3A8BF766" w14:textId="77777777" w:rsidR="003F2BA8" w:rsidRPr="00657139" w:rsidRDefault="003F2BA8" w:rsidP="00F77536">
            <w:pPr>
              <w:spacing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si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 xml:space="preserve"> connus)</w:t>
            </w:r>
          </w:p>
        </w:tc>
        <w:tc>
          <w:tcPr>
            <w:tcW w:w="429" w:type="pct"/>
            <w:vAlign w:val="center"/>
          </w:tcPr>
          <w:p w14:paraId="269ECC5D" w14:textId="77777777" w:rsidR="003F2BA8" w:rsidRPr="00657139" w:rsidRDefault="003F2BA8" w:rsidP="00F7753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shd w:val="clear" w:color="auto" w:fill="F2F2F2" w:themeFill="background1" w:themeFillShade="F2"/>
            <w:vAlign w:val="center"/>
          </w:tcPr>
          <w:p w14:paraId="3512CA20" w14:textId="77777777" w:rsidR="003F2BA8" w:rsidRPr="00657139" w:rsidRDefault="003F2BA8" w:rsidP="00F7753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Année</w:t>
            </w:r>
          </w:p>
        </w:tc>
        <w:tc>
          <w:tcPr>
            <w:tcW w:w="814" w:type="pct"/>
            <w:gridSpan w:val="2"/>
            <w:vAlign w:val="center"/>
          </w:tcPr>
          <w:p w14:paraId="2CE10C43" w14:textId="77777777" w:rsidR="003F2BA8" w:rsidRPr="00657139" w:rsidRDefault="003F2BA8" w:rsidP="00F7753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50A029A0" w14:textId="77777777" w:rsidR="003F2BA8" w:rsidRPr="00657139" w:rsidRDefault="003F2BA8" w:rsidP="00F7753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 xml:space="preserve">DOI </w:t>
            </w:r>
          </w:p>
          <w:p w14:paraId="2B69BD50" w14:textId="77777777" w:rsidR="003F2BA8" w:rsidRPr="00657139" w:rsidRDefault="003F2BA8" w:rsidP="00F7753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si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 xml:space="preserve"> connu)</w:t>
            </w:r>
          </w:p>
        </w:tc>
        <w:tc>
          <w:tcPr>
            <w:tcW w:w="1695" w:type="pct"/>
            <w:vAlign w:val="center"/>
          </w:tcPr>
          <w:p w14:paraId="129065E8" w14:textId="77777777" w:rsidR="003F2BA8" w:rsidRPr="00657139" w:rsidRDefault="003F2BA8" w:rsidP="00F7753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7C918527" w14:textId="77777777" w:rsidR="003F2BA8" w:rsidRDefault="003F2BA8">
      <w:pPr>
        <w:rPr>
          <w:rFonts w:ascii="Arial Narrow" w:hAnsi="Arial Narrow"/>
          <w:b/>
          <w:sz w:val="16"/>
          <w:szCs w:val="16"/>
        </w:rPr>
      </w:pPr>
    </w:p>
    <w:p w14:paraId="27F63168" w14:textId="62306DF1" w:rsidR="001C3386" w:rsidRPr="00942CE5" w:rsidRDefault="00973B32" w:rsidP="00591D9F">
      <w:pPr>
        <w:spacing w:before="240" w:after="120"/>
        <w:rPr>
          <w:rFonts w:ascii="Arial Narrow" w:hAnsi="Arial Narrow"/>
          <w:b/>
          <w:sz w:val="24"/>
          <w:szCs w:val="24"/>
        </w:rPr>
      </w:pPr>
      <w:r w:rsidRPr="00942CE5">
        <w:rPr>
          <w:rFonts w:ascii="Arial Narrow" w:hAnsi="Arial Narrow"/>
          <w:b/>
          <w:sz w:val="24"/>
          <w:szCs w:val="24"/>
        </w:rPr>
        <w:t xml:space="preserve">Articles </w:t>
      </w:r>
      <w:r w:rsidR="001C3386" w:rsidRPr="00942CE5">
        <w:rPr>
          <w:rFonts w:ascii="Arial Narrow" w:hAnsi="Arial Narrow"/>
          <w:b/>
          <w:sz w:val="24"/>
          <w:szCs w:val="24"/>
        </w:rPr>
        <w:t>de transfert de connaissances</w:t>
      </w:r>
      <w:r w:rsidR="005F3057" w:rsidRPr="00942CE5">
        <w:rPr>
          <w:rFonts w:ascii="Arial Narrow" w:hAnsi="Arial Narrow"/>
          <w:b/>
          <w:sz w:val="24"/>
          <w:szCs w:val="24"/>
        </w:rPr>
        <w:t>, articles de revue ou lettres à l’éditeur, publiés ou acceptés, avec ou sans comité de lecture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8"/>
        <w:gridCol w:w="977"/>
        <w:gridCol w:w="444"/>
        <w:gridCol w:w="173"/>
        <w:gridCol w:w="1321"/>
        <w:gridCol w:w="203"/>
        <w:gridCol w:w="427"/>
        <w:gridCol w:w="274"/>
        <w:gridCol w:w="1426"/>
        <w:gridCol w:w="2137"/>
      </w:tblGrid>
      <w:tr w:rsidR="001C3386" w:rsidRPr="00942CE5" w14:paraId="5D24C02D" w14:textId="77777777" w:rsidTr="00D72BB2">
        <w:trPr>
          <w:cantSplit/>
          <w:trHeight w:val="361"/>
        </w:trPr>
        <w:tc>
          <w:tcPr>
            <w:tcW w:w="5000" w:type="pct"/>
            <w:gridSpan w:val="10"/>
            <w:shd w:val="clear" w:color="auto" w:fill="000000" w:themeFill="text1"/>
            <w:vAlign w:val="center"/>
          </w:tcPr>
          <w:p w14:paraId="2AD23414" w14:textId="7BE604E8" w:rsidR="001C3386" w:rsidRPr="00942CE5" w:rsidRDefault="00054CCD" w:rsidP="00942CE5">
            <w:pPr>
              <w:spacing w:before="60" w:after="60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942CE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1</w:t>
            </w:r>
            <w:r w:rsidRPr="00942CE5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vertAlign w:val="superscript"/>
              </w:rPr>
              <w:t>er</w:t>
            </w:r>
            <w:r w:rsidRPr="00942CE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 A</w:t>
            </w:r>
            <w:r w:rsidR="001C3386" w:rsidRPr="00942CE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rticle de transfert de connaissances</w:t>
            </w:r>
            <w:r w:rsidR="005F3057" w:rsidRPr="00942CE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, article de revue </w:t>
            </w:r>
            <w:r w:rsidR="00942CE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ou</w:t>
            </w:r>
            <w:r w:rsidR="005F3057" w:rsidRPr="00942CE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lettre à l’éditeur</w:t>
            </w:r>
          </w:p>
        </w:tc>
      </w:tr>
      <w:tr w:rsidR="009C0216" w:rsidRPr="00657139" w14:paraId="3C0B0CDF" w14:textId="77777777" w:rsidTr="00CE6165">
        <w:trPr>
          <w:cantSplit/>
          <w:trHeight w:val="311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65ED612D" w14:textId="342DBBF9" w:rsidR="00054CCD" w:rsidRPr="00657139" w:rsidRDefault="00054CCD" w:rsidP="009C0216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Publié ou accepté</w:t>
            </w:r>
            <w:r w:rsidR="003F2BA8">
              <w:rPr>
                <w:rFonts w:ascii="Arial Narrow" w:hAnsi="Arial Narrow"/>
                <w:b/>
                <w:sz w:val="16"/>
                <w:szCs w:val="16"/>
              </w:rPr>
              <w:t xml:space="preserve"> (sous presse)</w:t>
            </w:r>
            <w:r w:rsidRPr="00657139">
              <w:rPr>
                <w:rFonts w:ascii="Arial Narrow" w:hAnsi="Arial Narrow"/>
                <w:b/>
                <w:sz w:val="16"/>
                <w:szCs w:val="16"/>
              </w:rPr>
              <w:t>?</w:t>
            </w:r>
          </w:p>
          <w:p w14:paraId="5EB5EB97" w14:textId="5FEDEBA6" w:rsidR="00054CCD" w:rsidRPr="00657139" w:rsidRDefault="00054CCD" w:rsidP="009C0216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si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 xml:space="preserve"> accepté</w:t>
            </w:r>
            <w:r w:rsidR="003F2BA8">
              <w:rPr>
                <w:rFonts w:ascii="Arial Narrow" w:hAnsi="Arial Narrow"/>
                <w:sz w:val="16"/>
                <w:szCs w:val="16"/>
              </w:rPr>
              <w:t xml:space="preserve"> (sous presse)</w:t>
            </w:r>
            <w:r w:rsidRPr="00657139">
              <w:rPr>
                <w:rFonts w:ascii="Arial Narrow" w:hAnsi="Arial Narrow"/>
                <w:sz w:val="16"/>
                <w:szCs w:val="16"/>
              </w:rPr>
              <w:t>, fourni</w:t>
            </w:r>
            <w:r w:rsidR="003F2BA8">
              <w:rPr>
                <w:rFonts w:ascii="Arial Narrow" w:hAnsi="Arial Narrow"/>
                <w:sz w:val="16"/>
                <w:szCs w:val="16"/>
              </w:rPr>
              <w:t xml:space="preserve">ssez une </w:t>
            </w:r>
            <w:r w:rsidRPr="00657139">
              <w:rPr>
                <w:rFonts w:ascii="Arial Narrow" w:hAnsi="Arial Narrow"/>
                <w:sz w:val="16"/>
                <w:szCs w:val="16"/>
              </w:rPr>
              <w:t>notification de l’éditeur comme preuve</w:t>
            </w:r>
            <w:r w:rsidR="00D72BB2">
              <w:rPr>
                <w:rFonts w:ascii="Arial Narrow" w:hAnsi="Arial Narrow"/>
                <w:sz w:val="16"/>
                <w:szCs w:val="16"/>
              </w:rPr>
              <w:t>*</w:t>
            </w:r>
            <w:r w:rsidRPr="0065713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548" w:type="pct"/>
            <w:gridSpan w:val="5"/>
            <w:vAlign w:val="center"/>
          </w:tcPr>
          <w:p w14:paraId="2FC210BE" w14:textId="48492B19" w:rsidR="00054CCD" w:rsidRPr="00657139" w:rsidRDefault="00054CCD" w:rsidP="009C0216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56" w:type="pct"/>
            <w:gridSpan w:val="3"/>
            <w:shd w:val="clear" w:color="auto" w:fill="F2F2F2" w:themeFill="background1" w:themeFillShade="F2"/>
            <w:vAlign w:val="center"/>
          </w:tcPr>
          <w:p w14:paraId="4887AE54" w14:textId="77777777" w:rsidR="00054CCD" w:rsidRPr="00657139" w:rsidRDefault="00054CCD" w:rsidP="009C0216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Comité de lecture</w:t>
            </w:r>
          </w:p>
          <w:p w14:paraId="43090770" w14:textId="1837BA4A" w:rsidR="00054CCD" w:rsidRPr="00657139" w:rsidRDefault="00054CCD" w:rsidP="009C0216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précisez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 xml:space="preserve"> si c’est </w:t>
            </w:r>
            <w:r w:rsidRPr="00657139">
              <w:rPr>
                <w:rFonts w:ascii="Arial Narrow" w:hAnsi="Arial Narrow"/>
                <w:sz w:val="16"/>
                <w:szCs w:val="16"/>
                <w:u w:val="single"/>
              </w:rPr>
              <w:t>avec</w:t>
            </w:r>
            <w:r w:rsidRPr="00657139">
              <w:rPr>
                <w:rFonts w:ascii="Arial Narrow" w:hAnsi="Arial Narrow"/>
                <w:sz w:val="16"/>
                <w:szCs w:val="16"/>
              </w:rPr>
              <w:t xml:space="preserve"> ou </w:t>
            </w:r>
            <w:r w:rsidRPr="00657139">
              <w:rPr>
                <w:rFonts w:ascii="Arial Narrow" w:hAnsi="Arial Narrow"/>
                <w:sz w:val="16"/>
                <w:szCs w:val="16"/>
                <w:u w:val="single"/>
              </w:rPr>
              <w:t>sans</w:t>
            </w:r>
            <w:r w:rsidRPr="00657139">
              <w:rPr>
                <w:rFonts w:ascii="Arial Narrow" w:hAnsi="Arial Narrow"/>
                <w:sz w:val="16"/>
                <w:szCs w:val="16"/>
              </w:rPr>
              <w:t xml:space="preserve"> comité de lecture)</w:t>
            </w:r>
          </w:p>
        </w:tc>
        <w:tc>
          <w:tcPr>
            <w:tcW w:w="1061" w:type="pct"/>
            <w:vAlign w:val="center"/>
          </w:tcPr>
          <w:p w14:paraId="041BDD72" w14:textId="1ABF162A" w:rsidR="00054CCD" w:rsidRPr="00657139" w:rsidRDefault="00054CCD" w:rsidP="009C0216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72BB2" w:rsidRPr="00657139" w14:paraId="0EA75223" w14:textId="77777777" w:rsidTr="00CE6165">
        <w:trPr>
          <w:trHeight w:val="371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70D824A3" w14:textId="4A3420CE" w:rsidR="00D72BB2" w:rsidRPr="00657139" w:rsidRDefault="00822E6C" w:rsidP="008E4015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*</w:t>
            </w:r>
            <w:r w:rsidRPr="00814EC5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>Si accepté</w:t>
            </w:r>
            <w:r w:rsidR="003F2BA8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 xml:space="preserve"> (sous presse)</w:t>
            </w:r>
            <w:r w:rsidRPr="00814EC5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 xml:space="preserve">précisez si </w:t>
            </w:r>
            <w:r w:rsidRPr="00814EC5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>la preuve est</w:t>
            </w:r>
            <w:r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 xml:space="preserve"> </w:t>
            </w:r>
            <w:r w:rsidRPr="00814EC5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 xml:space="preserve">fournie </w:t>
            </w:r>
            <w:r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 xml:space="preserve">avec votre dossier de </w:t>
            </w:r>
            <w:r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lastRenderedPageBreak/>
              <w:t>candidature</w:t>
            </w:r>
            <w:r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br/>
              <w:t>(</w:t>
            </w:r>
            <w:r w:rsidRPr="00814EC5">
              <w:rPr>
                <w:rFonts w:ascii="Arial Narrow" w:hAnsi="Arial Narrow"/>
                <w:b/>
                <w:i/>
                <w:iCs/>
                <w:sz w:val="16"/>
                <w:szCs w:val="16"/>
              </w:rPr>
              <w:t>oui</w:t>
            </w:r>
            <w:r>
              <w:rPr>
                <w:rFonts w:ascii="Arial Narrow" w:hAnsi="Arial Narrow"/>
                <w:b/>
                <w:i/>
                <w:iCs/>
                <w:sz w:val="16"/>
                <w:szCs w:val="16"/>
              </w:rPr>
              <w:t xml:space="preserve"> ou </w:t>
            </w:r>
            <w:r w:rsidRPr="00814EC5">
              <w:rPr>
                <w:rFonts w:ascii="Arial Narrow" w:hAnsi="Arial Narrow"/>
                <w:b/>
                <w:i/>
                <w:iCs/>
                <w:sz w:val="16"/>
                <w:szCs w:val="16"/>
              </w:rPr>
              <w:t>non</w:t>
            </w:r>
            <w:r>
              <w:rPr>
                <w:rFonts w:ascii="Arial Narrow" w:hAnsi="Arial Narrow"/>
                <w:b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665" w:type="pct"/>
            <w:gridSpan w:val="9"/>
            <w:vAlign w:val="center"/>
          </w:tcPr>
          <w:p w14:paraId="2F0284A4" w14:textId="77777777" w:rsidR="00D72BB2" w:rsidRPr="00657139" w:rsidRDefault="00D72BB2" w:rsidP="008E401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54CCD" w:rsidRPr="00657139" w14:paraId="6BF8481D" w14:textId="77777777" w:rsidTr="00CE6165">
        <w:trPr>
          <w:trHeight w:val="193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0EF9922B" w14:textId="77777777" w:rsidR="00054CCD" w:rsidRPr="00657139" w:rsidRDefault="00054CCD" w:rsidP="009C0216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Liste des auteurs</w:t>
            </w:r>
          </w:p>
          <w:p w14:paraId="17693638" w14:textId="77777777" w:rsidR="00054CCD" w:rsidRPr="00657139" w:rsidRDefault="00054CCD" w:rsidP="009C0216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soulignez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 xml:space="preserve"> votre nom)</w:t>
            </w:r>
          </w:p>
        </w:tc>
        <w:tc>
          <w:tcPr>
            <w:tcW w:w="3665" w:type="pct"/>
            <w:gridSpan w:val="9"/>
            <w:vAlign w:val="center"/>
          </w:tcPr>
          <w:p w14:paraId="3A51B778" w14:textId="77777777" w:rsidR="00054CCD" w:rsidRPr="00657139" w:rsidRDefault="00054CCD" w:rsidP="009C0216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C0216" w:rsidRPr="00657139" w14:paraId="02469F23" w14:textId="77777777" w:rsidTr="00CE6165">
        <w:trPr>
          <w:trHeight w:val="115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155CA81B" w14:textId="57A7F9D7" w:rsidR="009C0216" w:rsidRPr="00657139" w:rsidRDefault="009C0216" w:rsidP="009C0216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Contribution</w:t>
            </w:r>
          </w:p>
          <w:p w14:paraId="2EF3725A" w14:textId="572B592D" w:rsidR="009C0216" w:rsidRPr="00657139" w:rsidRDefault="009C0216" w:rsidP="009C0216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indiquez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 xml:space="preserve"> le % de votre contribution)</w:t>
            </w:r>
          </w:p>
        </w:tc>
        <w:tc>
          <w:tcPr>
            <w:tcW w:w="705" w:type="pct"/>
            <w:gridSpan w:val="2"/>
            <w:vAlign w:val="center"/>
          </w:tcPr>
          <w:p w14:paraId="1CDB348D" w14:textId="77777777" w:rsidR="009C0216" w:rsidRPr="00657139" w:rsidRDefault="009C0216" w:rsidP="009C0216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55" w:type="pct"/>
            <w:gridSpan w:val="4"/>
            <w:shd w:val="clear" w:color="auto" w:fill="F2F2F2" w:themeFill="background1" w:themeFillShade="F2"/>
            <w:vAlign w:val="center"/>
          </w:tcPr>
          <w:p w14:paraId="207BD998" w14:textId="7903A1E1" w:rsidR="009C0216" w:rsidRPr="00657139" w:rsidRDefault="009C0216" w:rsidP="009C0216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942CE5">
              <w:rPr>
                <w:rFonts w:ascii="Arial Narrow" w:hAnsi="Arial Narrow"/>
                <w:b/>
                <w:sz w:val="16"/>
                <w:szCs w:val="16"/>
              </w:rPr>
              <w:t>Hyperlien vers l'article en ligne, si publié</w:t>
            </w:r>
          </w:p>
        </w:tc>
        <w:tc>
          <w:tcPr>
            <w:tcW w:w="1905" w:type="pct"/>
            <w:gridSpan w:val="3"/>
            <w:vAlign w:val="center"/>
          </w:tcPr>
          <w:p w14:paraId="4C76BD3D" w14:textId="0CA7CFCA" w:rsidR="009C0216" w:rsidRPr="00657139" w:rsidRDefault="009C0216" w:rsidP="009C0216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C0216" w:rsidRPr="00657139" w14:paraId="5EB9B050" w14:textId="77777777" w:rsidTr="00CE6165">
        <w:trPr>
          <w:trHeight w:val="193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6A53AA40" w14:textId="77777777" w:rsidR="009C0216" w:rsidRPr="00657139" w:rsidRDefault="009C0216" w:rsidP="009C0216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Titre de l’article</w:t>
            </w:r>
          </w:p>
        </w:tc>
        <w:tc>
          <w:tcPr>
            <w:tcW w:w="3665" w:type="pct"/>
            <w:gridSpan w:val="9"/>
            <w:vAlign w:val="center"/>
          </w:tcPr>
          <w:p w14:paraId="26B73D5C" w14:textId="77777777" w:rsidR="009C0216" w:rsidRPr="00657139" w:rsidRDefault="009C0216" w:rsidP="009C0216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C0216" w:rsidRPr="00657139" w14:paraId="6E6AB43B" w14:textId="77777777" w:rsidTr="00CE6165">
        <w:trPr>
          <w:trHeight w:val="170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7D6F94EB" w14:textId="77D3C6F9" w:rsidR="009C0216" w:rsidRPr="00657139" w:rsidRDefault="009C0216" w:rsidP="009C0216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Titre du journal</w:t>
            </w:r>
          </w:p>
        </w:tc>
        <w:tc>
          <w:tcPr>
            <w:tcW w:w="3665" w:type="pct"/>
            <w:gridSpan w:val="9"/>
            <w:vAlign w:val="center"/>
          </w:tcPr>
          <w:p w14:paraId="3CB1071D" w14:textId="132B1BBC" w:rsidR="009C0216" w:rsidRPr="00657139" w:rsidRDefault="009C0216" w:rsidP="009C0216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C0216" w:rsidRPr="00657139" w14:paraId="6A2F9747" w14:textId="77777777" w:rsidTr="00CE6165">
        <w:trPr>
          <w:trHeight w:val="287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1396D491" w14:textId="77777777" w:rsidR="009C0216" w:rsidRPr="00657139" w:rsidRDefault="009C0216" w:rsidP="009C021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Volume et numéro</w:t>
            </w:r>
            <w:r w:rsidRPr="0065713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1C656DF5" w14:textId="77777777" w:rsidR="009C0216" w:rsidRPr="00657139" w:rsidRDefault="009C0216" w:rsidP="009C0216">
            <w:pPr>
              <w:spacing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si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 xml:space="preserve"> connus)</w:t>
            </w:r>
          </w:p>
        </w:tc>
        <w:tc>
          <w:tcPr>
            <w:tcW w:w="485" w:type="pct"/>
            <w:vAlign w:val="center"/>
          </w:tcPr>
          <w:p w14:paraId="7A381B14" w14:textId="77777777" w:rsidR="009C0216" w:rsidRPr="00657139" w:rsidRDefault="009C0216" w:rsidP="009C0216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shd w:val="clear" w:color="auto" w:fill="F2F2F2" w:themeFill="background1" w:themeFillShade="F2"/>
            <w:vAlign w:val="center"/>
          </w:tcPr>
          <w:p w14:paraId="5573CE9E" w14:textId="77777777" w:rsidR="009C0216" w:rsidRPr="00657139" w:rsidRDefault="009C0216" w:rsidP="009C0216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Année</w:t>
            </w:r>
          </w:p>
        </w:tc>
        <w:tc>
          <w:tcPr>
            <w:tcW w:w="656" w:type="pct"/>
            <w:vAlign w:val="center"/>
          </w:tcPr>
          <w:p w14:paraId="56CA6315" w14:textId="77777777" w:rsidR="009C0216" w:rsidRPr="00657139" w:rsidRDefault="009C0216" w:rsidP="009C0216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pct"/>
            <w:gridSpan w:val="3"/>
            <w:shd w:val="clear" w:color="auto" w:fill="F2F2F2" w:themeFill="background1" w:themeFillShade="F2"/>
            <w:vAlign w:val="center"/>
          </w:tcPr>
          <w:p w14:paraId="2D47F4BF" w14:textId="77777777" w:rsidR="009C0216" w:rsidRPr="00657139" w:rsidRDefault="009C0216" w:rsidP="009C0216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 xml:space="preserve">DOI </w:t>
            </w:r>
          </w:p>
          <w:p w14:paraId="3C850E3E" w14:textId="77777777" w:rsidR="009C0216" w:rsidRPr="00657139" w:rsidRDefault="009C0216" w:rsidP="009C0216">
            <w:pPr>
              <w:spacing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si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 xml:space="preserve"> connu)</w:t>
            </w:r>
          </w:p>
        </w:tc>
        <w:tc>
          <w:tcPr>
            <w:tcW w:w="1769" w:type="pct"/>
            <w:gridSpan w:val="2"/>
            <w:vAlign w:val="center"/>
          </w:tcPr>
          <w:p w14:paraId="5780259B" w14:textId="77777777" w:rsidR="009C0216" w:rsidRPr="00657139" w:rsidRDefault="009C0216" w:rsidP="009C0216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62DAE4E0" w14:textId="77777777" w:rsidR="004375DF" w:rsidRDefault="004375DF" w:rsidP="004375DF">
      <w:pPr>
        <w:rPr>
          <w:rFonts w:ascii="Arial Narrow" w:hAnsi="Arial Narrow"/>
          <w:b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8"/>
        <w:gridCol w:w="977"/>
        <w:gridCol w:w="444"/>
        <w:gridCol w:w="173"/>
        <w:gridCol w:w="1321"/>
        <w:gridCol w:w="203"/>
        <w:gridCol w:w="427"/>
        <w:gridCol w:w="274"/>
        <w:gridCol w:w="1426"/>
        <w:gridCol w:w="2137"/>
      </w:tblGrid>
      <w:tr w:rsidR="003F2BA8" w:rsidRPr="00942CE5" w14:paraId="35154F87" w14:textId="77777777" w:rsidTr="00F77536">
        <w:trPr>
          <w:cantSplit/>
          <w:trHeight w:val="361"/>
        </w:trPr>
        <w:tc>
          <w:tcPr>
            <w:tcW w:w="5000" w:type="pct"/>
            <w:gridSpan w:val="10"/>
            <w:shd w:val="clear" w:color="auto" w:fill="000000" w:themeFill="text1"/>
            <w:vAlign w:val="center"/>
          </w:tcPr>
          <w:p w14:paraId="2662BDBA" w14:textId="37EF9583" w:rsidR="003F2BA8" w:rsidRPr="00942CE5" w:rsidRDefault="003F2BA8" w:rsidP="00F77536">
            <w:pPr>
              <w:spacing w:before="60" w:after="60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2</w:t>
            </w:r>
            <w:r w:rsidRPr="003F2BA8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vertAlign w:val="superscript"/>
              </w:rPr>
              <w:t>e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942CE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Article de transfert de connaissances, article de revue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ou</w:t>
            </w:r>
            <w:r w:rsidRPr="00942CE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lettre à l’éditeur</w:t>
            </w:r>
          </w:p>
        </w:tc>
      </w:tr>
      <w:tr w:rsidR="003F2BA8" w:rsidRPr="00657139" w14:paraId="70216E78" w14:textId="77777777" w:rsidTr="00F77536">
        <w:trPr>
          <w:cantSplit/>
          <w:trHeight w:val="311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0D98C869" w14:textId="77777777" w:rsidR="003F2BA8" w:rsidRPr="00657139" w:rsidRDefault="003F2BA8" w:rsidP="00F77536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Publié ou accepté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(sous presse)</w:t>
            </w:r>
            <w:r w:rsidRPr="00657139">
              <w:rPr>
                <w:rFonts w:ascii="Arial Narrow" w:hAnsi="Arial Narrow"/>
                <w:b/>
                <w:sz w:val="16"/>
                <w:szCs w:val="16"/>
              </w:rPr>
              <w:t>?</w:t>
            </w:r>
          </w:p>
          <w:p w14:paraId="394D19DE" w14:textId="77777777" w:rsidR="003F2BA8" w:rsidRPr="00657139" w:rsidRDefault="003F2BA8" w:rsidP="00F77536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si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 xml:space="preserve"> accepté</w:t>
            </w:r>
            <w:r>
              <w:rPr>
                <w:rFonts w:ascii="Arial Narrow" w:hAnsi="Arial Narrow"/>
                <w:sz w:val="16"/>
                <w:szCs w:val="16"/>
              </w:rPr>
              <w:t xml:space="preserve"> (sous presse)</w:t>
            </w:r>
            <w:r w:rsidRPr="00657139">
              <w:rPr>
                <w:rFonts w:ascii="Arial Narrow" w:hAnsi="Arial Narrow"/>
                <w:sz w:val="16"/>
                <w:szCs w:val="16"/>
              </w:rPr>
              <w:t>, fourni</w:t>
            </w:r>
            <w:r>
              <w:rPr>
                <w:rFonts w:ascii="Arial Narrow" w:hAnsi="Arial Narrow"/>
                <w:sz w:val="16"/>
                <w:szCs w:val="16"/>
              </w:rPr>
              <w:t xml:space="preserve">ssez une </w:t>
            </w:r>
            <w:r w:rsidRPr="00657139">
              <w:rPr>
                <w:rFonts w:ascii="Arial Narrow" w:hAnsi="Arial Narrow"/>
                <w:sz w:val="16"/>
                <w:szCs w:val="16"/>
              </w:rPr>
              <w:t>notification de l’éditeur comme preuve</w:t>
            </w:r>
            <w:r>
              <w:rPr>
                <w:rFonts w:ascii="Arial Narrow" w:hAnsi="Arial Narrow"/>
                <w:sz w:val="16"/>
                <w:szCs w:val="16"/>
              </w:rPr>
              <w:t>*</w:t>
            </w:r>
            <w:r w:rsidRPr="0065713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548" w:type="pct"/>
            <w:gridSpan w:val="5"/>
            <w:vAlign w:val="center"/>
          </w:tcPr>
          <w:p w14:paraId="5DE63C8D" w14:textId="77777777" w:rsidR="003F2BA8" w:rsidRPr="00657139" w:rsidRDefault="003F2BA8" w:rsidP="00F77536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56" w:type="pct"/>
            <w:gridSpan w:val="3"/>
            <w:shd w:val="clear" w:color="auto" w:fill="F2F2F2" w:themeFill="background1" w:themeFillShade="F2"/>
            <w:vAlign w:val="center"/>
          </w:tcPr>
          <w:p w14:paraId="64ADE46F" w14:textId="77777777" w:rsidR="003F2BA8" w:rsidRPr="00657139" w:rsidRDefault="003F2BA8" w:rsidP="00F77536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Comité de lecture</w:t>
            </w:r>
          </w:p>
          <w:p w14:paraId="7E214FC9" w14:textId="77777777" w:rsidR="003F2BA8" w:rsidRPr="00657139" w:rsidRDefault="003F2BA8" w:rsidP="00F77536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précisez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 xml:space="preserve"> si c’est </w:t>
            </w:r>
            <w:r w:rsidRPr="00657139">
              <w:rPr>
                <w:rFonts w:ascii="Arial Narrow" w:hAnsi="Arial Narrow"/>
                <w:sz w:val="16"/>
                <w:szCs w:val="16"/>
                <w:u w:val="single"/>
              </w:rPr>
              <w:t>avec</w:t>
            </w:r>
            <w:r w:rsidRPr="00657139">
              <w:rPr>
                <w:rFonts w:ascii="Arial Narrow" w:hAnsi="Arial Narrow"/>
                <w:sz w:val="16"/>
                <w:szCs w:val="16"/>
              </w:rPr>
              <w:t xml:space="preserve"> ou </w:t>
            </w:r>
            <w:r w:rsidRPr="00657139">
              <w:rPr>
                <w:rFonts w:ascii="Arial Narrow" w:hAnsi="Arial Narrow"/>
                <w:sz w:val="16"/>
                <w:szCs w:val="16"/>
                <w:u w:val="single"/>
              </w:rPr>
              <w:t>sans</w:t>
            </w:r>
            <w:r w:rsidRPr="00657139">
              <w:rPr>
                <w:rFonts w:ascii="Arial Narrow" w:hAnsi="Arial Narrow"/>
                <w:sz w:val="16"/>
                <w:szCs w:val="16"/>
              </w:rPr>
              <w:t xml:space="preserve"> comité de lecture)</w:t>
            </w:r>
          </w:p>
        </w:tc>
        <w:tc>
          <w:tcPr>
            <w:tcW w:w="1061" w:type="pct"/>
            <w:vAlign w:val="center"/>
          </w:tcPr>
          <w:p w14:paraId="5EFECD93" w14:textId="77777777" w:rsidR="003F2BA8" w:rsidRPr="00657139" w:rsidRDefault="003F2BA8" w:rsidP="00F77536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F2BA8" w:rsidRPr="00657139" w14:paraId="58EB058F" w14:textId="77777777" w:rsidTr="00F77536">
        <w:trPr>
          <w:trHeight w:val="371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4D97EB47" w14:textId="77777777" w:rsidR="003F2BA8" w:rsidRPr="00657139" w:rsidRDefault="003F2BA8" w:rsidP="00F77536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*</w:t>
            </w:r>
            <w:r w:rsidRPr="00814EC5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>Si accepté</w:t>
            </w:r>
            <w:r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 xml:space="preserve"> (sous presse)</w:t>
            </w:r>
            <w:r w:rsidRPr="00814EC5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 xml:space="preserve">précisez si </w:t>
            </w:r>
            <w:r w:rsidRPr="00814EC5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>la preuve est</w:t>
            </w:r>
            <w:r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 xml:space="preserve"> </w:t>
            </w:r>
            <w:r w:rsidRPr="00814EC5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 xml:space="preserve">fournie </w:t>
            </w:r>
            <w:r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>avec votre dossier de candidature</w:t>
            </w:r>
            <w:r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br/>
              <w:t>(</w:t>
            </w:r>
            <w:r w:rsidRPr="00814EC5">
              <w:rPr>
                <w:rFonts w:ascii="Arial Narrow" w:hAnsi="Arial Narrow"/>
                <w:b/>
                <w:i/>
                <w:iCs/>
                <w:sz w:val="16"/>
                <w:szCs w:val="16"/>
              </w:rPr>
              <w:t>oui</w:t>
            </w:r>
            <w:r>
              <w:rPr>
                <w:rFonts w:ascii="Arial Narrow" w:hAnsi="Arial Narrow"/>
                <w:b/>
                <w:i/>
                <w:iCs/>
                <w:sz w:val="16"/>
                <w:szCs w:val="16"/>
              </w:rPr>
              <w:t xml:space="preserve"> ou </w:t>
            </w:r>
            <w:r w:rsidRPr="00814EC5">
              <w:rPr>
                <w:rFonts w:ascii="Arial Narrow" w:hAnsi="Arial Narrow"/>
                <w:b/>
                <w:i/>
                <w:iCs/>
                <w:sz w:val="16"/>
                <w:szCs w:val="16"/>
              </w:rPr>
              <w:t>non</w:t>
            </w:r>
            <w:r>
              <w:rPr>
                <w:rFonts w:ascii="Arial Narrow" w:hAnsi="Arial Narrow"/>
                <w:b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665" w:type="pct"/>
            <w:gridSpan w:val="9"/>
            <w:vAlign w:val="center"/>
          </w:tcPr>
          <w:p w14:paraId="5829DC08" w14:textId="77777777" w:rsidR="003F2BA8" w:rsidRPr="00657139" w:rsidRDefault="003F2BA8" w:rsidP="00F7753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F2BA8" w:rsidRPr="00657139" w14:paraId="0F0E17BC" w14:textId="77777777" w:rsidTr="00F77536">
        <w:trPr>
          <w:trHeight w:val="193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4B4112F2" w14:textId="77777777" w:rsidR="003F2BA8" w:rsidRPr="00657139" w:rsidRDefault="003F2BA8" w:rsidP="00F77536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Liste des auteurs</w:t>
            </w:r>
          </w:p>
          <w:p w14:paraId="1A809925" w14:textId="77777777" w:rsidR="003F2BA8" w:rsidRPr="00657139" w:rsidRDefault="003F2BA8" w:rsidP="00F77536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soulignez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 xml:space="preserve"> votre nom)</w:t>
            </w:r>
          </w:p>
        </w:tc>
        <w:tc>
          <w:tcPr>
            <w:tcW w:w="3665" w:type="pct"/>
            <w:gridSpan w:val="9"/>
            <w:vAlign w:val="center"/>
          </w:tcPr>
          <w:p w14:paraId="527FE201" w14:textId="77777777" w:rsidR="003F2BA8" w:rsidRPr="00657139" w:rsidRDefault="003F2BA8" w:rsidP="00F77536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F2BA8" w:rsidRPr="00657139" w14:paraId="371B7C45" w14:textId="77777777" w:rsidTr="00F77536">
        <w:trPr>
          <w:trHeight w:val="115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2AB132D5" w14:textId="77777777" w:rsidR="003F2BA8" w:rsidRPr="00657139" w:rsidRDefault="003F2BA8" w:rsidP="00F77536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Contribution</w:t>
            </w:r>
          </w:p>
          <w:p w14:paraId="6AF7DD4F" w14:textId="77777777" w:rsidR="003F2BA8" w:rsidRPr="00657139" w:rsidRDefault="003F2BA8" w:rsidP="00F77536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indiquez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 xml:space="preserve"> le % de votre contribution)</w:t>
            </w:r>
          </w:p>
        </w:tc>
        <w:tc>
          <w:tcPr>
            <w:tcW w:w="705" w:type="pct"/>
            <w:gridSpan w:val="2"/>
            <w:vAlign w:val="center"/>
          </w:tcPr>
          <w:p w14:paraId="41F207ED" w14:textId="77777777" w:rsidR="003F2BA8" w:rsidRPr="00657139" w:rsidRDefault="003F2BA8" w:rsidP="00F77536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55" w:type="pct"/>
            <w:gridSpan w:val="4"/>
            <w:shd w:val="clear" w:color="auto" w:fill="F2F2F2" w:themeFill="background1" w:themeFillShade="F2"/>
            <w:vAlign w:val="center"/>
          </w:tcPr>
          <w:p w14:paraId="7D26DC0C" w14:textId="77777777" w:rsidR="003F2BA8" w:rsidRPr="00657139" w:rsidRDefault="003F2BA8" w:rsidP="00F77536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942CE5">
              <w:rPr>
                <w:rFonts w:ascii="Arial Narrow" w:hAnsi="Arial Narrow"/>
                <w:b/>
                <w:sz w:val="16"/>
                <w:szCs w:val="16"/>
              </w:rPr>
              <w:t>Hyperlien vers l'article en ligne, si publié</w:t>
            </w:r>
          </w:p>
        </w:tc>
        <w:tc>
          <w:tcPr>
            <w:tcW w:w="1905" w:type="pct"/>
            <w:gridSpan w:val="3"/>
            <w:vAlign w:val="center"/>
          </w:tcPr>
          <w:p w14:paraId="56D4A71A" w14:textId="77777777" w:rsidR="003F2BA8" w:rsidRPr="00657139" w:rsidRDefault="003F2BA8" w:rsidP="00F77536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F2BA8" w:rsidRPr="00657139" w14:paraId="727587B0" w14:textId="77777777" w:rsidTr="00F77536">
        <w:trPr>
          <w:trHeight w:val="193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347B2527" w14:textId="77777777" w:rsidR="003F2BA8" w:rsidRPr="00657139" w:rsidRDefault="003F2BA8" w:rsidP="00F77536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Titre de l’article</w:t>
            </w:r>
          </w:p>
        </w:tc>
        <w:tc>
          <w:tcPr>
            <w:tcW w:w="3665" w:type="pct"/>
            <w:gridSpan w:val="9"/>
            <w:vAlign w:val="center"/>
          </w:tcPr>
          <w:p w14:paraId="734D2AF2" w14:textId="77777777" w:rsidR="003F2BA8" w:rsidRPr="00657139" w:rsidRDefault="003F2BA8" w:rsidP="00F77536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F2BA8" w:rsidRPr="00657139" w14:paraId="1B3FBE51" w14:textId="77777777" w:rsidTr="00F77536">
        <w:trPr>
          <w:trHeight w:val="170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21E35BDB" w14:textId="77777777" w:rsidR="003F2BA8" w:rsidRPr="00657139" w:rsidRDefault="003F2BA8" w:rsidP="00F77536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Titre du journal</w:t>
            </w:r>
          </w:p>
        </w:tc>
        <w:tc>
          <w:tcPr>
            <w:tcW w:w="3665" w:type="pct"/>
            <w:gridSpan w:val="9"/>
            <w:vAlign w:val="center"/>
          </w:tcPr>
          <w:p w14:paraId="2A47B036" w14:textId="77777777" w:rsidR="003F2BA8" w:rsidRPr="00657139" w:rsidRDefault="003F2BA8" w:rsidP="00F77536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F2BA8" w:rsidRPr="00657139" w14:paraId="0D4647D7" w14:textId="77777777" w:rsidTr="00F77536">
        <w:trPr>
          <w:trHeight w:val="287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7774F3D4" w14:textId="77777777" w:rsidR="003F2BA8" w:rsidRPr="00657139" w:rsidRDefault="003F2BA8" w:rsidP="00F77536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Volume et numéro</w:t>
            </w:r>
            <w:r w:rsidRPr="0065713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5CBAF404" w14:textId="77777777" w:rsidR="003F2BA8" w:rsidRPr="00657139" w:rsidRDefault="003F2BA8" w:rsidP="00F77536">
            <w:pPr>
              <w:spacing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si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 xml:space="preserve"> connus)</w:t>
            </w:r>
          </w:p>
        </w:tc>
        <w:tc>
          <w:tcPr>
            <w:tcW w:w="485" w:type="pct"/>
            <w:vAlign w:val="center"/>
          </w:tcPr>
          <w:p w14:paraId="0B301BCB" w14:textId="77777777" w:rsidR="003F2BA8" w:rsidRPr="00657139" w:rsidRDefault="003F2BA8" w:rsidP="00F77536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pct"/>
            <w:gridSpan w:val="2"/>
            <w:shd w:val="clear" w:color="auto" w:fill="F2F2F2" w:themeFill="background1" w:themeFillShade="F2"/>
            <w:vAlign w:val="center"/>
          </w:tcPr>
          <w:p w14:paraId="4FA6E228" w14:textId="77777777" w:rsidR="003F2BA8" w:rsidRPr="00657139" w:rsidRDefault="003F2BA8" w:rsidP="00F77536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Année</w:t>
            </w:r>
          </w:p>
        </w:tc>
        <w:tc>
          <w:tcPr>
            <w:tcW w:w="656" w:type="pct"/>
            <w:vAlign w:val="center"/>
          </w:tcPr>
          <w:p w14:paraId="503F0733" w14:textId="77777777" w:rsidR="003F2BA8" w:rsidRPr="00657139" w:rsidRDefault="003F2BA8" w:rsidP="00F77536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9" w:type="pct"/>
            <w:gridSpan w:val="3"/>
            <w:shd w:val="clear" w:color="auto" w:fill="F2F2F2" w:themeFill="background1" w:themeFillShade="F2"/>
            <w:vAlign w:val="center"/>
          </w:tcPr>
          <w:p w14:paraId="1D04143C" w14:textId="77777777" w:rsidR="003F2BA8" w:rsidRPr="00657139" w:rsidRDefault="003F2BA8" w:rsidP="00F77536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 xml:space="preserve">DOI </w:t>
            </w:r>
          </w:p>
          <w:p w14:paraId="4088FA11" w14:textId="77777777" w:rsidR="003F2BA8" w:rsidRPr="00657139" w:rsidRDefault="003F2BA8" w:rsidP="00F77536">
            <w:pPr>
              <w:spacing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si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 xml:space="preserve"> connu)</w:t>
            </w:r>
          </w:p>
        </w:tc>
        <w:tc>
          <w:tcPr>
            <w:tcW w:w="1769" w:type="pct"/>
            <w:gridSpan w:val="2"/>
            <w:vAlign w:val="center"/>
          </w:tcPr>
          <w:p w14:paraId="61EE47D3" w14:textId="77777777" w:rsidR="003F2BA8" w:rsidRPr="00657139" w:rsidRDefault="003F2BA8" w:rsidP="00F77536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33EB8E4" w14:textId="275AE9F8" w:rsidR="00973B32" w:rsidRPr="0032645C" w:rsidRDefault="00973B32" w:rsidP="00591D9F">
      <w:pPr>
        <w:spacing w:before="240" w:after="120"/>
        <w:rPr>
          <w:rFonts w:ascii="Arial Narrow" w:hAnsi="Arial Narrow"/>
          <w:b/>
          <w:sz w:val="24"/>
          <w:szCs w:val="24"/>
        </w:rPr>
      </w:pPr>
      <w:r w:rsidRPr="0032645C">
        <w:rPr>
          <w:rFonts w:ascii="Arial Narrow" w:hAnsi="Arial Narrow"/>
          <w:b/>
          <w:sz w:val="24"/>
          <w:szCs w:val="24"/>
        </w:rPr>
        <w:t>Chapitres de livre</w:t>
      </w:r>
      <w:r w:rsidR="009C040A" w:rsidRPr="0032645C">
        <w:rPr>
          <w:rFonts w:ascii="Arial Narrow" w:hAnsi="Arial Narrow"/>
          <w:b/>
          <w:sz w:val="24"/>
          <w:szCs w:val="24"/>
        </w:rPr>
        <w:t>s</w:t>
      </w:r>
      <w:r w:rsidRPr="0032645C">
        <w:rPr>
          <w:rFonts w:ascii="Arial Narrow" w:hAnsi="Arial Narrow"/>
          <w:b/>
          <w:sz w:val="24"/>
          <w:szCs w:val="24"/>
        </w:rPr>
        <w:t xml:space="preserve"> </w:t>
      </w: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2374"/>
        <w:gridCol w:w="2526"/>
        <w:gridCol w:w="450"/>
        <w:gridCol w:w="2965"/>
        <w:gridCol w:w="617"/>
        <w:gridCol w:w="1140"/>
      </w:tblGrid>
      <w:tr w:rsidR="001C3386" w:rsidRPr="00970B16" w14:paraId="44F28040" w14:textId="77777777" w:rsidTr="00C8139C">
        <w:trPr>
          <w:cantSplit/>
          <w:trHeight w:val="361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3BE11514" w14:textId="0DEEB582" w:rsidR="001C3386" w:rsidRPr="00970B16" w:rsidRDefault="00054CCD" w:rsidP="00054CCD">
            <w:pPr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</w:pPr>
            <w:r w:rsidRPr="00970B16"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  <w:t>1</w:t>
            </w:r>
            <w:r w:rsidRPr="00970B16">
              <w:rPr>
                <w:rFonts w:ascii="Arial Narrow" w:hAnsi="Arial Narrow"/>
                <w:b/>
                <w:color w:val="FFFFFF" w:themeColor="background1"/>
                <w:sz w:val="20"/>
                <w:szCs w:val="16"/>
                <w:vertAlign w:val="superscript"/>
              </w:rPr>
              <w:t>er</w:t>
            </w:r>
            <w:r w:rsidRPr="00970B16"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  <w:t> </w:t>
            </w:r>
            <w:r w:rsidR="001C3386" w:rsidRPr="00970B16"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  <w:t>Chapitre</w:t>
            </w:r>
          </w:p>
        </w:tc>
      </w:tr>
      <w:tr w:rsidR="001F0355" w:rsidRPr="00657139" w14:paraId="66F8D458" w14:textId="77777777" w:rsidTr="00AB5432">
        <w:trPr>
          <w:trHeight w:val="231"/>
        </w:trPr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7DA245CD" w14:textId="412B34A0" w:rsidR="001F0355" w:rsidRDefault="001F0355" w:rsidP="001F0355">
            <w:pPr>
              <w:rPr>
                <w:rFonts w:ascii="Arial Narrow" w:hAnsi="Arial Narrow"/>
                <w:b/>
                <w:sz w:val="16"/>
                <w:szCs w:val="16"/>
              </w:rPr>
            </w:pPr>
            <w:bookmarkStart w:id="1" w:name="_Hlk156229895"/>
            <w:r>
              <w:rPr>
                <w:rFonts w:ascii="Arial Narrow" w:hAnsi="Arial Narrow"/>
                <w:b/>
                <w:sz w:val="16"/>
                <w:szCs w:val="16"/>
              </w:rPr>
              <w:t>Publié ou accepté</w:t>
            </w:r>
            <w:r w:rsidR="003F2BA8">
              <w:rPr>
                <w:rFonts w:ascii="Arial Narrow" w:hAnsi="Arial Narrow"/>
                <w:b/>
                <w:sz w:val="16"/>
                <w:szCs w:val="16"/>
              </w:rPr>
              <w:t xml:space="preserve"> (sous presse)</w:t>
            </w:r>
            <w:r>
              <w:rPr>
                <w:rFonts w:ascii="Arial Narrow" w:hAnsi="Arial Narrow"/>
                <w:b/>
                <w:sz w:val="16"/>
                <w:szCs w:val="16"/>
              </w:rPr>
              <w:t>?</w:t>
            </w:r>
          </w:p>
          <w:p w14:paraId="610D1B18" w14:textId="2B2A6329" w:rsidR="001F0355" w:rsidRPr="00657139" w:rsidRDefault="001F0355" w:rsidP="001F035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si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 xml:space="preserve"> accepté</w:t>
            </w:r>
            <w:r w:rsidR="003F2BA8">
              <w:rPr>
                <w:rFonts w:ascii="Arial Narrow" w:hAnsi="Arial Narrow"/>
                <w:sz w:val="16"/>
                <w:szCs w:val="16"/>
              </w:rPr>
              <w:t xml:space="preserve"> (sous presse)</w:t>
            </w:r>
            <w:r w:rsidRPr="00657139">
              <w:rPr>
                <w:rFonts w:ascii="Arial Narrow" w:hAnsi="Arial Narrow"/>
                <w:sz w:val="16"/>
                <w:szCs w:val="16"/>
              </w:rPr>
              <w:t>, fourni</w:t>
            </w:r>
            <w:r w:rsidR="003F2BA8">
              <w:rPr>
                <w:rFonts w:ascii="Arial Narrow" w:hAnsi="Arial Narrow"/>
                <w:sz w:val="16"/>
                <w:szCs w:val="16"/>
              </w:rPr>
              <w:t>ssez une</w:t>
            </w:r>
            <w:r w:rsidRPr="00657139">
              <w:rPr>
                <w:rFonts w:ascii="Arial Narrow" w:hAnsi="Arial Narrow"/>
                <w:sz w:val="16"/>
                <w:szCs w:val="16"/>
              </w:rPr>
              <w:t xml:space="preserve"> notification de l’éditeur comme preuve</w:t>
            </w:r>
            <w:r>
              <w:rPr>
                <w:rFonts w:ascii="Arial Narrow" w:hAnsi="Arial Narrow"/>
                <w:sz w:val="16"/>
                <w:szCs w:val="16"/>
              </w:rPr>
              <w:t>*</w:t>
            </w:r>
            <w:r w:rsidRPr="0065713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821" w:type="pct"/>
            <w:gridSpan w:val="5"/>
            <w:vAlign w:val="center"/>
          </w:tcPr>
          <w:p w14:paraId="4ED5465A" w14:textId="77777777" w:rsidR="001F0355" w:rsidRPr="00657139" w:rsidRDefault="001F0355" w:rsidP="00970B1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F0355" w:rsidRPr="00657139" w14:paraId="65A6055C" w14:textId="77777777" w:rsidTr="00AB5432">
        <w:trPr>
          <w:trHeight w:val="231"/>
        </w:trPr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2B39D438" w14:textId="3ED4AE1C" w:rsidR="001F0355" w:rsidRPr="00657139" w:rsidRDefault="001F0355" w:rsidP="001F0355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1F0355">
              <w:rPr>
                <w:rFonts w:ascii="Arial Narrow" w:hAnsi="Arial Narrow"/>
                <w:b/>
                <w:sz w:val="16"/>
                <w:szCs w:val="16"/>
              </w:rPr>
              <w:t>*</w:t>
            </w:r>
            <w:r w:rsidRPr="001F0355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>Si accepté, précisez si la preuve est fournie avec votre dossier de candidature</w:t>
            </w:r>
            <w:r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 xml:space="preserve"> </w:t>
            </w:r>
            <w:r w:rsidRPr="001F0355">
              <w:rPr>
                <w:rFonts w:ascii="Arial Narrow" w:hAnsi="Arial Narrow"/>
                <w:b/>
                <w:sz w:val="16"/>
                <w:szCs w:val="16"/>
              </w:rPr>
              <w:t>(oui ou non)</w:t>
            </w:r>
          </w:p>
        </w:tc>
        <w:tc>
          <w:tcPr>
            <w:tcW w:w="3821" w:type="pct"/>
            <w:gridSpan w:val="5"/>
            <w:vAlign w:val="center"/>
          </w:tcPr>
          <w:p w14:paraId="648F39B7" w14:textId="77777777" w:rsidR="001F0355" w:rsidRPr="00657139" w:rsidRDefault="001F0355" w:rsidP="00970B1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bookmarkEnd w:id="1"/>
      <w:tr w:rsidR="001C3386" w:rsidRPr="00657139" w14:paraId="51837558" w14:textId="77777777" w:rsidTr="00AB5432">
        <w:trPr>
          <w:trHeight w:val="231"/>
        </w:trPr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4DA40212" w14:textId="77777777" w:rsidR="001C3386" w:rsidRPr="00657139" w:rsidRDefault="001C3386" w:rsidP="00970B16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Liste des auteurs</w:t>
            </w:r>
          </w:p>
          <w:p w14:paraId="27F0457B" w14:textId="77777777" w:rsidR="001C3386" w:rsidRPr="00657139" w:rsidRDefault="001C3386" w:rsidP="00970B16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soulignez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 xml:space="preserve"> votre nom)</w:t>
            </w:r>
          </w:p>
        </w:tc>
        <w:tc>
          <w:tcPr>
            <w:tcW w:w="3821" w:type="pct"/>
            <w:gridSpan w:val="5"/>
            <w:vAlign w:val="center"/>
          </w:tcPr>
          <w:p w14:paraId="47A64A76" w14:textId="77777777" w:rsidR="001C3386" w:rsidRPr="00657139" w:rsidRDefault="001C3386" w:rsidP="00970B1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E5037" w:rsidRPr="00657139" w14:paraId="5C9F35ED" w14:textId="77777777" w:rsidTr="00AB5432">
        <w:trPr>
          <w:trHeight w:val="132"/>
        </w:trPr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25E7F9AE" w14:textId="77777777" w:rsidR="003E5037" w:rsidRPr="00657139" w:rsidRDefault="003E5037" w:rsidP="00970B16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Contribution</w:t>
            </w:r>
          </w:p>
          <w:p w14:paraId="3B39A110" w14:textId="4F624BA5" w:rsidR="003E5037" w:rsidRPr="00657139" w:rsidRDefault="003E5037" w:rsidP="00970B16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indiquez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 xml:space="preserve"> le % de votre contribution)</w:t>
            </w:r>
          </w:p>
        </w:tc>
        <w:tc>
          <w:tcPr>
            <w:tcW w:w="3821" w:type="pct"/>
            <w:gridSpan w:val="5"/>
            <w:vAlign w:val="center"/>
          </w:tcPr>
          <w:p w14:paraId="2CE4B276" w14:textId="77777777" w:rsidR="003E5037" w:rsidRPr="00657139" w:rsidRDefault="003E5037" w:rsidP="00970B1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E30D7" w:rsidRPr="00657139" w14:paraId="3DC15A1A" w14:textId="77777777" w:rsidTr="00AB5432">
        <w:trPr>
          <w:trHeight w:val="164"/>
        </w:trPr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50D0326C" w14:textId="6D8D1810" w:rsidR="008E30D7" w:rsidRPr="00657139" w:rsidRDefault="008E30D7" w:rsidP="00970B16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Nombre de pages par chapitre</w:t>
            </w:r>
          </w:p>
        </w:tc>
        <w:tc>
          <w:tcPr>
            <w:tcW w:w="1254" w:type="pct"/>
            <w:vAlign w:val="center"/>
          </w:tcPr>
          <w:p w14:paraId="0DBED7F7" w14:textId="77777777" w:rsidR="008E30D7" w:rsidRPr="00657139" w:rsidRDefault="008E30D7" w:rsidP="00970B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  <w:vAlign w:val="center"/>
          </w:tcPr>
          <w:p w14:paraId="6D6FDA5F" w14:textId="19DB5793" w:rsidR="008E30D7" w:rsidRPr="00657139" w:rsidRDefault="008E30D7" w:rsidP="00970B16">
            <w:pPr>
              <w:rPr>
                <w:rFonts w:ascii="Arial Narrow" w:hAnsi="Arial Narrow"/>
                <w:sz w:val="16"/>
                <w:szCs w:val="16"/>
              </w:rPr>
            </w:pPr>
            <w:r w:rsidRPr="008E30D7">
              <w:rPr>
                <w:rFonts w:ascii="Arial Narrow" w:hAnsi="Arial Narrow"/>
                <w:b/>
                <w:sz w:val="16"/>
                <w:szCs w:val="16"/>
              </w:rPr>
              <w:t>DOI</w:t>
            </w:r>
          </w:p>
        </w:tc>
        <w:tc>
          <w:tcPr>
            <w:tcW w:w="1472" w:type="pct"/>
            <w:vAlign w:val="center"/>
          </w:tcPr>
          <w:p w14:paraId="305F76A9" w14:textId="77777777" w:rsidR="008E30D7" w:rsidRPr="00657139" w:rsidRDefault="008E30D7" w:rsidP="00970B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2F2F2" w:themeFill="background1" w:themeFillShade="F2"/>
            <w:vAlign w:val="center"/>
          </w:tcPr>
          <w:p w14:paraId="5957EF5C" w14:textId="2E7A5495" w:rsidR="008E30D7" w:rsidRPr="00657139" w:rsidRDefault="008E30D7" w:rsidP="00970B16">
            <w:pPr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Année</w:t>
            </w:r>
          </w:p>
        </w:tc>
        <w:tc>
          <w:tcPr>
            <w:tcW w:w="564" w:type="pct"/>
            <w:vAlign w:val="center"/>
          </w:tcPr>
          <w:p w14:paraId="5E2B49F6" w14:textId="03ECD978" w:rsidR="008E30D7" w:rsidRPr="00657139" w:rsidRDefault="008E30D7" w:rsidP="00970B1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E30D7" w:rsidRPr="00657139" w14:paraId="59E719DA" w14:textId="44B96F0C" w:rsidTr="00AB5432">
        <w:trPr>
          <w:trHeight w:val="60"/>
        </w:trPr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62E4B5DD" w14:textId="7EEAC3A4" w:rsidR="008E30D7" w:rsidRPr="00657139" w:rsidRDefault="008E30D7" w:rsidP="008E30D7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Titre du chapitre</w:t>
            </w:r>
          </w:p>
        </w:tc>
        <w:tc>
          <w:tcPr>
            <w:tcW w:w="3821" w:type="pct"/>
            <w:gridSpan w:val="5"/>
            <w:vAlign w:val="center"/>
          </w:tcPr>
          <w:p w14:paraId="4884D77C" w14:textId="77777777" w:rsidR="008E30D7" w:rsidRPr="00657139" w:rsidRDefault="008E30D7" w:rsidP="008E30D7"/>
        </w:tc>
      </w:tr>
      <w:tr w:rsidR="008E30D7" w:rsidRPr="00657139" w14:paraId="3F5DBC74" w14:textId="77777777" w:rsidTr="00AB5432">
        <w:trPr>
          <w:trHeight w:val="60"/>
        </w:trPr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11D7B46A" w14:textId="25721CA7" w:rsidR="008E30D7" w:rsidRPr="00657139" w:rsidRDefault="008E30D7" w:rsidP="008E30D7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Titre du livre</w:t>
            </w:r>
          </w:p>
        </w:tc>
        <w:tc>
          <w:tcPr>
            <w:tcW w:w="3821" w:type="pct"/>
            <w:gridSpan w:val="5"/>
            <w:vAlign w:val="center"/>
          </w:tcPr>
          <w:p w14:paraId="1B30EF6C" w14:textId="771D2FC8" w:rsidR="008E30D7" w:rsidRPr="00657139" w:rsidRDefault="008E30D7" w:rsidP="008E30D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5DB5369" w14:textId="6D28938D" w:rsidR="005A6E18" w:rsidRDefault="005A6E18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2374"/>
        <w:gridCol w:w="2526"/>
        <w:gridCol w:w="450"/>
        <w:gridCol w:w="2965"/>
        <w:gridCol w:w="617"/>
        <w:gridCol w:w="1140"/>
      </w:tblGrid>
      <w:tr w:rsidR="00AB5432" w:rsidRPr="00970B16" w14:paraId="239FF5D8" w14:textId="77777777" w:rsidTr="00F77536">
        <w:trPr>
          <w:cantSplit/>
          <w:trHeight w:val="361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50C4A94E" w14:textId="724AD783" w:rsidR="00AB5432" w:rsidRPr="00970B16" w:rsidRDefault="00AB5432" w:rsidP="00F77536">
            <w:pPr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  <w:t>2</w:t>
            </w:r>
            <w:r w:rsidRPr="00AB5432">
              <w:rPr>
                <w:rFonts w:ascii="Arial Narrow" w:hAnsi="Arial Narrow"/>
                <w:b/>
                <w:color w:val="FFFFFF" w:themeColor="background1"/>
                <w:sz w:val="20"/>
                <w:szCs w:val="16"/>
                <w:vertAlign w:val="superscript"/>
              </w:rPr>
              <w:t>e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  <w:t xml:space="preserve"> </w:t>
            </w:r>
            <w:r w:rsidRPr="00970B16"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  <w:t>Chapitre</w:t>
            </w:r>
          </w:p>
        </w:tc>
      </w:tr>
      <w:tr w:rsidR="00AB5432" w:rsidRPr="00657139" w14:paraId="112C8D48" w14:textId="77777777" w:rsidTr="00F77536">
        <w:trPr>
          <w:trHeight w:val="231"/>
        </w:trPr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4AA73782" w14:textId="77777777" w:rsidR="00AB5432" w:rsidRDefault="00AB5432" w:rsidP="00F77536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Publié ou accepté (sous presse)?</w:t>
            </w:r>
          </w:p>
          <w:p w14:paraId="0C09607A" w14:textId="77777777" w:rsidR="00AB5432" w:rsidRPr="00657139" w:rsidRDefault="00AB5432" w:rsidP="00F7753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si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 xml:space="preserve"> accepté</w:t>
            </w:r>
            <w:r>
              <w:rPr>
                <w:rFonts w:ascii="Arial Narrow" w:hAnsi="Arial Narrow"/>
                <w:sz w:val="16"/>
                <w:szCs w:val="16"/>
              </w:rPr>
              <w:t xml:space="preserve"> (sous presse)</w:t>
            </w:r>
            <w:r w:rsidRPr="00657139">
              <w:rPr>
                <w:rFonts w:ascii="Arial Narrow" w:hAnsi="Arial Narrow"/>
                <w:sz w:val="16"/>
                <w:szCs w:val="16"/>
              </w:rPr>
              <w:t>, fourni</w:t>
            </w:r>
            <w:r>
              <w:rPr>
                <w:rFonts w:ascii="Arial Narrow" w:hAnsi="Arial Narrow"/>
                <w:sz w:val="16"/>
                <w:szCs w:val="16"/>
              </w:rPr>
              <w:t>ssez une</w:t>
            </w:r>
            <w:r w:rsidRPr="00657139">
              <w:rPr>
                <w:rFonts w:ascii="Arial Narrow" w:hAnsi="Arial Narrow"/>
                <w:sz w:val="16"/>
                <w:szCs w:val="16"/>
              </w:rPr>
              <w:t xml:space="preserve"> notification de l’éditeur comme preuve</w:t>
            </w:r>
            <w:r>
              <w:rPr>
                <w:rFonts w:ascii="Arial Narrow" w:hAnsi="Arial Narrow"/>
                <w:sz w:val="16"/>
                <w:szCs w:val="16"/>
              </w:rPr>
              <w:t>*</w:t>
            </w:r>
            <w:r w:rsidRPr="0065713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821" w:type="pct"/>
            <w:gridSpan w:val="5"/>
            <w:vAlign w:val="center"/>
          </w:tcPr>
          <w:p w14:paraId="5EC6F186" w14:textId="77777777" w:rsidR="00AB5432" w:rsidRPr="00657139" w:rsidRDefault="00AB5432" w:rsidP="00F7753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B5432" w:rsidRPr="00657139" w14:paraId="04D0CD68" w14:textId="77777777" w:rsidTr="00F77536">
        <w:trPr>
          <w:trHeight w:val="231"/>
        </w:trPr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7534B056" w14:textId="77777777" w:rsidR="00AB5432" w:rsidRPr="00657139" w:rsidRDefault="00AB5432" w:rsidP="00F77536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1F0355">
              <w:rPr>
                <w:rFonts w:ascii="Arial Narrow" w:hAnsi="Arial Narrow"/>
                <w:b/>
                <w:sz w:val="16"/>
                <w:szCs w:val="16"/>
              </w:rPr>
              <w:t>*</w:t>
            </w:r>
            <w:r w:rsidRPr="001F0355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>Si accepté, précisez si la preuve est fournie avec votre dossier de candidature</w:t>
            </w:r>
            <w:r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 xml:space="preserve"> </w:t>
            </w:r>
            <w:r w:rsidRPr="001F0355">
              <w:rPr>
                <w:rFonts w:ascii="Arial Narrow" w:hAnsi="Arial Narrow"/>
                <w:b/>
                <w:sz w:val="16"/>
                <w:szCs w:val="16"/>
              </w:rPr>
              <w:t>(oui ou non)</w:t>
            </w:r>
          </w:p>
        </w:tc>
        <w:tc>
          <w:tcPr>
            <w:tcW w:w="3821" w:type="pct"/>
            <w:gridSpan w:val="5"/>
            <w:vAlign w:val="center"/>
          </w:tcPr>
          <w:p w14:paraId="015DC164" w14:textId="77777777" w:rsidR="00AB5432" w:rsidRPr="00657139" w:rsidRDefault="00AB5432" w:rsidP="00F7753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B5432" w:rsidRPr="00657139" w14:paraId="2F4E1D64" w14:textId="77777777" w:rsidTr="00F77536">
        <w:trPr>
          <w:trHeight w:val="231"/>
        </w:trPr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5964CB79" w14:textId="77777777" w:rsidR="00AB5432" w:rsidRPr="00657139" w:rsidRDefault="00AB5432" w:rsidP="00F77536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lastRenderedPageBreak/>
              <w:t>Liste des auteurs</w:t>
            </w:r>
          </w:p>
          <w:p w14:paraId="0ADECB3E" w14:textId="77777777" w:rsidR="00AB5432" w:rsidRPr="00657139" w:rsidRDefault="00AB5432" w:rsidP="00F77536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soulignez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 xml:space="preserve"> votre nom)</w:t>
            </w:r>
          </w:p>
        </w:tc>
        <w:tc>
          <w:tcPr>
            <w:tcW w:w="3821" w:type="pct"/>
            <w:gridSpan w:val="5"/>
            <w:vAlign w:val="center"/>
          </w:tcPr>
          <w:p w14:paraId="2027BB6E" w14:textId="77777777" w:rsidR="00AB5432" w:rsidRPr="00657139" w:rsidRDefault="00AB5432" w:rsidP="00F7753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B5432" w:rsidRPr="00657139" w14:paraId="568E70F8" w14:textId="77777777" w:rsidTr="00F77536">
        <w:trPr>
          <w:trHeight w:val="132"/>
        </w:trPr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62CA422B" w14:textId="77777777" w:rsidR="00AB5432" w:rsidRPr="00657139" w:rsidRDefault="00AB5432" w:rsidP="00F77536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Contribution</w:t>
            </w:r>
          </w:p>
          <w:p w14:paraId="04595859" w14:textId="77777777" w:rsidR="00AB5432" w:rsidRPr="00657139" w:rsidRDefault="00AB5432" w:rsidP="00F77536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indiquez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 xml:space="preserve"> le % de votre contribution)</w:t>
            </w:r>
          </w:p>
        </w:tc>
        <w:tc>
          <w:tcPr>
            <w:tcW w:w="3821" w:type="pct"/>
            <w:gridSpan w:val="5"/>
            <w:vAlign w:val="center"/>
          </w:tcPr>
          <w:p w14:paraId="729EF0F2" w14:textId="77777777" w:rsidR="00AB5432" w:rsidRPr="00657139" w:rsidRDefault="00AB5432" w:rsidP="00F7753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B5432" w:rsidRPr="00657139" w14:paraId="70FA371E" w14:textId="77777777" w:rsidTr="00F77536">
        <w:trPr>
          <w:trHeight w:val="164"/>
        </w:trPr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3190BA14" w14:textId="77777777" w:rsidR="00AB5432" w:rsidRPr="00657139" w:rsidRDefault="00AB5432" w:rsidP="00F77536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Nombre de pages par chapitre</w:t>
            </w:r>
          </w:p>
        </w:tc>
        <w:tc>
          <w:tcPr>
            <w:tcW w:w="1254" w:type="pct"/>
            <w:vAlign w:val="center"/>
          </w:tcPr>
          <w:p w14:paraId="183F5EE5" w14:textId="77777777" w:rsidR="00AB5432" w:rsidRPr="00657139" w:rsidRDefault="00AB5432" w:rsidP="00F7753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F2F2F2" w:themeFill="background1" w:themeFillShade="F2"/>
            <w:vAlign w:val="center"/>
          </w:tcPr>
          <w:p w14:paraId="5228318F" w14:textId="77777777" w:rsidR="00AB5432" w:rsidRPr="00657139" w:rsidRDefault="00AB5432" w:rsidP="00F77536">
            <w:pPr>
              <w:rPr>
                <w:rFonts w:ascii="Arial Narrow" w:hAnsi="Arial Narrow"/>
                <w:sz w:val="16"/>
                <w:szCs w:val="16"/>
              </w:rPr>
            </w:pPr>
            <w:r w:rsidRPr="008E30D7">
              <w:rPr>
                <w:rFonts w:ascii="Arial Narrow" w:hAnsi="Arial Narrow"/>
                <w:b/>
                <w:sz w:val="16"/>
                <w:szCs w:val="16"/>
              </w:rPr>
              <w:t>DOI</w:t>
            </w:r>
          </w:p>
        </w:tc>
        <w:tc>
          <w:tcPr>
            <w:tcW w:w="1472" w:type="pct"/>
            <w:vAlign w:val="center"/>
          </w:tcPr>
          <w:p w14:paraId="6B0227E5" w14:textId="77777777" w:rsidR="00AB5432" w:rsidRPr="00657139" w:rsidRDefault="00AB5432" w:rsidP="00F7753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F2F2F2" w:themeFill="background1" w:themeFillShade="F2"/>
            <w:vAlign w:val="center"/>
          </w:tcPr>
          <w:p w14:paraId="4CC15A13" w14:textId="77777777" w:rsidR="00AB5432" w:rsidRPr="00657139" w:rsidRDefault="00AB5432" w:rsidP="00F77536">
            <w:pPr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Année</w:t>
            </w:r>
          </w:p>
        </w:tc>
        <w:tc>
          <w:tcPr>
            <w:tcW w:w="564" w:type="pct"/>
            <w:vAlign w:val="center"/>
          </w:tcPr>
          <w:p w14:paraId="30A97BAC" w14:textId="77777777" w:rsidR="00AB5432" w:rsidRPr="00657139" w:rsidRDefault="00AB5432" w:rsidP="00F7753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B5432" w:rsidRPr="00657139" w14:paraId="352C4E99" w14:textId="77777777" w:rsidTr="00F77536">
        <w:trPr>
          <w:trHeight w:val="60"/>
        </w:trPr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4A217E99" w14:textId="77777777" w:rsidR="00AB5432" w:rsidRPr="00657139" w:rsidRDefault="00AB5432" w:rsidP="00F77536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Titre du chapitre</w:t>
            </w:r>
          </w:p>
        </w:tc>
        <w:tc>
          <w:tcPr>
            <w:tcW w:w="3821" w:type="pct"/>
            <w:gridSpan w:val="5"/>
            <w:vAlign w:val="center"/>
          </w:tcPr>
          <w:p w14:paraId="02028170" w14:textId="77777777" w:rsidR="00AB5432" w:rsidRPr="00657139" w:rsidRDefault="00AB5432" w:rsidP="00F77536"/>
        </w:tc>
      </w:tr>
      <w:tr w:rsidR="00AB5432" w:rsidRPr="00657139" w14:paraId="2DBC1534" w14:textId="77777777" w:rsidTr="00F77536">
        <w:trPr>
          <w:trHeight w:val="60"/>
        </w:trPr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7FD0242A" w14:textId="77777777" w:rsidR="00AB5432" w:rsidRPr="00657139" w:rsidRDefault="00AB5432" w:rsidP="00F77536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Titre du livre</w:t>
            </w:r>
          </w:p>
        </w:tc>
        <w:tc>
          <w:tcPr>
            <w:tcW w:w="3821" w:type="pct"/>
            <w:gridSpan w:val="5"/>
            <w:vAlign w:val="center"/>
          </w:tcPr>
          <w:p w14:paraId="6F085544" w14:textId="77777777" w:rsidR="00AB5432" w:rsidRPr="00657139" w:rsidRDefault="00AB5432" w:rsidP="00F7753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33EB8EE" w14:textId="7BF4BA26" w:rsidR="00B26114" w:rsidRPr="00822E6C" w:rsidRDefault="005A6E18" w:rsidP="00970B16">
      <w:pPr>
        <w:spacing w:before="360"/>
        <w:rPr>
          <w:rFonts w:ascii="Arial Narrow" w:hAnsi="Arial Narrow"/>
          <w:b/>
          <w:sz w:val="24"/>
          <w:szCs w:val="21"/>
        </w:rPr>
      </w:pPr>
      <w:r w:rsidRPr="00822E6C">
        <w:rPr>
          <w:rFonts w:ascii="Arial Narrow" w:hAnsi="Arial Narrow"/>
          <w:b/>
          <w:sz w:val="24"/>
          <w:szCs w:val="21"/>
        </w:rPr>
        <w:t>Communications scientifiques orales ou par affiches</w:t>
      </w:r>
    </w:p>
    <w:p w14:paraId="7F401DC8" w14:textId="2A235BF9" w:rsidR="009C040A" w:rsidRPr="00657139" w:rsidRDefault="005A6E18" w:rsidP="00D32BE9">
      <w:pPr>
        <w:spacing w:after="120"/>
        <w:jc w:val="both"/>
        <w:rPr>
          <w:rFonts w:ascii="Arial Narrow" w:hAnsi="Arial Narrow"/>
          <w:sz w:val="16"/>
          <w:szCs w:val="16"/>
        </w:rPr>
      </w:pPr>
      <w:r w:rsidRPr="00970B16">
        <w:rPr>
          <w:rFonts w:ascii="Arial Narrow" w:hAnsi="Arial Narrow"/>
          <w:b/>
          <w:color w:val="FF0000"/>
          <w:sz w:val="16"/>
          <w:szCs w:val="16"/>
        </w:rPr>
        <w:t>Preuves obligatoires</w:t>
      </w:r>
      <w:r w:rsidRPr="00657139">
        <w:rPr>
          <w:rFonts w:ascii="Arial Narrow" w:hAnsi="Arial Narrow"/>
          <w:sz w:val="16"/>
          <w:szCs w:val="16"/>
        </w:rPr>
        <w:t xml:space="preserve"> : </w:t>
      </w:r>
      <w:r w:rsidR="00D32BE9">
        <w:rPr>
          <w:rFonts w:ascii="Arial Narrow" w:hAnsi="Arial Narrow"/>
          <w:sz w:val="16"/>
          <w:szCs w:val="16"/>
        </w:rPr>
        <w:t>Si aucune preuve n’est fournie, l</w:t>
      </w:r>
      <w:r w:rsidR="00E714B0">
        <w:rPr>
          <w:rFonts w:ascii="Arial Narrow" w:hAnsi="Arial Narrow"/>
          <w:sz w:val="16"/>
          <w:szCs w:val="16"/>
        </w:rPr>
        <w:t>a</w:t>
      </w:r>
      <w:r w:rsidR="00D32BE9">
        <w:rPr>
          <w:rFonts w:ascii="Arial Narrow" w:hAnsi="Arial Narrow"/>
          <w:sz w:val="16"/>
          <w:szCs w:val="16"/>
        </w:rPr>
        <w:t xml:space="preserve"> communication scientifique ne ser</w:t>
      </w:r>
      <w:r w:rsidR="00E714B0">
        <w:rPr>
          <w:rFonts w:ascii="Arial Narrow" w:hAnsi="Arial Narrow"/>
          <w:sz w:val="16"/>
          <w:szCs w:val="16"/>
        </w:rPr>
        <w:t>a</w:t>
      </w:r>
      <w:r w:rsidR="00D32BE9">
        <w:rPr>
          <w:rFonts w:ascii="Arial Narrow" w:hAnsi="Arial Narrow"/>
          <w:sz w:val="16"/>
          <w:szCs w:val="16"/>
        </w:rPr>
        <w:t xml:space="preserve"> pas considérée. </w:t>
      </w:r>
      <w:r w:rsidR="009C040A" w:rsidRPr="00657139">
        <w:rPr>
          <w:rFonts w:ascii="Arial Narrow" w:hAnsi="Arial Narrow"/>
          <w:sz w:val="16"/>
          <w:szCs w:val="16"/>
        </w:rPr>
        <w:t xml:space="preserve">Pour un événement passé, fournissez </w:t>
      </w:r>
      <w:r w:rsidR="002F53AD" w:rsidRPr="00657139">
        <w:rPr>
          <w:rFonts w:ascii="Arial Narrow" w:hAnsi="Arial Narrow"/>
          <w:sz w:val="16"/>
          <w:szCs w:val="16"/>
        </w:rPr>
        <w:t xml:space="preserve">l’extrait du </w:t>
      </w:r>
      <w:r w:rsidR="009C040A" w:rsidRPr="00657139">
        <w:rPr>
          <w:rFonts w:ascii="Arial Narrow" w:hAnsi="Arial Narrow"/>
          <w:sz w:val="16"/>
          <w:szCs w:val="16"/>
        </w:rPr>
        <w:t>cahier des résumés</w:t>
      </w:r>
      <w:r w:rsidR="002F53AD" w:rsidRPr="00657139">
        <w:rPr>
          <w:rFonts w:ascii="Arial Narrow" w:hAnsi="Arial Narrow"/>
          <w:sz w:val="16"/>
          <w:szCs w:val="16"/>
        </w:rPr>
        <w:t xml:space="preserve"> de l’événement où votre nom paraît</w:t>
      </w:r>
      <w:r w:rsidR="009C040A" w:rsidRPr="00657139">
        <w:rPr>
          <w:rFonts w:ascii="Arial Narrow" w:hAnsi="Arial Narrow"/>
          <w:sz w:val="16"/>
          <w:szCs w:val="16"/>
        </w:rPr>
        <w:t xml:space="preserve"> ou </w:t>
      </w:r>
      <w:r w:rsidR="002F53AD" w:rsidRPr="00657139">
        <w:rPr>
          <w:rFonts w:ascii="Arial Narrow" w:hAnsi="Arial Narrow"/>
          <w:sz w:val="16"/>
          <w:szCs w:val="16"/>
        </w:rPr>
        <w:t>toute autre preuve de votre participation à l’événement</w:t>
      </w:r>
      <w:r w:rsidR="009C040A" w:rsidRPr="00657139">
        <w:rPr>
          <w:rFonts w:ascii="Arial Narrow" w:hAnsi="Arial Narrow"/>
          <w:sz w:val="16"/>
          <w:szCs w:val="16"/>
        </w:rPr>
        <w:t>.</w:t>
      </w:r>
      <w:r w:rsidR="000F4D36" w:rsidRPr="000F4D36">
        <w:rPr>
          <w:rFonts w:ascii="Arial Narrow" w:hAnsi="Arial Narrow"/>
          <w:sz w:val="16"/>
          <w:szCs w:val="16"/>
        </w:rPr>
        <w:t xml:space="preserve"> </w:t>
      </w:r>
      <w:r w:rsidR="000F4D36" w:rsidRPr="00657139">
        <w:rPr>
          <w:rFonts w:ascii="Arial Narrow" w:hAnsi="Arial Narrow"/>
          <w:sz w:val="16"/>
          <w:szCs w:val="16"/>
        </w:rPr>
        <w:t xml:space="preserve">Pour une </w:t>
      </w:r>
      <w:r w:rsidR="000F4D36">
        <w:rPr>
          <w:rFonts w:ascii="Arial Narrow" w:hAnsi="Arial Narrow"/>
          <w:sz w:val="16"/>
          <w:szCs w:val="16"/>
        </w:rPr>
        <w:t>communication scientifique</w:t>
      </w:r>
      <w:r w:rsidR="000F4D36" w:rsidRPr="00657139">
        <w:rPr>
          <w:rFonts w:ascii="Arial Narrow" w:hAnsi="Arial Narrow"/>
          <w:sz w:val="16"/>
          <w:szCs w:val="16"/>
        </w:rPr>
        <w:t xml:space="preserve"> à venir, joignez une preuve d’acceptation du résumé.</w:t>
      </w:r>
    </w:p>
    <w:p w14:paraId="133EB8F2" w14:textId="6BFBEF12" w:rsidR="00B26114" w:rsidRPr="00970B16" w:rsidRDefault="00B26114" w:rsidP="00591D9F">
      <w:pPr>
        <w:spacing w:before="240" w:after="120"/>
        <w:rPr>
          <w:rFonts w:ascii="Arial Narrow" w:hAnsi="Arial Narrow"/>
          <w:b/>
          <w:sz w:val="24"/>
          <w:szCs w:val="24"/>
        </w:rPr>
      </w:pPr>
      <w:r w:rsidRPr="00970B16">
        <w:rPr>
          <w:rFonts w:ascii="Arial Narrow" w:hAnsi="Arial Narrow"/>
          <w:b/>
          <w:sz w:val="24"/>
          <w:szCs w:val="24"/>
        </w:rPr>
        <w:t xml:space="preserve">Présentations </w:t>
      </w:r>
      <w:r w:rsidR="004758AD" w:rsidRPr="00970B16">
        <w:rPr>
          <w:rFonts w:ascii="Arial Narrow" w:hAnsi="Arial Narrow"/>
          <w:b/>
          <w:sz w:val="24"/>
          <w:szCs w:val="24"/>
        </w:rPr>
        <w:t>o</w:t>
      </w:r>
      <w:r w:rsidR="00970B16">
        <w:rPr>
          <w:rFonts w:ascii="Arial Narrow" w:hAnsi="Arial Narrow"/>
          <w:b/>
          <w:sz w:val="24"/>
          <w:szCs w:val="24"/>
        </w:rPr>
        <w:t>rales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4"/>
        <w:gridCol w:w="711"/>
        <w:gridCol w:w="1843"/>
        <w:gridCol w:w="1275"/>
        <w:gridCol w:w="566"/>
        <w:gridCol w:w="427"/>
        <w:gridCol w:w="282"/>
        <w:gridCol w:w="2562"/>
      </w:tblGrid>
      <w:tr w:rsidR="003E5037" w:rsidRPr="00970B16" w14:paraId="639B559F" w14:textId="77777777" w:rsidTr="00C8139C">
        <w:tc>
          <w:tcPr>
            <w:tcW w:w="5000" w:type="pct"/>
            <w:gridSpan w:val="8"/>
            <w:shd w:val="clear" w:color="auto" w:fill="000000" w:themeFill="text1"/>
            <w:vAlign w:val="center"/>
          </w:tcPr>
          <w:p w14:paraId="13BA0D42" w14:textId="11A0C636" w:rsidR="003E5037" w:rsidRPr="00970B16" w:rsidRDefault="00054CCD" w:rsidP="00970B16">
            <w:pPr>
              <w:spacing w:before="60" w:after="60"/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</w:pPr>
            <w:r w:rsidRPr="00970B16"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  <w:t>1</w:t>
            </w:r>
            <w:r w:rsidRPr="00970B16">
              <w:rPr>
                <w:rFonts w:ascii="Arial Narrow" w:hAnsi="Arial Narrow"/>
                <w:b/>
                <w:color w:val="FFFFFF" w:themeColor="background1"/>
                <w:sz w:val="20"/>
                <w:szCs w:val="16"/>
                <w:vertAlign w:val="superscript"/>
              </w:rPr>
              <w:t>re</w:t>
            </w:r>
            <w:r w:rsidRPr="00970B16"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  <w:t> </w:t>
            </w:r>
            <w:r w:rsidR="003E5037" w:rsidRPr="00970B16"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  <w:t>Présentation orale</w:t>
            </w:r>
          </w:p>
        </w:tc>
      </w:tr>
      <w:tr w:rsidR="00696F0D" w:rsidRPr="00657139" w14:paraId="68944B01" w14:textId="77777777" w:rsidTr="00CE6165">
        <w:trPr>
          <w:trHeight w:val="665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215B4742" w14:textId="77777777" w:rsidR="00696F0D" w:rsidRPr="00657139" w:rsidRDefault="00696F0D" w:rsidP="00970B16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Étiez-vous présentateur ou présentatrice?</w:t>
            </w:r>
          </w:p>
          <w:p w14:paraId="38B2E669" w14:textId="42837F10" w:rsidR="00696F0D" w:rsidRPr="00657139" w:rsidRDefault="00696F0D" w:rsidP="00970B16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oui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 xml:space="preserve"> ou non)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3E0BDB" w14:textId="7EA52A05" w:rsidR="00696F0D" w:rsidRPr="00657139" w:rsidRDefault="00696F0D" w:rsidP="005373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5" w:type="pct"/>
            <w:shd w:val="clear" w:color="auto" w:fill="F2F2F2" w:themeFill="background1" w:themeFillShade="F2"/>
            <w:vAlign w:val="center"/>
          </w:tcPr>
          <w:p w14:paraId="36C1865B" w14:textId="77777777" w:rsidR="00696F0D" w:rsidRPr="00657139" w:rsidRDefault="00696F0D" w:rsidP="00970B16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Niveau</w:t>
            </w:r>
          </w:p>
          <w:p w14:paraId="6159B5DC" w14:textId="29F857AB" w:rsidR="00696F0D" w:rsidRPr="00657139" w:rsidRDefault="00696F0D" w:rsidP="00970B16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local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>, provincial, national, international)</w:t>
            </w:r>
          </w:p>
        </w:tc>
        <w:tc>
          <w:tcPr>
            <w:tcW w:w="914" w:type="pct"/>
            <w:gridSpan w:val="2"/>
            <w:shd w:val="clear" w:color="auto" w:fill="auto"/>
            <w:vAlign w:val="center"/>
          </w:tcPr>
          <w:p w14:paraId="49A2A8F0" w14:textId="454E94BD" w:rsidR="00696F0D" w:rsidRPr="00657139" w:rsidRDefault="00696F0D" w:rsidP="003E50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shd w:val="clear" w:color="auto" w:fill="F2F2F2" w:themeFill="background1" w:themeFillShade="F2"/>
            <w:vAlign w:val="center"/>
          </w:tcPr>
          <w:p w14:paraId="0037EE3C" w14:textId="2DF0824B" w:rsidR="00696F0D" w:rsidRPr="00657139" w:rsidRDefault="00696F0D" w:rsidP="00970B16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Dates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52F3A881" w14:textId="0AE3C213" w:rsidR="00696F0D" w:rsidRPr="00657139" w:rsidRDefault="00696F0D" w:rsidP="003207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96F0D" w:rsidRPr="00657139" w14:paraId="381B60B9" w14:textId="03C07D31" w:rsidTr="00CE6165">
        <w:trPr>
          <w:trHeight w:val="227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1C0E6605" w14:textId="77777777" w:rsidR="00696F0D" w:rsidRPr="00657139" w:rsidRDefault="00696F0D" w:rsidP="00696F0D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Liste des auteurs</w:t>
            </w:r>
          </w:p>
          <w:p w14:paraId="6F6C7C92" w14:textId="77777777" w:rsidR="00696F0D" w:rsidRPr="00657139" w:rsidRDefault="00696F0D" w:rsidP="00696F0D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soulignez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 xml:space="preserve"> votre nom)</w:t>
            </w:r>
          </w:p>
        </w:tc>
        <w:tc>
          <w:tcPr>
            <w:tcW w:w="3806" w:type="pct"/>
            <w:gridSpan w:val="7"/>
            <w:vAlign w:val="center"/>
          </w:tcPr>
          <w:p w14:paraId="0A8F62AC" w14:textId="45EA8045" w:rsidR="00696F0D" w:rsidRPr="00657139" w:rsidRDefault="00696F0D" w:rsidP="00696F0D">
            <w:pPr>
              <w:rPr>
                <w:rFonts w:ascii="Arial Narrow" w:hAnsi="Arial Narrow"/>
              </w:rPr>
            </w:pPr>
          </w:p>
        </w:tc>
      </w:tr>
      <w:tr w:rsidR="00696F0D" w:rsidRPr="00657139" w14:paraId="51DE9489" w14:textId="77777777" w:rsidTr="00CE6165">
        <w:trPr>
          <w:trHeight w:val="129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0D5A7D2A" w14:textId="38AD4B47" w:rsidR="00696F0D" w:rsidRPr="00657139" w:rsidRDefault="00696F0D" w:rsidP="00696F0D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Nom de l’événement</w:t>
            </w:r>
          </w:p>
        </w:tc>
        <w:tc>
          <w:tcPr>
            <w:tcW w:w="1901" w:type="pct"/>
            <w:gridSpan w:val="3"/>
            <w:vAlign w:val="center"/>
          </w:tcPr>
          <w:p w14:paraId="2DEE4B97" w14:textId="5AA0E2FD" w:rsidR="00696F0D" w:rsidRPr="00657139" w:rsidRDefault="00696F0D" w:rsidP="00696F0D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shd w:val="clear" w:color="auto" w:fill="F2F2F2" w:themeFill="background1" w:themeFillShade="F2"/>
            <w:vAlign w:val="center"/>
          </w:tcPr>
          <w:p w14:paraId="29D6A684" w14:textId="4B9D5946" w:rsidR="00696F0D" w:rsidRPr="00657139" w:rsidRDefault="00696F0D" w:rsidP="00696F0D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Ville, p</w:t>
            </w:r>
            <w:r w:rsidRPr="00657139">
              <w:rPr>
                <w:rFonts w:ascii="Arial Narrow" w:hAnsi="Arial Narrow"/>
                <w:b/>
                <w:sz w:val="16"/>
                <w:szCs w:val="16"/>
              </w:rPr>
              <w:t>ays</w:t>
            </w:r>
          </w:p>
        </w:tc>
        <w:tc>
          <w:tcPr>
            <w:tcW w:w="1412" w:type="pct"/>
            <w:gridSpan w:val="2"/>
            <w:vAlign w:val="center"/>
          </w:tcPr>
          <w:p w14:paraId="63807392" w14:textId="734B61A7" w:rsidR="00696F0D" w:rsidRPr="00657139" w:rsidRDefault="00696F0D" w:rsidP="00696F0D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96F0D" w:rsidRPr="00657139" w14:paraId="344F5958" w14:textId="77777777" w:rsidTr="00CE6165">
        <w:trPr>
          <w:trHeight w:val="75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71C7A24E" w14:textId="3EEF9B37" w:rsidR="00696F0D" w:rsidRPr="00657139" w:rsidRDefault="00696F0D" w:rsidP="00696F0D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Titre de la présentation</w:t>
            </w:r>
          </w:p>
        </w:tc>
        <w:tc>
          <w:tcPr>
            <w:tcW w:w="3806" w:type="pct"/>
            <w:gridSpan w:val="7"/>
            <w:vAlign w:val="center"/>
          </w:tcPr>
          <w:p w14:paraId="12AA8F7D" w14:textId="77777777" w:rsidR="00696F0D" w:rsidRPr="00657139" w:rsidRDefault="00696F0D" w:rsidP="00696F0D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8139C" w:rsidRPr="00657139" w14:paraId="03B5F52A" w14:textId="77777777" w:rsidTr="00CE6165">
        <w:trPr>
          <w:trHeight w:val="75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35253CA5" w14:textId="1AFBAA46" w:rsidR="00C8139C" w:rsidRPr="002701C4" w:rsidRDefault="002701C4" w:rsidP="00696F0D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2701C4">
              <w:rPr>
                <w:rFonts w:ascii="Arial Narrow" w:hAnsi="Arial Narrow"/>
                <w:b/>
                <w:sz w:val="16"/>
                <w:szCs w:val="16"/>
              </w:rPr>
              <w:t>Précisez si la preuve est fournie avec votre dossier de candidature</w:t>
            </w:r>
            <w:r w:rsidRPr="002701C4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Pr="002701C4">
              <w:rPr>
                <w:rFonts w:ascii="Arial Narrow" w:hAnsi="Arial Narrow"/>
                <w:bCs/>
                <w:sz w:val="16"/>
                <w:szCs w:val="16"/>
              </w:rPr>
              <w:t>(oui ou non)</w:t>
            </w:r>
          </w:p>
        </w:tc>
        <w:tc>
          <w:tcPr>
            <w:tcW w:w="3806" w:type="pct"/>
            <w:gridSpan w:val="7"/>
            <w:vAlign w:val="center"/>
          </w:tcPr>
          <w:p w14:paraId="709448B3" w14:textId="77777777" w:rsidR="00C8139C" w:rsidRPr="00657139" w:rsidRDefault="00C8139C" w:rsidP="00696F0D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4C784291" w14:textId="6434F5A3" w:rsidR="004375DF" w:rsidRDefault="004375DF" w:rsidP="004375DF">
      <w:pPr>
        <w:rPr>
          <w:rFonts w:ascii="Arial Narrow" w:hAnsi="Arial Narrow"/>
          <w:b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4"/>
        <w:gridCol w:w="711"/>
        <w:gridCol w:w="1843"/>
        <w:gridCol w:w="1275"/>
        <w:gridCol w:w="566"/>
        <w:gridCol w:w="427"/>
        <w:gridCol w:w="282"/>
        <w:gridCol w:w="2562"/>
      </w:tblGrid>
      <w:tr w:rsidR="00551059" w:rsidRPr="00970B16" w14:paraId="168966A8" w14:textId="77777777" w:rsidTr="00C8139C">
        <w:tc>
          <w:tcPr>
            <w:tcW w:w="5000" w:type="pct"/>
            <w:gridSpan w:val="8"/>
            <w:shd w:val="clear" w:color="auto" w:fill="000000" w:themeFill="text1"/>
            <w:vAlign w:val="center"/>
          </w:tcPr>
          <w:p w14:paraId="6692530F" w14:textId="62CAD895" w:rsidR="00551059" w:rsidRPr="00970B16" w:rsidRDefault="00551059" w:rsidP="00551059">
            <w:pPr>
              <w:spacing w:before="60" w:after="60"/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  <w:t>2</w:t>
            </w:r>
            <w:r w:rsidRPr="00970B16">
              <w:rPr>
                <w:rFonts w:ascii="Arial Narrow" w:hAnsi="Arial Narrow"/>
                <w:b/>
                <w:color w:val="FFFFFF" w:themeColor="background1"/>
                <w:sz w:val="20"/>
                <w:szCs w:val="16"/>
                <w:vertAlign w:val="superscript"/>
              </w:rPr>
              <w:t>e</w:t>
            </w:r>
            <w:r w:rsidRPr="00970B16"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  <w:t> Présentation orale</w:t>
            </w:r>
          </w:p>
        </w:tc>
      </w:tr>
      <w:tr w:rsidR="00551059" w:rsidRPr="00657139" w14:paraId="59959C38" w14:textId="77777777" w:rsidTr="00CE6165">
        <w:trPr>
          <w:trHeight w:val="665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3033E657" w14:textId="77777777" w:rsidR="00551059" w:rsidRPr="00657139" w:rsidRDefault="00551059" w:rsidP="005118B1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Étiez-vous présentateur ou présentatrice?</w:t>
            </w:r>
          </w:p>
          <w:p w14:paraId="521870FF" w14:textId="77777777" w:rsidR="00551059" w:rsidRPr="00657139" w:rsidRDefault="00551059" w:rsidP="005118B1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oui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 xml:space="preserve"> ou non)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B3B4DD" w14:textId="77777777" w:rsidR="00551059" w:rsidRPr="00657139" w:rsidRDefault="00551059" w:rsidP="005118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5" w:type="pct"/>
            <w:shd w:val="clear" w:color="auto" w:fill="F2F2F2" w:themeFill="background1" w:themeFillShade="F2"/>
            <w:vAlign w:val="center"/>
          </w:tcPr>
          <w:p w14:paraId="1F2E4E0A" w14:textId="77777777" w:rsidR="00551059" w:rsidRPr="00657139" w:rsidRDefault="00551059" w:rsidP="005118B1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Niveau</w:t>
            </w:r>
          </w:p>
          <w:p w14:paraId="4E74A19C" w14:textId="77777777" w:rsidR="00551059" w:rsidRPr="00657139" w:rsidRDefault="00551059" w:rsidP="005118B1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local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>, provincial, national, international)</w:t>
            </w:r>
          </w:p>
        </w:tc>
        <w:tc>
          <w:tcPr>
            <w:tcW w:w="914" w:type="pct"/>
            <w:gridSpan w:val="2"/>
            <w:shd w:val="clear" w:color="auto" w:fill="auto"/>
            <w:vAlign w:val="center"/>
          </w:tcPr>
          <w:p w14:paraId="6B68BE8D" w14:textId="77777777" w:rsidR="00551059" w:rsidRPr="00657139" w:rsidRDefault="00551059" w:rsidP="005118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shd w:val="clear" w:color="auto" w:fill="F2F2F2" w:themeFill="background1" w:themeFillShade="F2"/>
            <w:vAlign w:val="center"/>
          </w:tcPr>
          <w:p w14:paraId="2C63221B" w14:textId="77777777" w:rsidR="00551059" w:rsidRPr="00657139" w:rsidRDefault="00551059" w:rsidP="005118B1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Dates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72203B73" w14:textId="77777777" w:rsidR="00551059" w:rsidRPr="00657139" w:rsidRDefault="00551059" w:rsidP="005118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51059" w:rsidRPr="00657139" w14:paraId="4D02C754" w14:textId="77777777" w:rsidTr="00CE6165">
        <w:trPr>
          <w:trHeight w:val="227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5B96EA7B" w14:textId="77777777" w:rsidR="00551059" w:rsidRPr="00657139" w:rsidRDefault="00551059" w:rsidP="005118B1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Liste des auteurs</w:t>
            </w:r>
          </w:p>
          <w:p w14:paraId="47AE5E3B" w14:textId="77777777" w:rsidR="00551059" w:rsidRPr="00657139" w:rsidRDefault="00551059" w:rsidP="005118B1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soulignez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 xml:space="preserve"> votre nom)</w:t>
            </w:r>
          </w:p>
        </w:tc>
        <w:tc>
          <w:tcPr>
            <w:tcW w:w="3806" w:type="pct"/>
            <w:gridSpan w:val="7"/>
            <w:vAlign w:val="center"/>
          </w:tcPr>
          <w:p w14:paraId="0761C658" w14:textId="77777777" w:rsidR="00551059" w:rsidRPr="00657139" w:rsidRDefault="00551059" w:rsidP="005118B1">
            <w:pPr>
              <w:rPr>
                <w:rFonts w:ascii="Arial Narrow" w:hAnsi="Arial Narrow"/>
              </w:rPr>
            </w:pPr>
          </w:p>
        </w:tc>
      </w:tr>
      <w:tr w:rsidR="00551059" w:rsidRPr="00657139" w14:paraId="36E31EF5" w14:textId="77777777" w:rsidTr="00CE6165">
        <w:trPr>
          <w:trHeight w:val="129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7EA5C58B" w14:textId="77777777" w:rsidR="00551059" w:rsidRPr="00657139" w:rsidRDefault="00551059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Nom de l’événement</w:t>
            </w:r>
          </w:p>
        </w:tc>
        <w:tc>
          <w:tcPr>
            <w:tcW w:w="1901" w:type="pct"/>
            <w:gridSpan w:val="3"/>
            <w:vAlign w:val="center"/>
          </w:tcPr>
          <w:p w14:paraId="38985225" w14:textId="77777777" w:rsidR="00551059" w:rsidRPr="00657139" w:rsidRDefault="00551059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shd w:val="clear" w:color="auto" w:fill="F2F2F2" w:themeFill="background1" w:themeFillShade="F2"/>
            <w:vAlign w:val="center"/>
          </w:tcPr>
          <w:p w14:paraId="4694179A" w14:textId="77777777" w:rsidR="00551059" w:rsidRPr="00657139" w:rsidRDefault="00551059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Ville, p</w:t>
            </w:r>
            <w:r w:rsidRPr="00657139">
              <w:rPr>
                <w:rFonts w:ascii="Arial Narrow" w:hAnsi="Arial Narrow"/>
                <w:b/>
                <w:sz w:val="16"/>
                <w:szCs w:val="16"/>
              </w:rPr>
              <w:t>ays</w:t>
            </w:r>
          </w:p>
        </w:tc>
        <w:tc>
          <w:tcPr>
            <w:tcW w:w="1412" w:type="pct"/>
            <w:gridSpan w:val="2"/>
            <w:vAlign w:val="center"/>
          </w:tcPr>
          <w:p w14:paraId="3A5A57B2" w14:textId="77777777" w:rsidR="00551059" w:rsidRPr="00657139" w:rsidRDefault="00551059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51059" w:rsidRPr="00657139" w14:paraId="13FA043B" w14:textId="77777777" w:rsidTr="00CE6165">
        <w:trPr>
          <w:trHeight w:val="75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422767EF" w14:textId="32285683" w:rsidR="00551059" w:rsidRPr="00657139" w:rsidRDefault="00551059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Titre de la présentation</w:t>
            </w:r>
          </w:p>
        </w:tc>
        <w:tc>
          <w:tcPr>
            <w:tcW w:w="3806" w:type="pct"/>
            <w:gridSpan w:val="7"/>
            <w:vAlign w:val="center"/>
          </w:tcPr>
          <w:p w14:paraId="7CCB07E0" w14:textId="77777777" w:rsidR="00551059" w:rsidRPr="00657139" w:rsidRDefault="00551059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8139C" w:rsidRPr="00657139" w14:paraId="1DDD70FF" w14:textId="77777777" w:rsidTr="00CE6165">
        <w:trPr>
          <w:trHeight w:val="75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030C1794" w14:textId="23E1A85D" w:rsidR="00C8139C" w:rsidRPr="00657139" w:rsidRDefault="002701C4" w:rsidP="005118B1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2701C4">
              <w:rPr>
                <w:rFonts w:ascii="Arial Narrow" w:hAnsi="Arial Narrow"/>
                <w:b/>
                <w:sz w:val="16"/>
                <w:szCs w:val="16"/>
              </w:rPr>
              <w:t>Précisez si la preuve est fournie avec votre dossier de candidature</w:t>
            </w:r>
            <w:r w:rsidRPr="002701C4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Pr="002701C4">
              <w:rPr>
                <w:rFonts w:ascii="Arial Narrow" w:hAnsi="Arial Narrow"/>
                <w:bCs/>
                <w:sz w:val="16"/>
                <w:szCs w:val="16"/>
              </w:rPr>
              <w:t>(oui ou non)</w:t>
            </w:r>
          </w:p>
        </w:tc>
        <w:tc>
          <w:tcPr>
            <w:tcW w:w="3806" w:type="pct"/>
            <w:gridSpan w:val="7"/>
            <w:vAlign w:val="center"/>
          </w:tcPr>
          <w:p w14:paraId="01F13726" w14:textId="77777777" w:rsidR="00C8139C" w:rsidRPr="00657139" w:rsidRDefault="00C8139C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0A6D73C4" w14:textId="6F1DB236" w:rsidR="00591D9F" w:rsidRDefault="00591D9F">
      <w:pPr>
        <w:rPr>
          <w:rFonts w:ascii="Arial Narrow" w:hAnsi="Arial Narrow"/>
          <w:b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4"/>
        <w:gridCol w:w="711"/>
        <w:gridCol w:w="1843"/>
        <w:gridCol w:w="1275"/>
        <w:gridCol w:w="566"/>
        <w:gridCol w:w="427"/>
        <w:gridCol w:w="282"/>
        <w:gridCol w:w="2562"/>
      </w:tblGrid>
      <w:tr w:rsidR="00947EFE" w:rsidRPr="00970B16" w14:paraId="4B7A5651" w14:textId="77777777" w:rsidTr="00617927">
        <w:tc>
          <w:tcPr>
            <w:tcW w:w="5000" w:type="pct"/>
            <w:gridSpan w:val="8"/>
            <w:shd w:val="clear" w:color="auto" w:fill="000000" w:themeFill="text1"/>
            <w:vAlign w:val="center"/>
          </w:tcPr>
          <w:p w14:paraId="5AF6DC9D" w14:textId="0E308709" w:rsidR="00947EFE" w:rsidRPr="00970B16" w:rsidRDefault="00947EFE" w:rsidP="005118B1">
            <w:pPr>
              <w:spacing w:before="60" w:after="60"/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  <w:t>3</w:t>
            </w:r>
            <w:r w:rsidRPr="00970B16">
              <w:rPr>
                <w:rFonts w:ascii="Arial Narrow" w:hAnsi="Arial Narrow"/>
                <w:b/>
                <w:color w:val="FFFFFF" w:themeColor="background1"/>
                <w:sz w:val="20"/>
                <w:szCs w:val="16"/>
                <w:vertAlign w:val="superscript"/>
              </w:rPr>
              <w:t>e</w:t>
            </w:r>
            <w:r w:rsidRPr="00970B16"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  <w:t> Présentation orale</w:t>
            </w:r>
          </w:p>
        </w:tc>
      </w:tr>
      <w:tr w:rsidR="00947EFE" w:rsidRPr="00657139" w14:paraId="224F41B2" w14:textId="77777777" w:rsidTr="00CE6165">
        <w:trPr>
          <w:trHeight w:val="665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2F4E2EC1" w14:textId="77777777" w:rsidR="00947EFE" w:rsidRPr="00657139" w:rsidRDefault="00947EFE" w:rsidP="005118B1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Étiez-vous présentateur ou présentatrice?</w:t>
            </w:r>
          </w:p>
          <w:p w14:paraId="656466F8" w14:textId="77777777" w:rsidR="00947EFE" w:rsidRPr="00657139" w:rsidRDefault="00947EFE" w:rsidP="005118B1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oui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 xml:space="preserve"> ou non)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CF3586" w14:textId="77777777" w:rsidR="00947EFE" w:rsidRPr="00657139" w:rsidRDefault="00947EFE" w:rsidP="005118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5" w:type="pct"/>
            <w:shd w:val="clear" w:color="auto" w:fill="F2F2F2" w:themeFill="background1" w:themeFillShade="F2"/>
            <w:vAlign w:val="center"/>
          </w:tcPr>
          <w:p w14:paraId="43453211" w14:textId="77777777" w:rsidR="00947EFE" w:rsidRPr="00657139" w:rsidRDefault="00947EFE" w:rsidP="005118B1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Niveau</w:t>
            </w:r>
          </w:p>
          <w:p w14:paraId="509E8E97" w14:textId="77777777" w:rsidR="00947EFE" w:rsidRPr="00657139" w:rsidRDefault="00947EFE" w:rsidP="005118B1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local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>, provincial, national, international)</w:t>
            </w:r>
          </w:p>
        </w:tc>
        <w:tc>
          <w:tcPr>
            <w:tcW w:w="914" w:type="pct"/>
            <w:gridSpan w:val="2"/>
            <w:shd w:val="clear" w:color="auto" w:fill="auto"/>
            <w:vAlign w:val="center"/>
          </w:tcPr>
          <w:p w14:paraId="6DD11D94" w14:textId="77777777" w:rsidR="00947EFE" w:rsidRPr="00657139" w:rsidRDefault="00947EFE" w:rsidP="005118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shd w:val="clear" w:color="auto" w:fill="F2F2F2" w:themeFill="background1" w:themeFillShade="F2"/>
            <w:vAlign w:val="center"/>
          </w:tcPr>
          <w:p w14:paraId="0A68B818" w14:textId="77777777" w:rsidR="00947EFE" w:rsidRPr="00657139" w:rsidRDefault="00947EFE" w:rsidP="005118B1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Dates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6E6B37F9" w14:textId="77777777" w:rsidR="00947EFE" w:rsidRPr="00657139" w:rsidRDefault="00947EFE" w:rsidP="005118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47EFE" w:rsidRPr="00657139" w14:paraId="412ACF00" w14:textId="77777777" w:rsidTr="00CE6165">
        <w:trPr>
          <w:trHeight w:val="227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5598156A" w14:textId="77777777" w:rsidR="00947EFE" w:rsidRPr="00657139" w:rsidRDefault="00947EFE" w:rsidP="005118B1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Liste des auteurs</w:t>
            </w:r>
          </w:p>
          <w:p w14:paraId="467A75D9" w14:textId="77777777" w:rsidR="00947EFE" w:rsidRPr="00657139" w:rsidRDefault="00947EFE" w:rsidP="005118B1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soulignez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 xml:space="preserve"> votre nom)</w:t>
            </w:r>
          </w:p>
        </w:tc>
        <w:tc>
          <w:tcPr>
            <w:tcW w:w="3806" w:type="pct"/>
            <w:gridSpan w:val="7"/>
            <w:vAlign w:val="center"/>
          </w:tcPr>
          <w:p w14:paraId="6307E6B6" w14:textId="77777777" w:rsidR="00947EFE" w:rsidRPr="00657139" w:rsidRDefault="00947EFE" w:rsidP="005118B1">
            <w:pPr>
              <w:rPr>
                <w:rFonts w:ascii="Arial Narrow" w:hAnsi="Arial Narrow"/>
              </w:rPr>
            </w:pPr>
          </w:p>
        </w:tc>
      </w:tr>
      <w:tr w:rsidR="00947EFE" w:rsidRPr="00657139" w14:paraId="334E2E90" w14:textId="77777777" w:rsidTr="00CE6165">
        <w:trPr>
          <w:trHeight w:val="129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225408A5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Nom de l’événement</w:t>
            </w:r>
          </w:p>
        </w:tc>
        <w:tc>
          <w:tcPr>
            <w:tcW w:w="1901" w:type="pct"/>
            <w:gridSpan w:val="3"/>
            <w:vAlign w:val="center"/>
          </w:tcPr>
          <w:p w14:paraId="0CDC6D06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shd w:val="clear" w:color="auto" w:fill="F2F2F2" w:themeFill="background1" w:themeFillShade="F2"/>
            <w:vAlign w:val="center"/>
          </w:tcPr>
          <w:p w14:paraId="7F4F32CD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Ville, p</w:t>
            </w:r>
            <w:r w:rsidRPr="00657139">
              <w:rPr>
                <w:rFonts w:ascii="Arial Narrow" w:hAnsi="Arial Narrow"/>
                <w:b/>
                <w:sz w:val="16"/>
                <w:szCs w:val="16"/>
              </w:rPr>
              <w:t>ays</w:t>
            </w:r>
          </w:p>
        </w:tc>
        <w:tc>
          <w:tcPr>
            <w:tcW w:w="1412" w:type="pct"/>
            <w:gridSpan w:val="2"/>
            <w:vAlign w:val="center"/>
          </w:tcPr>
          <w:p w14:paraId="1C5CE872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47EFE" w:rsidRPr="00657139" w14:paraId="09DDC05A" w14:textId="77777777" w:rsidTr="00CE6165">
        <w:trPr>
          <w:trHeight w:val="75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595D1949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Titre de la présentation</w:t>
            </w:r>
          </w:p>
        </w:tc>
        <w:tc>
          <w:tcPr>
            <w:tcW w:w="3806" w:type="pct"/>
            <w:gridSpan w:val="7"/>
            <w:vAlign w:val="center"/>
          </w:tcPr>
          <w:p w14:paraId="639FF097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8139C" w:rsidRPr="00657139" w14:paraId="0D8505CF" w14:textId="77777777" w:rsidTr="00CE6165">
        <w:trPr>
          <w:trHeight w:val="75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1101A1E1" w14:textId="556B6964" w:rsidR="00C8139C" w:rsidRPr="00657139" w:rsidRDefault="009A3C1A" w:rsidP="005118B1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2701C4">
              <w:rPr>
                <w:rFonts w:ascii="Arial Narrow" w:hAnsi="Arial Narrow"/>
                <w:b/>
                <w:sz w:val="16"/>
                <w:szCs w:val="16"/>
              </w:rPr>
              <w:t>Précisez si la preuve est fournie avec votre dossier de candidature</w:t>
            </w:r>
            <w:r w:rsidRPr="002701C4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Pr="002701C4">
              <w:rPr>
                <w:rFonts w:ascii="Arial Narrow" w:hAnsi="Arial Narrow"/>
                <w:bCs/>
                <w:sz w:val="16"/>
                <w:szCs w:val="16"/>
              </w:rPr>
              <w:t>(oui ou non)</w:t>
            </w:r>
          </w:p>
        </w:tc>
        <w:tc>
          <w:tcPr>
            <w:tcW w:w="3806" w:type="pct"/>
            <w:gridSpan w:val="7"/>
            <w:vAlign w:val="center"/>
          </w:tcPr>
          <w:p w14:paraId="06ABF28F" w14:textId="77777777" w:rsidR="00C8139C" w:rsidRPr="00657139" w:rsidRDefault="00C8139C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0035E296" w14:textId="44F13DCC" w:rsidR="00C05808" w:rsidRPr="00947EFE" w:rsidRDefault="005216BF" w:rsidP="00591D9F">
      <w:pPr>
        <w:spacing w:before="240" w:after="120"/>
        <w:rPr>
          <w:rFonts w:ascii="Arial Narrow" w:hAnsi="Arial Narrow"/>
          <w:b/>
          <w:sz w:val="24"/>
          <w:szCs w:val="24"/>
        </w:rPr>
      </w:pPr>
      <w:r w:rsidRPr="00947EFE">
        <w:rPr>
          <w:rFonts w:ascii="Arial Narrow" w:hAnsi="Arial Narrow"/>
          <w:b/>
          <w:sz w:val="24"/>
          <w:szCs w:val="24"/>
        </w:rPr>
        <w:lastRenderedPageBreak/>
        <w:t xml:space="preserve">Présentations par </w:t>
      </w:r>
      <w:r w:rsidR="004758AD" w:rsidRPr="00947EFE">
        <w:rPr>
          <w:rFonts w:ascii="Arial Narrow" w:hAnsi="Arial Narrow"/>
          <w:b/>
          <w:sz w:val="24"/>
          <w:szCs w:val="24"/>
        </w:rPr>
        <w:t>a</w:t>
      </w:r>
      <w:r w:rsidRPr="00947EFE">
        <w:rPr>
          <w:rFonts w:ascii="Arial Narrow" w:hAnsi="Arial Narrow"/>
          <w:b/>
          <w:sz w:val="24"/>
          <w:szCs w:val="24"/>
        </w:rPr>
        <w:t>ffiche</w:t>
      </w:r>
      <w:r w:rsidR="00940FFF" w:rsidRPr="00947EFE">
        <w:rPr>
          <w:rFonts w:ascii="Arial Narrow" w:hAnsi="Arial Narrow"/>
          <w:b/>
          <w:sz w:val="24"/>
          <w:szCs w:val="24"/>
        </w:rPr>
        <w:t>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4"/>
        <w:gridCol w:w="711"/>
        <w:gridCol w:w="1843"/>
        <w:gridCol w:w="1275"/>
        <w:gridCol w:w="566"/>
        <w:gridCol w:w="427"/>
        <w:gridCol w:w="282"/>
        <w:gridCol w:w="2562"/>
      </w:tblGrid>
      <w:tr w:rsidR="00947EFE" w:rsidRPr="00970B16" w14:paraId="609623D1" w14:textId="77777777" w:rsidTr="00C8139C">
        <w:tc>
          <w:tcPr>
            <w:tcW w:w="5000" w:type="pct"/>
            <w:gridSpan w:val="8"/>
            <w:shd w:val="clear" w:color="auto" w:fill="000000" w:themeFill="text1"/>
            <w:vAlign w:val="center"/>
          </w:tcPr>
          <w:p w14:paraId="66F5038D" w14:textId="1D5C0138" w:rsidR="00947EFE" w:rsidRPr="00970B16" w:rsidRDefault="00947EFE" w:rsidP="00947EFE">
            <w:pPr>
              <w:spacing w:before="60" w:after="60"/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</w:pPr>
            <w:r w:rsidRPr="00970B16"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  <w:t>1</w:t>
            </w:r>
            <w:r w:rsidRPr="00970B16">
              <w:rPr>
                <w:rFonts w:ascii="Arial Narrow" w:hAnsi="Arial Narrow"/>
                <w:b/>
                <w:color w:val="FFFFFF" w:themeColor="background1"/>
                <w:sz w:val="20"/>
                <w:szCs w:val="16"/>
                <w:vertAlign w:val="superscript"/>
              </w:rPr>
              <w:t>re</w:t>
            </w:r>
            <w:r w:rsidRPr="00970B16"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  <w:t xml:space="preserve"> Présentation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  <w:t>par affiche</w:t>
            </w:r>
          </w:p>
        </w:tc>
      </w:tr>
      <w:tr w:rsidR="00947EFE" w:rsidRPr="00657139" w14:paraId="7D747377" w14:textId="77777777" w:rsidTr="00CE6165">
        <w:trPr>
          <w:trHeight w:val="665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7AE902D5" w14:textId="77777777" w:rsidR="00947EFE" w:rsidRPr="00657139" w:rsidRDefault="00947EFE" w:rsidP="005118B1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Étiez-vous présentateur ou présentatrice?</w:t>
            </w:r>
          </w:p>
          <w:p w14:paraId="581E9386" w14:textId="77777777" w:rsidR="00947EFE" w:rsidRPr="00657139" w:rsidRDefault="00947EFE" w:rsidP="005118B1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oui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 xml:space="preserve"> ou non)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0E561F" w14:textId="77777777" w:rsidR="00947EFE" w:rsidRPr="00657139" w:rsidRDefault="00947EFE" w:rsidP="005118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5" w:type="pct"/>
            <w:shd w:val="clear" w:color="auto" w:fill="F2F2F2" w:themeFill="background1" w:themeFillShade="F2"/>
            <w:vAlign w:val="center"/>
          </w:tcPr>
          <w:p w14:paraId="490A9FF4" w14:textId="77777777" w:rsidR="00947EFE" w:rsidRPr="00657139" w:rsidRDefault="00947EFE" w:rsidP="005118B1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Niveau</w:t>
            </w:r>
          </w:p>
          <w:p w14:paraId="37A7326D" w14:textId="77777777" w:rsidR="00947EFE" w:rsidRPr="00657139" w:rsidRDefault="00947EFE" w:rsidP="005118B1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local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>, provincial, national, international)</w:t>
            </w:r>
          </w:p>
        </w:tc>
        <w:tc>
          <w:tcPr>
            <w:tcW w:w="914" w:type="pct"/>
            <w:gridSpan w:val="2"/>
            <w:shd w:val="clear" w:color="auto" w:fill="auto"/>
            <w:vAlign w:val="center"/>
          </w:tcPr>
          <w:p w14:paraId="244650D2" w14:textId="77777777" w:rsidR="00947EFE" w:rsidRPr="00657139" w:rsidRDefault="00947EFE" w:rsidP="005118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shd w:val="clear" w:color="auto" w:fill="F2F2F2" w:themeFill="background1" w:themeFillShade="F2"/>
            <w:vAlign w:val="center"/>
          </w:tcPr>
          <w:p w14:paraId="38975E3C" w14:textId="77777777" w:rsidR="00947EFE" w:rsidRPr="00657139" w:rsidRDefault="00947EFE" w:rsidP="005118B1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Dates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2206E463" w14:textId="77777777" w:rsidR="00947EFE" w:rsidRPr="00657139" w:rsidRDefault="00947EFE" w:rsidP="005118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47EFE" w:rsidRPr="00657139" w14:paraId="7947454E" w14:textId="77777777" w:rsidTr="00CE6165">
        <w:trPr>
          <w:trHeight w:val="227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777EA3B3" w14:textId="77777777" w:rsidR="00947EFE" w:rsidRPr="00657139" w:rsidRDefault="00947EFE" w:rsidP="005118B1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Liste des auteurs</w:t>
            </w:r>
          </w:p>
          <w:p w14:paraId="505AF373" w14:textId="77777777" w:rsidR="00947EFE" w:rsidRPr="00657139" w:rsidRDefault="00947EFE" w:rsidP="005118B1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soulignez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 xml:space="preserve"> votre nom)</w:t>
            </w:r>
          </w:p>
        </w:tc>
        <w:tc>
          <w:tcPr>
            <w:tcW w:w="3806" w:type="pct"/>
            <w:gridSpan w:val="7"/>
            <w:vAlign w:val="center"/>
          </w:tcPr>
          <w:p w14:paraId="4C3A727F" w14:textId="77777777" w:rsidR="00947EFE" w:rsidRPr="00657139" w:rsidRDefault="00947EFE" w:rsidP="005118B1">
            <w:pPr>
              <w:rPr>
                <w:rFonts w:ascii="Arial Narrow" w:hAnsi="Arial Narrow"/>
              </w:rPr>
            </w:pPr>
          </w:p>
        </w:tc>
      </w:tr>
      <w:tr w:rsidR="00947EFE" w:rsidRPr="00657139" w14:paraId="75D3F0FA" w14:textId="77777777" w:rsidTr="00CE6165">
        <w:trPr>
          <w:trHeight w:val="129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3E3AB301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Nom de l’événement</w:t>
            </w:r>
          </w:p>
        </w:tc>
        <w:tc>
          <w:tcPr>
            <w:tcW w:w="1901" w:type="pct"/>
            <w:gridSpan w:val="3"/>
            <w:vAlign w:val="center"/>
          </w:tcPr>
          <w:p w14:paraId="6CF1F5F7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shd w:val="clear" w:color="auto" w:fill="F2F2F2" w:themeFill="background1" w:themeFillShade="F2"/>
            <w:vAlign w:val="center"/>
          </w:tcPr>
          <w:p w14:paraId="1976054F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Ville, p</w:t>
            </w:r>
            <w:r w:rsidRPr="00657139">
              <w:rPr>
                <w:rFonts w:ascii="Arial Narrow" w:hAnsi="Arial Narrow"/>
                <w:b/>
                <w:sz w:val="16"/>
                <w:szCs w:val="16"/>
              </w:rPr>
              <w:t>ays</w:t>
            </w:r>
          </w:p>
        </w:tc>
        <w:tc>
          <w:tcPr>
            <w:tcW w:w="1412" w:type="pct"/>
            <w:gridSpan w:val="2"/>
            <w:vAlign w:val="center"/>
          </w:tcPr>
          <w:p w14:paraId="5FB675D9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47EFE" w:rsidRPr="00657139" w14:paraId="0EB238AC" w14:textId="77777777" w:rsidTr="00CE6165">
        <w:trPr>
          <w:trHeight w:val="75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5ED09D48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Titre de la présentation</w:t>
            </w:r>
          </w:p>
        </w:tc>
        <w:tc>
          <w:tcPr>
            <w:tcW w:w="3806" w:type="pct"/>
            <w:gridSpan w:val="7"/>
            <w:vAlign w:val="center"/>
          </w:tcPr>
          <w:p w14:paraId="042EB3BE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17927" w:rsidRPr="00657139" w14:paraId="4E388357" w14:textId="77777777" w:rsidTr="00CE6165">
        <w:trPr>
          <w:trHeight w:val="75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6E2869EB" w14:textId="4E6C08A6" w:rsidR="00617927" w:rsidRPr="00657139" w:rsidRDefault="009A3C1A" w:rsidP="00FC26B9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2701C4">
              <w:rPr>
                <w:rFonts w:ascii="Arial Narrow" w:hAnsi="Arial Narrow"/>
                <w:b/>
                <w:sz w:val="16"/>
                <w:szCs w:val="16"/>
              </w:rPr>
              <w:t>Précisez si la preuve est fournie avec votre dossier de candidature</w:t>
            </w:r>
            <w:r w:rsidRPr="002701C4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Pr="002701C4">
              <w:rPr>
                <w:rFonts w:ascii="Arial Narrow" w:hAnsi="Arial Narrow"/>
                <w:bCs/>
                <w:sz w:val="16"/>
                <w:szCs w:val="16"/>
              </w:rPr>
              <w:t>(oui ou non)</w:t>
            </w:r>
          </w:p>
        </w:tc>
        <w:tc>
          <w:tcPr>
            <w:tcW w:w="3806" w:type="pct"/>
            <w:gridSpan w:val="7"/>
            <w:vAlign w:val="center"/>
          </w:tcPr>
          <w:p w14:paraId="1F745DA0" w14:textId="77777777" w:rsidR="00617927" w:rsidRPr="00657139" w:rsidRDefault="00617927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EDBF854" w14:textId="1F6978BA" w:rsidR="00E63945" w:rsidRDefault="00E63945" w:rsidP="00E63945">
      <w:pPr>
        <w:rPr>
          <w:rFonts w:ascii="Arial Narrow" w:hAnsi="Arial Narrow"/>
          <w:b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4"/>
        <w:gridCol w:w="711"/>
        <w:gridCol w:w="1843"/>
        <w:gridCol w:w="1275"/>
        <w:gridCol w:w="566"/>
        <w:gridCol w:w="427"/>
        <w:gridCol w:w="282"/>
        <w:gridCol w:w="2562"/>
      </w:tblGrid>
      <w:tr w:rsidR="00947EFE" w:rsidRPr="00970B16" w14:paraId="4B49F501" w14:textId="77777777" w:rsidTr="00617927">
        <w:tc>
          <w:tcPr>
            <w:tcW w:w="5000" w:type="pct"/>
            <w:gridSpan w:val="8"/>
            <w:shd w:val="clear" w:color="auto" w:fill="000000" w:themeFill="text1"/>
            <w:vAlign w:val="center"/>
          </w:tcPr>
          <w:p w14:paraId="53B1139B" w14:textId="1BEFE571" w:rsidR="00947EFE" w:rsidRPr="00970B16" w:rsidRDefault="00947EFE" w:rsidP="00947EFE">
            <w:pPr>
              <w:spacing w:before="60" w:after="60"/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  <w:t>2</w:t>
            </w:r>
            <w:r w:rsidRPr="00970B16">
              <w:rPr>
                <w:rFonts w:ascii="Arial Narrow" w:hAnsi="Arial Narrow"/>
                <w:b/>
                <w:color w:val="FFFFFF" w:themeColor="background1"/>
                <w:sz w:val="20"/>
                <w:szCs w:val="16"/>
                <w:vertAlign w:val="superscript"/>
              </w:rPr>
              <w:t>e</w:t>
            </w:r>
            <w:r w:rsidRPr="00970B16"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  <w:t xml:space="preserve"> Présentation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  <w:t>par affiche</w:t>
            </w:r>
          </w:p>
        </w:tc>
      </w:tr>
      <w:tr w:rsidR="00947EFE" w:rsidRPr="00657139" w14:paraId="2CA81B7E" w14:textId="77777777" w:rsidTr="00CE6165">
        <w:trPr>
          <w:trHeight w:val="665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6F491415" w14:textId="77777777" w:rsidR="00947EFE" w:rsidRPr="00657139" w:rsidRDefault="00947EFE" w:rsidP="005118B1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Étiez-vous présentateur ou présentatrice?</w:t>
            </w:r>
          </w:p>
          <w:p w14:paraId="619458F8" w14:textId="77777777" w:rsidR="00947EFE" w:rsidRPr="00657139" w:rsidRDefault="00947EFE" w:rsidP="005118B1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oui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 xml:space="preserve"> ou non)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261F4D" w14:textId="77777777" w:rsidR="00947EFE" w:rsidRPr="00657139" w:rsidRDefault="00947EFE" w:rsidP="005118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5" w:type="pct"/>
            <w:shd w:val="clear" w:color="auto" w:fill="F2F2F2" w:themeFill="background1" w:themeFillShade="F2"/>
            <w:vAlign w:val="center"/>
          </w:tcPr>
          <w:p w14:paraId="388B9474" w14:textId="77777777" w:rsidR="00947EFE" w:rsidRPr="00657139" w:rsidRDefault="00947EFE" w:rsidP="005118B1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Niveau</w:t>
            </w:r>
          </w:p>
          <w:p w14:paraId="5DCB0AEB" w14:textId="77777777" w:rsidR="00947EFE" w:rsidRPr="00657139" w:rsidRDefault="00947EFE" w:rsidP="005118B1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local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>, provincial, national, international)</w:t>
            </w:r>
          </w:p>
        </w:tc>
        <w:tc>
          <w:tcPr>
            <w:tcW w:w="914" w:type="pct"/>
            <w:gridSpan w:val="2"/>
            <w:shd w:val="clear" w:color="auto" w:fill="auto"/>
            <w:vAlign w:val="center"/>
          </w:tcPr>
          <w:p w14:paraId="516EBEF9" w14:textId="77777777" w:rsidR="00947EFE" w:rsidRPr="00657139" w:rsidRDefault="00947EFE" w:rsidP="005118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shd w:val="clear" w:color="auto" w:fill="F2F2F2" w:themeFill="background1" w:themeFillShade="F2"/>
            <w:vAlign w:val="center"/>
          </w:tcPr>
          <w:p w14:paraId="20A13BFD" w14:textId="77777777" w:rsidR="00947EFE" w:rsidRPr="00657139" w:rsidRDefault="00947EFE" w:rsidP="005118B1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Dates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6487111B" w14:textId="77777777" w:rsidR="00947EFE" w:rsidRPr="00657139" w:rsidRDefault="00947EFE" w:rsidP="005118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47EFE" w:rsidRPr="00657139" w14:paraId="7AEF97E9" w14:textId="77777777" w:rsidTr="00CE6165">
        <w:trPr>
          <w:trHeight w:val="227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48336CB7" w14:textId="77777777" w:rsidR="00947EFE" w:rsidRPr="00657139" w:rsidRDefault="00947EFE" w:rsidP="005118B1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Liste des auteurs</w:t>
            </w:r>
          </w:p>
          <w:p w14:paraId="77DE8E4E" w14:textId="77777777" w:rsidR="00947EFE" w:rsidRPr="00657139" w:rsidRDefault="00947EFE" w:rsidP="005118B1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soulignez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 xml:space="preserve"> votre nom)</w:t>
            </w:r>
          </w:p>
        </w:tc>
        <w:tc>
          <w:tcPr>
            <w:tcW w:w="3806" w:type="pct"/>
            <w:gridSpan w:val="7"/>
            <w:vAlign w:val="center"/>
          </w:tcPr>
          <w:p w14:paraId="300640C5" w14:textId="77777777" w:rsidR="00947EFE" w:rsidRPr="00657139" w:rsidRDefault="00947EFE" w:rsidP="005118B1">
            <w:pPr>
              <w:rPr>
                <w:rFonts w:ascii="Arial Narrow" w:hAnsi="Arial Narrow"/>
              </w:rPr>
            </w:pPr>
          </w:p>
        </w:tc>
      </w:tr>
      <w:tr w:rsidR="00947EFE" w:rsidRPr="00657139" w14:paraId="2599660D" w14:textId="77777777" w:rsidTr="00CE6165">
        <w:trPr>
          <w:trHeight w:val="129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54A3B762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Nom de l’événement</w:t>
            </w:r>
          </w:p>
        </w:tc>
        <w:tc>
          <w:tcPr>
            <w:tcW w:w="1901" w:type="pct"/>
            <w:gridSpan w:val="3"/>
            <w:vAlign w:val="center"/>
          </w:tcPr>
          <w:p w14:paraId="27BF209E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shd w:val="clear" w:color="auto" w:fill="F2F2F2" w:themeFill="background1" w:themeFillShade="F2"/>
            <w:vAlign w:val="center"/>
          </w:tcPr>
          <w:p w14:paraId="6A530418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Ville, p</w:t>
            </w:r>
            <w:r w:rsidRPr="00657139">
              <w:rPr>
                <w:rFonts w:ascii="Arial Narrow" w:hAnsi="Arial Narrow"/>
                <w:b/>
                <w:sz w:val="16"/>
                <w:szCs w:val="16"/>
              </w:rPr>
              <w:t>ays</w:t>
            </w:r>
          </w:p>
        </w:tc>
        <w:tc>
          <w:tcPr>
            <w:tcW w:w="1412" w:type="pct"/>
            <w:gridSpan w:val="2"/>
            <w:vAlign w:val="center"/>
          </w:tcPr>
          <w:p w14:paraId="0DD0FD7D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47EFE" w:rsidRPr="00657139" w14:paraId="6245815B" w14:textId="77777777" w:rsidTr="00CE6165">
        <w:trPr>
          <w:trHeight w:val="75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08ECB8B3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Titre de la présentation</w:t>
            </w:r>
          </w:p>
        </w:tc>
        <w:tc>
          <w:tcPr>
            <w:tcW w:w="3806" w:type="pct"/>
            <w:gridSpan w:val="7"/>
            <w:vAlign w:val="center"/>
          </w:tcPr>
          <w:p w14:paraId="7C765270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17927" w:rsidRPr="00657139" w14:paraId="22424F58" w14:textId="77777777" w:rsidTr="00CE6165">
        <w:trPr>
          <w:trHeight w:val="75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5CE5F74F" w14:textId="60679CBB" w:rsidR="00617927" w:rsidRPr="00657139" w:rsidRDefault="009A3C1A" w:rsidP="005118B1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2701C4">
              <w:rPr>
                <w:rFonts w:ascii="Arial Narrow" w:hAnsi="Arial Narrow"/>
                <w:b/>
                <w:sz w:val="16"/>
                <w:szCs w:val="16"/>
              </w:rPr>
              <w:t>Précisez si la preuve est fournie avec votre dossier de candidature</w:t>
            </w:r>
            <w:r w:rsidRPr="002701C4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Pr="002701C4">
              <w:rPr>
                <w:rFonts w:ascii="Arial Narrow" w:hAnsi="Arial Narrow"/>
                <w:bCs/>
                <w:sz w:val="16"/>
                <w:szCs w:val="16"/>
              </w:rPr>
              <w:t>(oui ou non)</w:t>
            </w:r>
          </w:p>
        </w:tc>
        <w:tc>
          <w:tcPr>
            <w:tcW w:w="3806" w:type="pct"/>
            <w:gridSpan w:val="7"/>
            <w:vAlign w:val="center"/>
          </w:tcPr>
          <w:p w14:paraId="7D4D8709" w14:textId="77777777" w:rsidR="00617927" w:rsidRPr="00657139" w:rsidRDefault="00617927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46EBF3B7" w14:textId="77777777" w:rsidR="00947EFE" w:rsidRDefault="00947EFE" w:rsidP="00947EFE">
      <w:pPr>
        <w:rPr>
          <w:rFonts w:ascii="Arial Narrow" w:hAnsi="Arial Narrow"/>
          <w:b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4"/>
        <w:gridCol w:w="711"/>
        <w:gridCol w:w="1843"/>
        <w:gridCol w:w="1275"/>
        <w:gridCol w:w="566"/>
        <w:gridCol w:w="427"/>
        <w:gridCol w:w="282"/>
        <w:gridCol w:w="2562"/>
      </w:tblGrid>
      <w:tr w:rsidR="00947EFE" w:rsidRPr="00970B16" w14:paraId="421EB6FB" w14:textId="77777777" w:rsidTr="00617927">
        <w:tc>
          <w:tcPr>
            <w:tcW w:w="5000" w:type="pct"/>
            <w:gridSpan w:val="8"/>
            <w:shd w:val="clear" w:color="auto" w:fill="000000" w:themeFill="text1"/>
            <w:vAlign w:val="center"/>
          </w:tcPr>
          <w:p w14:paraId="368FB4FA" w14:textId="70794355" w:rsidR="00947EFE" w:rsidRPr="00970B16" w:rsidRDefault="00947EFE" w:rsidP="00947EFE">
            <w:pPr>
              <w:spacing w:before="60" w:after="60"/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  <w:t>3</w:t>
            </w:r>
            <w:r w:rsidRPr="00970B16">
              <w:rPr>
                <w:rFonts w:ascii="Arial Narrow" w:hAnsi="Arial Narrow"/>
                <w:b/>
                <w:color w:val="FFFFFF" w:themeColor="background1"/>
                <w:sz w:val="20"/>
                <w:szCs w:val="16"/>
                <w:vertAlign w:val="superscript"/>
              </w:rPr>
              <w:t>e</w:t>
            </w:r>
            <w:r w:rsidRPr="00970B16"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  <w:t xml:space="preserve"> Présentation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  <w:t>par affiche</w:t>
            </w:r>
          </w:p>
        </w:tc>
      </w:tr>
      <w:tr w:rsidR="00947EFE" w:rsidRPr="00657139" w14:paraId="6D01BCEF" w14:textId="77777777" w:rsidTr="00CE6165">
        <w:trPr>
          <w:trHeight w:val="665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2F5EA50F" w14:textId="77777777" w:rsidR="00947EFE" w:rsidRPr="00657139" w:rsidRDefault="00947EFE" w:rsidP="005118B1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Étiez-vous présentateur ou présentatrice?</w:t>
            </w:r>
          </w:p>
          <w:p w14:paraId="5CEEFD2D" w14:textId="77777777" w:rsidR="00947EFE" w:rsidRPr="00657139" w:rsidRDefault="00947EFE" w:rsidP="005118B1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oui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 xml:space="preserve"> ou non)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738130" w14:textId="77777777" w:rsidR="00947EFE" w:rsidRPr="00657139" w:rsidRDefault="00947EFE" w:rsidP="005118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5" w:type="pct"/>
            <w:shd w:val="clear" w:color="auto" w:fill="F2F2F2" w:themeFill="background1" w:themeFillShade="F2"/>
            <w:vAlign w:val="center"/>
          </w:tcPr>
          <w:p w14:paraId="052FE01D" w14:textId="77777777" w:rsidR="00947EFE" w:rsidRPr="00657139" w:rsidRDefault="00947EFE" w:rsidP="005118B1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Niveau</w:t>
            </w:r>
          </w:p>
          <w:p w14:paraId="18B56B90" w14:textId="77777777" w:rsidR="00947EFE" w:rsidRPr="00657139" w:rsidRDefault="00947EFE" w:rsidP="005118B1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local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>, provincial, national, international)</w:t>
            </w:r>
          </w:p>
        </w:tc>
        <w:tc>
          <w:tcPr>
            <w:tcW w:w="914" w:type="pct"/>
            <w:gridSpan w:val="2"/>
            <w:shd w:val="clear" w:color="auto" w:fill="auto"/>
            <w:vAlign w:val="center"/>
          </w:tcPr>
          <w:p w14:paraId="02EC418B" w14:textId="77777777" w:rsidR="00947EFE" w:rsidRPr="00657139" w:rsidRDefault="00947EFE" w:rsidP="005118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2" w:type="pct"/>
            <w:gridSpan w:val="2"/>
            <w:shd w:val="clear" w:color="auto" w:fill="F2F2F2" w:themeFill="background1" w:themeFillShade="F2"/>
            <w:vAlign w:val="center"/>
          </w:tcPr>
          <w:p w14:paraId="3C9B16E3" w14:textId="77777777" w:rsidR="00947EFE" w:rsidRPr="00657139" w:rsidRDefault="00947EFE" w:rsidP="005118B1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Dates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24C9CE72" w14:textId="77777777" w:rsidR="00947EFE" w:rsidRPr="00657139" w:rsidRDefault="00947EFE" w:rsidP="005118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47EFE" w:rsidRPr="00657139" w14:paraId="444F6791" w14:textId="77777777" w:rsidTr="00CE6165">
        <w:trPr>
          <w:trHeight w:val="227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76BA0EA3" w14:textId="77777777" w:rsidR="00947EFE" w:rsidRPr="00657139" w:rsidRDefault="00947EFE" w:rsidP="005118B1">
            <w:pPr>
              <w:spacing w:before="60"/>
              <w:rPr>
                <w:rFonts w:ascii="Arial Narrow" w:hAnsi="Arial Narrow"/>
                <w:b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Liste des auteurs</w:t>
            </w:r>
          </w:p>
          <w:p w14:paraId="5AD0801E" w14:textId="77777777" w:rsidR="00947EFE" w:rsidRPr="00657139" w:rsidRDefault="00947EFE" w:rsidP="005118B1">
            <w:pPr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 w:rsidRPr="00657139">
              <w:rPr>
                <w:rFonts w:ascii="Arial Narrow" w:hAnsi="Arial Narrow"/>
                <w:sz w:val="16"/>
                <w:szCs w:val="16"/>
              </w:rPr>
              <w:t>soulignez</w:t>
            </w:r>
            <w:proofErr w:type="gramEnd"/>
            <w:r w:rsidRPr="00657139">
              <w:rPr>
                <w:rFonts w:ascii="Arial Narrow" w:hAnsi="Arial Narrow"/>
                <w:sz w:val="16"/>
                <w:szCs w:val="16"/>
              </w:rPr>
              <w:t xml:space="preserve"> votre nom)</w:t>
            </w:r>
          </w:p>
        </w:tc>
        <w:tc>
          <w:tcPr>
            <w:tcW w:w="3806" w:type="pct"/>
            <w:gridSpan w:val="7"/>
            <w:vAlign w:val="center"/>
          </w:tcPr>
          <w:p w14:paraId="0BCFF750" w14:textId="77777777" w:rsidR="00947EFE" w:rsidRPr="00657139" w:rsidRDefault="00947EFE" w:rsidP="005118B1">
            <w:pPr>
              <w:rPr>
                <w:rFonts w:ascii="Arial Narrow" w:hAnsi="Arial Narrow"/>
              </w:rPr>
            </w:pPr>
          </w:p>
        </w:tc>
      </w:tr>
      <w:tr w:rsidR="00947EFE" w:rsidRPr="00657139" w14:paraId="127C01B9" w14:textId="77777777" w:rsidTr="00CE6165">
        <w:trPr>
          <w:trHeight w:val="129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354505A9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Nom de l’événement</w:t>
            </w:r>
          </w:p>
        </w:tc>
        <w:tc>
          <w:tcPr>
            <w:tcW w:w="1901" w:type="pct"/>
            <w:gridSpan w:val="3"/>
            <w:vAlign w:val="center"/>
          </w:tcPr>
          <w:p w14:paraId="33F6F205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shd w:val="clear" w:color="auto" w:fill="F2F2F2" w:themeFill="background1" w:themeFillShade="F2"/>
            <w:vAlign w:val="center"/>
          </w:tcPr>
          <w:p w14:paraId="23AF8A8D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Ville, p</w:t>
            </w:r>
            <w:r w:rsidRPr="00657139">
              <w:rPr>
                <w:rFonts w:ascii="Arial Narrow" w:hAnsi="Arial Narrow"/>
                <w:b/>
                <w:sz w:val="16"/>
                <w:szCs w:val="16"/>
              </w:rPr>
              <w:t>ays</w:t>
            </w:r>
          </w:p>
        </w:tc>
        <w:tc>
          <w:tcPr>
            <w:tcW w:w="1412" w:type="pct"/>
            <w:gridSpan w:val="2"/>
            <w:vAlign w:val="center"/>
          </w:tcPr>
          <w:p w14:paraId="206309CF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47EFE" w:rsidRPr="00657139" w14:paraId="747842ED" w14:textId="77777777" w:rsidTr="00CE6165">
        <w:trPr>
          <w:trHeight w:val="75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3A5AE089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657139">
              <w:rPr>
                <w:rFonts w:ascii="Arial Narrow" w:hAnsi="Arial Narrow"/>
                <w:b/>
                <w:sz w:val="16"/>
                <w:szCs w:val="16"/>
              </w:rPr>
              <w:t>Titre de la présentation</w:t>
            </w:r>
          </w:p>
        </w:tc>
        <w:tc>
          <w:tcPr>
            <w:tcW w:w="3806" w:type="pct"/>
            <w:gridSpan w:val="7"/>
            <w:vAlign w:val="center"/>
          </w:tcPr>
          <w:p w14:paraId="4B64C8CD" w14:textId="77777777" w:rsidR="00947EFE" w:rsidRPr="00657139" w:rsidRDefault="00947EFE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17927" w:rsidRPr="00657139" w14:paraId="7BC8F753" w14:textId="77777777" w:rsidTr="00CE6165">
        <w:trPr>
          <w:trHeight w:val="75"/>
        </w:trPr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37E3340A" w14:textId="1E1037B1" w:rsidR="00617927" w:rsidRPr="00657139" w:rsidRDefault="009A3C1A" w:rsidP="005118B1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2701C4">
              <w:rPr>
                <w:rFonts w:ascii="Arial Narrow" w:hAnsi="Arial Narrow"/>
                <w:b/>
                <w:sz w:val="16"/>
                <w:szCs w:val="16"/>
              </w:rPr>
              <w:t>Précisez si la preuve est fournie avec votre dossier de candidature</w:t>
            </w:r>
            <w:r w:rsidRPr="002701C4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Pr="002701C4">
              <w:rPr>
                <w:rFonts w:ascii="Arial Narrow" w:hAnsi="Arial Narrow"/>
                <w:bCs/>
                <w:sz w:val="16"/>
                <w:szCs w:val="16"/>
              </w:rPr>
              <w:t>(oui ou non)</w:t>
            </w:r>
          </w:p>
        </w:tc>
        <w:tc>
          <w:tcPr>
            <w:tcW w:w="3806" w:type="pct"/>
            <w:gridSpan w:val="7"/>
            <w:vAlign w:val="center"/>
          </w:tcPr>
          <w:p w14:paraId="2250408C" w14:textId="77777777" w:rsidR="00617927" w:rsidRPr="00657139" w:rsidRDefault="00617927" w:rsidP="005118B1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33EB905" w14:textId="05D74CC0" w:rsidR="005216BF" w:rsidRPr="001C1CA1" w:rsidRDefault="001C1CA1" w:rsidP="00947EFE">
      <w:pPr>
        <w:spacing w:before="360"/>
        <w:rPr>
          <w:rFonts w:ascii="Arial Narrow" w:hAnsi="Arial Narrow"/>
          <w:b/>
          <w:color w:val="4F6228" w:themeColor="accent3" w:themeShade="80"/>
          <w:sz w:val="24"/>
          <w:szCs w:val="21"/>
        </w:rPr>
      </w:pPr>
      <w:r>
        <w:rPr>
          <w:rFonts w:ascii="Arial Narrow" w:hAnsi="Arial Narrow"/>
          <w:b/>
          <w:sz w:val="24"/>
          <w:szCs w:val="21"/>
        </w:rPr>
        <w:t>Expérience pertinente en recherche</w:t>
      </w:r>
    </w:p>
    <w:p w14:paraId="133EB906" w14:textId="035BF4BC" w:rsidR="005D4A7B" w:rsidRPr="001C1CA1" w:rsidRDefault="00061778">
      <w:pPr>
        <w:rPr>
          <w:rFonts w:ascii="Arial Narrow" w:hAnsi="Arial Narrow"/>
          <w:sz w:val="16"/>
          <w:szCs w:val="16"/>
        </w:rPr>
      </w:pPr>
      <w:r w:rsidRPr="001C1CA1">
        <w:rPr>
          <w:rFonts w:ascii="Arial Narrow" w:hAnsi="Arial Narrow"/>
          <w:sz w:val="16"/>
          <w:szCs w:val="16"/>
        </w:rPr>
        <w:t xml:space="preserve">Les types </w:t>
      </w:r>
      <w:r w:rsidR="001C1CA1">
        <w:rPr>
          <w:rFonts w:ascii="Arial Narrow" w:hAnsi="Arial Narrow"/>
          <w:sz w:val="16"/>
          <w:szCs w:val="16"/>
        </w:rPr>
        <w:t>d’expérience en recherche</w:t>
      </w:r>
      <w:r w:rsidRPr="001C1CA1">
        <w:rPr>
          <w:rFonts w:ascii="Arial Narrow" w:hAnsi="Arial Narrow"/>
          <w:sz w:val="16"/>
          <w:szCs w:val="16"/>
        </w:rPr>
        <w:t xml:space="preserve"> peuvent être</w:t>
      </w:r>
      <w:r w:rsidR="005D4A7B" w:rsidRPr="001C1CA1">
        <w:rPr>
          <w:rFonts w:ascii="Arial Narrow" w:hAnsi="Arial Narrow"/>
          <w:sz w:val="16"/>
          <w:szCs w:val="16"/>
        </w:rPr>
        <w:t xml:space="preserve"> : </w:t>
      </w:r>
      <w:r w:rsidR="001C1CA1">
        <w:rPr>
          <w:rFonts w:ascii="Arial Narrow" w:hAnsi="Arial Narrow"/>
          <w:sz w:val="16"/>
          <w:szCs w:val="16"/>
        </w:rPr>
        <w:t>emploi, stage, crédits de recherche, etc.</w:t>
      </w:r>
    </w:p>
    <w:p w14:paraId="133EB908" w14:textId="7D668EE0" w:rsidR="005D4A7B" w:rsidRPr="00657139" w:rsidRDefault="005D4A7B" w:rsidP="00947EFE">
      <w:pPr>
        <w:spacing w:after="120"/>
        <w:rPr>
          <w:rFonts w:ascii="Arial Narrow" w:hAnsi="Arial Narrow"/>
          <w:sz w:val="16"/>
          <w:szCs w:val="16"/>
        </w:rPr>
      </w:pPr>
      <w:r w:rsidRPr="001C1CA1">
        <w:rPr>
          <w:rFonts w:ascii="Arial Narrow" w:hAnsi="Arial Narrow"/>
          <w:sz w:val="16"/>
          <w:szCs w:val="16"/>
        </w:rPr>
        <w:t>Notez</w:t>
      </w:r>
      <w:r w:rsidR="005E17D5" w:rsidRPr="001C1CA1">
        <w:rPr>
          <w:rFonts w:ascii="Arial Narrow" w:hAnsi="Arial Narrow"/>
          <w:sz w:val="16"/>
          <w:szCs w:val="16"/>
        </w:rPr>
        <w:t xml:space="preserve"> seulement les renseignements que vous jugez pertinents</w:t>
      </w:r>
      <w:r w:rsidR="001B2729" w:rsidRPr="001C1CA1">
        <w:rPr>
          <w:rFonts w:ascii="Arial Narrow" w:hAnsi="Arial Narrow"/>
          <w:sz w:val="16"/>
          <w:szCs w:val="16"/>
        </w:rPr>
        <w:t xml:space="preserve"> pour éclairer le comité de sélection</w:t>
      </w:r>
      <w:r w:rsidR="001C1CA1">
        <w:rPr>
          <w:rFonts w:ascii="Arial Narrow" w:hAnsi="Arial Narrow"/>
          <w:sz w:val="16"/>
          <w:szCs w:val="16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56"/>
        <w:gridCol w:w="1857"/>
        <w:gridCol w:w="1857"/>
      </w:tblGrid>
      <w:tr w:rsidR="009C1C02" w:rsidRPr="00947EFE" w14:paraId="133EB90B" w14:textId="510C20C8" w:rsidTr="00841481">
        <w:trPr>
          <w:trHeight w:val="206"/>
        </w:trPr>
        <w:tc>
          <w:tcPr>
            <w:tcW w:w="3156" w:type="pct"/>
            <w:shd w:val="clear" w:color="auto" w:fill="000000" w:themeFill="text1"/>
            <w:vAlign w:val="center"/>
          </w:tcPr>
          <w:p w14:paraId="133EB909" w14:textId="77777777" w:rsidR="009C1C02" w:rsidRPr="00947EFE" w:rsidRDefault="009C1C02" w:rsidP="00947EFE">
            <w:pPr>
              <w:spacing w:before="60" w:after="60"/>
              <w:rPr>
                <w:rFonts w:ascii="Arial Narrow" w:hAnsi="Arial Narrow"/>
                <w:b/>
                <w:sz w:val="20"/>
                <w:szCs w:val="16"/>
              </w:rPr>
            </w:pPr>
            <w:r w:rsidRPr="00947EFE">
              <w:rPr>
                <w:rFonts w:ascii="Arial Narrow" w:hAnsi="Arial Narrow"/>
                <w:b/>
                <w:sz w:val="20"/>
                <w:szCs w:val="16"/>
              </w:rPr>
              <w:t>Type et explication</w:t>
            </w:r>
          </w:p>
        </w:tc>
        <w:tc>
          <w:tcPr>
            <w:tcW w:w="922" w:type="pct"/>
            <w:shd w:val="clear" w:color="auto" w:fill="000000" w:themeFill="text1"/>
            <w:vAlign w:val="center"/>
          </w:tcPr>
          <w:p w14:paraId="133EB90A" w14:textId="1B3322EB" w:rsidR="009C1C02" w:rsidRPr="00947EFE" w:rsidRDefault="009C1C02" w:rsidP="00947EFE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  <w:r w:rsidRPr="00947EFE">
              <w:rPr>
                <w:rFonts w:ascii="Arial Narrow" w:hAnsi="Arial Narrow"/>
                <w:b/>
                <w:sz w:val="20"/>
                <w:szCs w:val="16"/>
              </w:rPr>
              <w:t>Année</w:t>
            </w:r>
          </w:p>
        </w:tc>
        <w:tc>
          <w:tcPr>
            <w:tcW w:w="922" w:type="pct"/>
            <w:shd w:val="clear" w:color="auto" w:fill="000000" w:themeFill="text1"/>
          </w:tcPr>
          <w:p w14:paraId="59527D22" w14:textId="5673D898" w:rsidR="009C1C02" w:rsidRPr="00947EFE" w:rsidRDefault="009C1C02" w:rsidP="00947EFE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16"/>
              </w:rPr>
              <w:t>Durée</w:t>
            </w:r>
          </w:p>
        </w:tc>
      </w:tr>
      <w:tr w:rsidR="009C1C02" w:rsidRPr="00657139" w14:paraId="133EB90E" w14:textId="4C977172" w:rsidTr="009C1C02">
        <w:trPr>
          <w:trHeight w:val="139"/>
        </w:trPr>
        <w:tc>
          <w:tcPr>
            <w:tcW w:w="3156" w:type="pct"/>
            <w:vAlign w:val="center"/>
          </w:tcPr>
          <w:p w14:paraId="133EB90C" w14:textId="77777777" w:rsidR="009C1C02" w:rsidRPr="00947EFE" w:rsidRDefault="009C1C02" w:rsidP="00B54F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2" w:type="pct"/>
            <w:vAlign w:val="center"/>
          </w:tcPr>
          <w:p w14:paraId="133EB90D" w14:textId="77777777" w:rsidR="009C1C02" w:rsidRPr="00947EFE" w:rsidRDefault="009C1C02" w:rsidP="00B54F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2" w:type="pct"/>
          </w:tcPr>
          <w:p w14:paraId="68E7F210" w14:textId="77777777" w:rsidR="009C1C02" w:rsidRPr="00947EFE" w:rsidRDefault="009C1C02" w:rsidP="00B54F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C1C02" w:rsidRPr="00657139" w14:paraId="133EB911" w14:textId="253E2CE0" w:rsidTr="009C1C02">
        <w:trPr>
          <w:trHeight w:val="58"/>
        </w:trPr>
        <w:tc>
          <w:tcPr>
            <w:tcW w:w="3156" w:type="pct"/>
            <w:vAlign w:val="center"/>
          </w:tcPr>
          <w:p w14:paraId="133EB90F" w14:textId="77777777" w:rsidR="009C1C02" w:rsidRPr="00947EFE" w:rsidRDefault="009C1C02" w:rsidP="00B54F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2" w:type="pct"/>
            <w:vAlign w:val="center"/>
          </w:tcPr>
          <w:p w14:paraId="133EB910" w14:textId="77777777" w:rsidR="009C1C02" w:rsidRPr="00947EFE" w:rsidRDefault="009C1C02" w:rsidP="00B54F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2" w:type="pct"/>
          </w:tcPr>
          <w:p w14:paraId="5D4C57C7" w14:textId="77777777" w:rsidR="009C1C02" w:rsidRPr="00947EFE" w:rsidRDefault="009C1C02" w:rsidP="00B54F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C1C02" w:rsidRPr="00657139" w14:paraId="5C961164" w14:textId="54D0554B" w:rsidTr="009C1C02">
        <w:trPr>
          <w:trHeight w:val="56"/>
        </w:trPr>
        <w:tc>
          <w:tcPr>
            <w:tcW w:w="3156" w:type="pct"/>
            <w:vAlign w:val="center"/>
          </w:tcPr>
          <w:p w14:paraId="3C090DF5" w14:textId="77777777" w:rsidR="009C1C02" w:rsidRPr="00947EFE" w:rsidRDefault="009C1C02" w:rsidP="00B54F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2" w:type="pct"/>
            <w:vAlign w:val="center"/>
          </w:tcPr>
          <w:p w14:paraId="42694C04" w14:textId="77777777" w:rsidR="009C1C02" w:rsidRPr="00947EFE" w:rsidRDefault="009C1C02" w:rsidP="00B54F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2" w:type="pct"/>
          </w:tcPr>
          <w:p w14:paraId="5764FC94" w14:textId="77777777" w:rsidR="009C1C02" w:rsidRPr="00947EFE" w:rsidRDefault="009C1C02" w:rsidP="00B54F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C1C02" w:rsidRPr="00657139" w14:paraId="133EB914" w14:textId="583AADE7" w:rsidTr="009C1C02">
        <w:trPr>
          <w:trHeight w:val="56"/>
        </w:trPr>
        <w:tc>
          <w:tcPr>
            <w:tcW w:w="3156" w:type="pct"/>
            <w:vAlign w:val="center"/>
          </w:tcPr>
          <w:p w14:paraId="133EB912" w14:textId="77777777" w:rsidR="009C1C02" w:rsidRPr="00947EFE" w:rsidRDefault="009C1C02" w:rsidP="00B54F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2" w:type="pct"/>
            <w:vAlign w:val="center"/>
          </w:tcPr>
          <w:p w14:paraId="133EB913" w14:textId="77777777" w:rsidR="009C1C02" w:rsidRPr="00947EFE" w:rsidRDefault="009C1C02" w:rsidP="00B54F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2" w:type="pct"/>
          </w:tcPr>
          <w:p w14:paraId="5E2E6596" w14:textId="77777777" w:rsidR="009C1C02" w:rsidRPr="00947EFE" w:rsidRDefault="009C1C02" w:rsidP="00B54F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BA342FD" w14:textId="784A86B3" w:rsidR="001C1CA1" w:rsidRPr="001C1CA1" w:rsidRDefault="001C1CA1" w:rsidP="001C1CA1">
      <w:pPr>
        <w:spacing w:before="360"/>
        <w:rPr>
          <w:rFonts w:ascii="Arial Narrow" w:hAnsi="Arial Narrow"/>
          <w:b/>
          <w:color w:val="4F6228" w:themeColor="accent3" w:themeShade="80"/>
          <w:sz w:val="24"/>
          <w:szCs w:val="21"/>
        </w:rPr>
      </w:pPr>
      <w:r w:rsidRPr="001C1CA1">
        <w:rPr>
          <w:rFonts w:ascii="Arial Narrow" w:hAnsi="Arial Narrow"/>
          <w:b/>
          <w:sz w:val="24"/>
          <w:szCs w:val="21"/>
        </w:rPr>
        <w:t>Implications non rémunérées et réalisations</w:t>
      </w:r>
    </w:p>
    <w:p w14:paraId="714DCF2B" w14:textId="4EA9B2F5" w:rsidR="001C1CA1" w:rsidRPr="001C1CA1" w:rsidRDefault="001C1CA1" w:rsidP="001C1CA1">
      <w:pPr>
        <w:rPr>
          <w:rFonts w:ascii="Arial Narrow" w:hAnsi="Arial Narrow"/>
          <w:sz w:val="16"/>
          <w:szCs w:val="16"/>
        </w:rPr>
      </w:pPr>
      <w:r w:rsidRPr="001C1CA1">
        <w:rPr>
          <w:rFonts w:ascii="Arial Narrow" w:hAnsi="Arial Narrow"/>
          <w:sz w:val="16"/>
          <w:szCs w:val="16"/>
        </w:rPr>
        <w:t>Les types d</w:t>
      </w:r>
      <w:r>
        <w:rPr>
          <w:rFonts w:ascii="Arial Narrow" w:hAnsi="Arial Narrow"/>
          <w:sz w:val="16"/>
          <w:szCs w:val="16"/>
        </w:rPr>
        <w:t>’implications non rémunérées et réalisations</w:t>
      </w:r>
      <w:r w:rsidRPr="001C1CA1">
        <w:rPr>
          <w:rFonts w:ascii="Arial Narrow" w:hAnsi="Arial Narrow"/>
          <w:sz w:val="16"/>
          <w:szCs w:val="16"/>
        </w:rPr>
        <w:t xml:space="preserve"> peuvent être :</w:t>
      </w:r>
      <w:r w:rsidR="00B4443C">
        <w:rPr>
          <w:rFonts w:ascii="Arial Narrow" w:hAnsi="Arial Narrow"/>
          <w:sz w:val="16"/>
          <w:szCs w:val="16"/>
        </w:rPr>
        <w:t xml:space="preserve"> </w:t>
      </w:r>
      <w:r w:rsidRPr="001C1CA1">
        <w:rPr>
          <w:rFonts w:ascii="Arial Narrow" w:hAnsi="Arial Narrow"/>
          <w:sz w:val="16"/>
          <w:szCs w:val="16"/>
        </w:rPr>
        <w:t>bénévolat, mentorat, affiliation</w:t>
      </w:r>
      <w:r w:rsidR="00BD6BAC">
        <w:rPr>
          <w:rFonts w:ascii="Arial Narrow" w:hAnsi="Arial Narrow"/>
          <w:sz w:val="16"/>
          <w:szCs w:val="16"/>
        </w:rPr>
        <w:t>, implications dans un réseau/association, etc</w:t>
      </w:r>
      <w:r w:rsidR="00CE6165">
        <w:rPr>
          <w:rFonts w:ascii="Arial Narrow" w:hAnsi="Arial Narrow"/>
          <w:sz w:val="16"/>
          <w:szCs w:val="16"/>
        </w:rPr>
        <w:t>.</w:t>
      </w:r>
    </w:p>
    <w:p w14:paraId="51119264" w14:textId="5F4335E5" w:rsidR="001C1CA1" w:rsidRPr="00657139" w:rsidRDefault="001C1CA1" w:rsidP="001C1CA1">
      <w:pPr>
        <w:spacing w:after="120"/>
        <w:rPr>
          <w:rFonts w:ascii="Arial Narrow" w:hAnsi="Arial Narrow"/>
          <w:sz w:val="16"/>
          <w:szCs w:val="16"/>
        </w:rPr>
      </w:pPr>
      <w:r w:rsidRPr="001C1CA1">
        <w:rPr>
          <w:rFonts w:ascii="Arial Narrow" w:hAnsi="Arial Narrow"/>
          <w:sz w:val="16"/>
          <w:szCs w:val="16"/>
        </w:rPr>
        <w:t xml:space="preserve">Notez seulement les renseignements que vous jugez pertinents pour éclairer le comité de sélection, c'est-à-dire des </w:t>
      </w:r>
      <w:r>
        <w:rPr>
          <w:rFonts w:ascii="Arial Narrow" w:hAnsi="Arial Narrow"/>
          <w:sz w:val="16"/>
          <w:szCs w:val="16"/>
        </w:rPr>
        <w:t>implications et des réalisations survenues</w:t>
      </w:r>
      <w:r w:rsidRPr="001C1CA1">
        <w:rPr>
          <w:rFonts w:ascii="Arial Narrow" w:hAnsi="Arial Narrow"/>
          <w:sz w:val="16"/>
          <w:szCs w:val="16"/>
        </w:rPr>
        <w:t xml:space="preserve"> durant le parcours académique universitaire</w:t>
      </w:r>
      <w:r>
        <w:rPr>
          <w:rFonts w:ascii="Arial Narrow" w:hAnsi="Arial Narrow"/>
          <w:sz w:val="16"/>
          <w:szCs w:val="16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56"/>
        <w:gridCol w:w="1857"/>
        <w:gridCol w:w="1857"/>
      </w:tblGrid>
      <w:tr w:rsidR="001C1CA1" w:rsidRPr="00947EFE" w14:paraId="59AA1F63" w14:textId="77777777" w:rsidTr="00841481">
        <w:trPr>
          <w:trHeight w:val="206"/>
        </w:trPr>
        <w:tc>
          <w:tcPr>
            <w:tcW w:w="3156" w:type="pct"/>
            <w:shd w:val="clear" w:color="auto" w:fill="000000" w:themeFill="text1"/>
            <w:vAlign w:val="center"/>
          </w:tcPr>
          <w:p w14:paraId="2A29E437" w14:textId="77777777" w:rsidR="001C1CA1" w:rsidRPr="00947EFE" w:rsidRDefault="001C1CA1" w:rsidP="00A07AB2">
            <w:pPr>
              <w:spacing w:before="60" w:after="60"/>
              <w:rPr>
                <w:rFonts w:ascii="Arial Narrow" w:hAnsi="Arial Narrow"/>
                <w:b/>
                <w:sz w:val="20"/>
                <w:szCs w:val="16"/>
              </w:rPr>
            </w:pPr>
            <w:r w:rsidRPr="00947EFE">
              <w:rPr>
                <w:rFonts w:ascii="Arial Narrow" w:hAnsi="Arial Narrow"/>
                <w:b/>
                <w:sz w:val="20"/>
                <w:szCs w:val="16"/>
              </w:rPr>
              <w:lastRenderedPageBreak/>
              <w:t>Type et explication</w:t>
            </w:r>
          </w:p>
        </w:tc>
        <w:tc>
          <w:tcPr>
            <w:tcW w:w="922" w:type="pct"/>
            <w:shd w:val="clear" w:color="auto" w:fill="000000" w:themeFill="text1"/>
            <w:vAlign w:val="center"/>
          </w:tcPr>
          <w:p w14:paraId="2424DC50" w14:textId="77777777" w:rsidR="001C1CA1" w:rsidRPr="00947EFE" w:rsidRDefault="001C1CA1" w:rsidP="00A07AB2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  <w:r w:rsidRPr="00947EFE">
              <w:rPr>
                <w:rFonts w:ascii="Arial Narrow" w:hAnsi="Arial Narrow"/>
                <w:b/>
                <w:sz w:val="20"/>
                <w:szCs w:val="16"/>
              </w:rPr>
              <w:t>Année</w:t>
            </w:r>
          </w:p>
        </w:tc>
        <w:tc>
          <w:tcPr>
            <w:tcW w:w="922" w:type="pct"/>
            <w:shd w:val="clear" w:color="auto" w:fill="000000" w:themeFill="text1"/>
          </w:tcPr>
          <w:p w14:paraId="3524A3BB" w14:textId="77777777" w:rsidR="001C1CA1" w:rsidRPr="00947EFE" w:rsidRDefault="001C1CA1" w:rsidP="00A07AB2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16"/>
              </w:rPr>
              <w:t>Durée</w:t>
            </w:r>
          </w:p>
        </w:tc>
      </w:tr>
      <w:tr w:rsidR="001C1CA1" w:rsidRPr="00657139" w14:paraId="095B4FC9" w14:textId="77777777" w:rsidTr="00A07AB2">
        <w:trPr>
          <w:trHeight w:val="139"/>
        </w:trPr>
        <w:tc>
          <w:tcPr>
            <w:tcW w:w="3156" w:type="pct"/>
            <w:vAlign w:val="center"/>
          </w:tcPr>
          <w:p w14:paraId="6E830CBA" w14:textId="77777777" w:rsidR="001C1CA1" w:rsidRPr="00947EFE" w:rsidRDefault="001C1CA1" w:rsidP="00A07A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2" w:type="pct"/>
            <w:vAlign w:val="center"/>
          </w:tcPr>
          <w:p w14:paraId="348C2DC3" w14:textId="77777777" w:rsidR="001C1CA1" w:rsidRPr="00947EFE" w:rsidRDefault="001C1CA1" w:rsidP="00A07A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2" w:type="pct"/>
          </w:tcPr>
          <w:p w14:paraId="00C464CA" w14:textId="77777777" w:rsidR="001C1CA1" w:rsidRPr="00947EFE" w:rsidRDefault="001C1CA1" w:rsidP="00A07A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1CA1" w:rsidRPr="00657139" w14:paraId="4B03DFEA" w14:textId="77777777" w:rsidTr="00A07AB2">
        <w:trPr>
          <w:trHeight w:val="58"/>
        </w:trPr>
        <w:tc>
          <w:tcPr>
            <w:tcW w:w="3156" w:type="pct"/>
            <w:vAlign w:val="center"/>
          </w:tcPr>
          <w:p w14:paraId="0F10808E" w14:textId="77777777" w:rsidR="001C1CA1" w:rsidRPr="00947EFE" w:rsidRDefault="001C1CA1" w:rsidP="00A07A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2" w:type="pct"/>
            <w:vAlign w:val="center"/>
          </w:tcPr>
          <w:p w14:paraId="07207ED9" w14:textId="77777777" w:rsidR="001C1CA1" w:rsidRPr="00947EFE" w:rsidRDefault="001C1CA1" w:rsidP="00A07A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2" w:type="pct"/>
          </w:tcPr>
          <w:p w14:paraId="04AF0FF5" w14:textId="77777777" w:rsidR="001C1CA1" w:rsidRPr="00947EFE" w:rsidRDefault="001C1CA1" w:rsidP="00A07A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1CA1" w:rsidRPr="00657139" w14:paraId="700CE94B" w14:textId="77777777" w:rsidTr="00A07AB2">
        <w:trPr>
          <w:trHeight w:val="56"/>
        </w:trPr>
        <w:tc>
          <w:tcPr>
            <w:tcW w:w="3156" w:type="pct"/>
            <w:vAlign w:val="center"/>
          </w:tcPr>
          <w:p w14:paraId="6EB1F526" w14:textId="77777777" w:rsidR="001C1CA1" w:rsidRPr="00947EFE" w:rsidRDefault="001C1CA1" w:rsidP="00A07A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2" w:type="pct"/>
            <w:vAlign w:val="center"/>
          </w:tcPr>
          <w:p w14:paraId="3C16B2EF" w14:textId="77777777" w:rsidR="001C1CA1" w:rsidRPr="00947EFE" w:rsidRDefault="001C1CA1" w:rsidP="00A07A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2" w:type="pct"/>
          </w:tcPr>
          <w:p w14:paraId="4DDB45AD" w14:textId="77777777" w:rsidR="001C1CA1" w:rsidRPr="00947EFE" w:rsidRDefault="001C1CA1" w:rsidP="00A07A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1CA1" w:rsidRPr="00657139" w14:paraId="178452FE" w14:textId="77777777" w:rsidTr="00A07AB2">
        <w:trPr>
          <w:trHeight w:val="56"/>
        </w:trPr>
        <w:tc>
          <w:tcPr>
            <w:tcW w:w="3156" w:type="pct"/>
            <w:vAlign w:val="center"/>
          </w:tcPr>
          <w:p w14:paraId="3A5ECE38" w14:textId="77777777" w:rsidR="001C1CA1" w:rsidRPr="00947EFE" w:rsidRDefault="001C1CA1" w:rsidP="00A07AB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2" w:type="pct"/>
            <w:vAlign w:val="center"/>
          </w:tcPr>
          <w:p w14:paraId="621A0A71" w14:textId="77777777" w:rsidR="001C1CA1" w:rsidRPr="00947EFE" w:rsidRDefault="001C1CA1" w:rsidP="00A07A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2" w:type="pct"/>
          </w:tcPr>
          <w:p w14:paraId="1C0F7190" w14:textId="77777777" w:rsidR="001C1CA1" w:rsidRPr="00947EFE" w:rsidRDefault="001C1CA1" w:rsidP="00A07A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D91562A" w14:textId="77777777" w:rsidR="001C1CA1" w:rsidRPr="00657139" w:rsidRDefault="001C1CA1" w:rsidP="001F6DED">
      <w:pPr>
        <w:rPr>
          <w:rFonts w:ascii="Arial Narrow" w:hAnsi="Arial Narrow"/>
          <w:sz w:val="16"/>
          <w:szCs w:val="16"/>
        </w:rPr>
      </w:pPr>
    </w:p>
    <w:sectPr w:rsidR="001C1CA1" w:rsidRPr="00657139" w:rsidSect="00E0587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A7FE" w14:textId="77777777" w:rsidR="00E0587D" w:rsidRDefault="00E0587D" w:rsidP="00634077">
      <w:r>
        <w:separator/>
      </w:r>
    </w:p>
  </w:endnote>
  <w:endnote w:type="continuationSeparator" w:id="0">
    <w:p w14:paraId="0E4B029E" w14:textId="77777777" w:rsidR="00E0587D" w:rsidRDefault="00E0587D" w:rsidP="0063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192147"/>
      <w:docPartObj>
        <w:docPartGallery w:val="Page Numbers (Bottom of Page)"/>
        <w:docPartUnique/>
      </w:docPartObj>
    </w:sdtPr>
    <w:sdtEndPr/>
    <w:sdtContent>
      <w:p w14:paraId="2BA79D02" w14:textId="77777777" w:rsidR="00B22FCF" w:rsidRDefault="00B22FCF" w:rsidP="00B22FC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133EB91C" w14:textId="563955D3" w:rsidR="00FF70DA" w:rsidRPr="00B22FCF" w:rsidRDefault="00FF70DA" w:rsidP="00B22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675210"/>
      <w:docPartObj>
        <w:docPartGallery w:val="Page Numbers (Bottom of Page)"/>
        <w:docPartUnique/>
      </w:docPartObj>
    </w:sdtPr>
    <w:sdtEndPr/>
    <w:sdtContent>
      <w:p w14:paraId="5EFA6C08" w14:textId="39FFC38C" w:rsidR="00B22FCF" w:rsidRDefault="00B22FC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3C15E3D" w14:textId="09CA4639" w:rsidR="00B22FCF" w:rsidRPr="00BB4583" w:rsidRDefault="00BD6BAC" w:rsidP="00B22FCF">
    <w:pPr>
      <w:pStyle w:val="Footer"/>
      <w:ind w:right="360"/>
      <w:rPr>
        <w:sz w:val="14"/>
        <w:szCs w:val="14"/>
      </w:rPr>
    </w:pPr>
    <w:r>
      <w:rPr>
        <w:sz w:val="14"/>
        <w:szCs w:val="14"/>
      </w:rPr>
      <w:t>Vice-décanat aux études supérieures de la FMSS</w:t>
    </w:r>
    <w:r w:rsidR="00B22FCF">
      <w:rPr>
        <w:sz w:val="14"/>
        <w:szCs w:val="14"/>
      </w:rPr>
      <w:t xml:space="preserve"> </w:t>
    </w:r>
    <w:r>
      <w:rPr>
        <w:sz w:val="14"/>
        <w:szCs w:val="14"/>
      </w:rPr>
      <w:t xml:space="preserve">(dernière modification : </w:t>
    </w:r>
    <w:r w:rsidR="00B22FCF">
      <w:rPr>
        <w:sz w:val="14"/>
        <w:szCs w:val="14"/>
      </w:rPr>
      <w:t>2024</w:t>
    </w:r>
    <w:r>
      <w:rPr>
        <w:sz w:val="14"/>
        <w:szCs w:val="14"/>
      </w:rPr>
      <w:t>-02-19</w:t>
    </w:r>
    <w:r w:rsidR="00B22FCF">
      <w:rPr>
        <w:sz w:val="14"/>
        <w:szCs w:val="14"/>
      </w:rPr>
      <w:t>)</w:t>
    </w:r>
  </w:p>
  <w:p w14:paraId="3D441380" w14:textId="77777777" w:rsidR="005A5197" w:rsidRDefault="005A5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1D8FE" w14:textId="77777777" w:rsidR="00E0587D" w:rsidRDefault="00E0587D" w:rsidP="00634077">
      <w:r>
        <w:separator/>
      </w:r>
    </w:p>
  </w:footnote>
  <w:footnote w:type="continuationSeparator" w:id="0">
    <w:p w14:paraId="34B11B2C" w14:textId="77777777" w:rsidR="00E0587D" w:rsidRDefault="00E0587D" w:rsidP="00634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B91A" w14:textId="77777777" w:rsidR="00FF70DA" w:rsidRDefault="00FF70DA" w:rsidP="00F50BD9">
    <w:pPr>
      <w:pStyle w:val="Header"/>
    </w:pPr>
  </w:p>
  <w:p w14:paraId="133EB91B" w14:textId="77777777" w:rsidR="00460500" w:rsidRDefault="004605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9466" w14:textId="77777777" w:rsidR="00F50BD9" w:rsidRDefault="00F50BD9" w:rsidP="00F50BD9">
    <w:pPr>
      <w:pStyle w:val="Header"/>
    </w:pPr>
    <w:r>
      <w:rPr>
        <w:rFonts w:ascii="Arial" w:hAnsi="Arial"/>
        <w:noProof/>
        <w:sz w:val="14"/>
        <w:lang w:val="fr-FR" w:eastAsia="fr-FR"/>
      </w:rPr>
      <w:drawing>
        <wp:anchor distT="0" distB="0" distL="114300" distR="114300" simplePos="0" relativeHeight="251659264" behindDoc="0" locked="0" layoutInCell="1" allowOverlap="1" wp14:anchorId="76AA87B5" wp14:editId="072514EF">
          <wp:simplePos x="0" y="0"/>
          <wp:positionH relativeFrom="column">
            <wp:posOffset>3175</wp:posOffset>
          </wp:positionH>
          <wp:positionV relativeFrom="paragraph">
            <wp:posOffset>143510</wp:posOffset>
          </wp:positionV>
          <wp:extent cx="3347720" cy="438150"/>
          <wp:effectExtent l="0" t="0" r="508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>
                    <a:picLocks/>
                  </pic:cNvPicPr>
                </pic:nvPicPr>
                <pic:blipFill rotWithShape="1">
                  <a:blip r:embed="rId1"/>
                  <a:srcRect r="60497"/>
                  <a:stretch/>
                </pic:blipFill>
                <pic:spPr bwMode="auto">
                  <a:xfrm>
                    <a:off x="0" y="0"/>
                    <a:ext cx="334772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DEB513" w14:textId="77777777" w:rsidR="0088609E" w:rsidRDefault="0088609E" w:rsidP="00F50BD9">
    <w:pPr>
      <w:pStyle w:val="Header"/>
    </w:pPr>
  </w:p>
  <w:p w14:paraId="501DC6F9" w14:textId="68D57E27" w:rsidR="00F50BD9" w:rsidRPr="0088609E" w:rsidRDefault="0088609E" w:rsidP="0088609E">
    <w:pPr>
      <w:pStyle w:val="Header"/>
      <w:spacing w:before="120"/>
      <w:jc w:val="right"/>
      <w:rPr>
        <w:rFonts w:ascii="Arial Narrow" w:hAnsi="Arial Narrow"/>
        <w:b/>
        <w:bCs/>
        <w:sz w:val="18"/>
        <w:szCs w:val="18"/>
      </w:rPr>
    </w:pPr>
    <w:r w:rsidRPr="0088609E">
      <w:rPr>
        <w:rFonts w:ascii="Arial Narrow" w:hAnsi="Arial Narrow"/>
        <w:b/>
        <w:bCs/>
        <w:sz w:val="18"/>
        <w:szCs w:val="18"/>
      </w:rPr>
      <w:t>Faculté de médecine et des sciences de la santé</w:t>
    </w:r>
  </w:p>
  <w:p w14:paraId="216727F5" w14:textId="77777777" w:rsidR="00F50BD9" w:rsidRPr="0088609E" w:rsidRDefault="00F50BD9" w:rsidP="0088609E">
    <w:pPr>
      <w:pStyle w:val="Header"/>
      <w:jc w:val="right"/>
      <w:rPr>
        <w:rFonts w:ascii="Arial Narrow" w:hAnsi="Arial Narrow"/>
        <w:b/>
        <w:bCs/>
        <w:sz w:val="18"/>
        <w:szCs w:val="18"/>
      </w:rPr>
    </w:pPr>
  </w:p>
  <w:p w14:paraId="50E72FB2" w14:textId="77777777" w:rsidR="00F50BD9" w:rsidRDefault="00F50BD9" w:rsidP="00F50BD9">
    <w:pPr>
      <w:pStyle w:val="Header"/>
    </w:pPr>
  </w:p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65"/>
    </w:tblGrid>
    <w:tr w:rsidR="00D539A0" w:rsidRPr="00657139" w14:paraId="01B0CCB9" w14:textId="77777777" w:rsidTr="00CB00FB">
      <w:tc>
        <w:tcPr>
          <w:tcW w:w="10065" w:type="dxa"/>
          <w:tcMar>
            <w:left w:w="0" w:type="dxa"/>
            <w:right w:w="0" w:type="dxa"/>
          </w:tcMar>
        </w:tcPr>
        <w:p w14:paraId="12BBAFE2" w14:textId="45572D7E" w:rsidR="00D539A0" w:rsidRDefault="00D539A0" w:rsidP="00D539A0">
          <w:pPr>
            <w:jc w:val="center"/>
            <w:rPr>
              <w:rFonts w:ascii="Arial Narrow" w:hAnsi="Arial Narrow"/>
              <w:b/>
              <w:sz w:val="32"/>
              <w:szCs w:val="32"/>
            </w:rPr>
          </w:pPr>
          <w:r w:rsidRPr="00D539A0">
            <w:rPr>
              <w:rFonts w:ascii="Arial Narrow" w:hAnsi="Arial Narrow"/>
              <w:b/>
              <w:sz w:val="32"/>
              <w:szCs w:val="32"/>
            </w:rPr>
            <w:t>Programme de bourses aux études supérieures de la</w:t>
          </w:r>
        </w:p>
        <w:p w14:paraId="5E0F07F3" w14:textId="273E0E6A" w:rsidR="00D539A0" w:rsidRPr="00D539A0" w:rsidRDefault="00D539A0" w:rsidP="00D539A0">
          <w:pPr>
            <w:jc w:val="center"/>
            <w:rPr>
              <w:rFonts w:ascii="Arial Narrow" w:hAnsi="Arial Narrow"/>
              <w:b/>
              <w:sz w:val="32"/>
              <w:szCs w:val="32"/>
            </w:rPr>
          </w:pPr>
          <w:r w:rsidRPr="00D539A0">
            <w:rPr>
              <w:rFonts w:ascii="Arial Narrow" w:hAnsi="Arial Narrow"/>
              <w:b/>
              <w:sz w:val="32"/>
              <w:szCs w:val="32"/>
            </w:rPr>
            <w:t>Faculté de médecine et des sciences de la santé</w:t>
          </w:r>
        </w:p>
      </w:tc>
    </w:tr>
  </w:tbl>
  <w:p w14:paraId="7D7F935A" w14:textId="77777777" w:rsidR="00F50BD9" w:rsidRDefault="00F50B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2069E"/>
    <w:multiLevelType w:val="hybridMultilevel"/>
    <w:tmpl w:val="FDEAC8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D3E1E"/>
    <w:multiLevelType w:val="hybridMultilevel"/>
    <w:tmpl w:val="74B6F002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3BA7C77"/>
    <w:multiLevelType w:val="hybridMultilevel"/>
    <w:tmpl w:val="6F6CF9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E6210"/>
    <w:multiLevelType w:val="hybridMultilevel"/>
    <w:tmpl w:val="5C84A2E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B560FF"/>
    <w:multiLevelType w:val="hybridMultilevel"/>
    <w:tmpl w:val="5414E8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D3665"/>
    <w:multiLevelType w:val="hybridMultilevel"/>
    <w:tmpl w:val="0CAA15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82F47"/>
    <w:multiLevelType w:val="hybridMultilevel"/>
    <w:tmpl w:val="F384C1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334587">
    <w:abstractNumId w:val="4"/>
  </w:num>
  <w:num w:numId="2" w16cid:durableId="1451902840">
    <w:abstractNumId w:val="2"/>
  </w:num>
  <w:num w:numId="3" w16cid:durableId="592932501">
    <w:abstractNumId w:val="5"/>
  </w:num>
  <w:num w:numId="4" w16cid:durableId="754474307">
    <w:abstractNumId w:val="6"/>
  </w:num>
  <w:num w:numId="5" w16cid:durableId="1146243580">
    <w:abstractNumId w:val="0"/>
  </w:num>
  <w:num w:numId="6" w16cid:durableId="357201683">
    <w:abstractNumId w:val="1"/>
  </w:num>
  <w:num w:numId="7" w16cid:durableId="14953420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D59"/>
    <w:rsid w:val="00007876"/>
    <w:rsid w:val="0001063A"/>
    <w:rsid w:val="00024280"/>
    <w:rsid w:val="00054CCD"/>
    <w:rsid w:val="00057AE7"/>
    <w:rsid w:val="00061778"/>
    <w:rsid w:val="000633B3"/>
    <w:rsid w:val="00072C68"/>
    <w:rsid w:val="000804A7"/>
    <w:rsid w:val="00084175"/>
    <w:rsid w:val="0008447E"/>
    <w:rsid w:val="00093443"/>
    <w:rsid w:val="000951A3"/>
    <w:rsid w:val="000A2044"/>
    <w:rsid w:val="000C3BB6"/>
    <w:rsid w:val="000E4A6A"/>
    <w:rsid w:val="000F0254"/>
    <w:rsid w:val="000F4D36"/>
    <w:rsid w:val="001157C1"/>
    <w:rsid w:val="0012035A"/>
    <w:rsid w:val="00144689"/>
    <w:rsid w:val="0017151A"/>
    <w:rsid w:val="001863BF"/>
    <w:rsid w:val="00195D0D"/>
    <w:rsid w:val="001A49E9"/>
    <w:rsid w:val="001B2729"/>
    <w:rsid w:val="001C1CA1"/>
    <w:rsid w:val="001C3386"/>
    <w:rsid w:val="001D298F"/>
    <w:rsid w:val="001F0355"/>
    <w:rsid w:val="001F6DED"/>
    <w:rsid w:val="002701C4"/>
    <w:rsid w:val="00275A5F"/>
    <w:rsid w:val="002905A2"/>
    <w:rsid w:val="002C3CD7"/>
    <w:rsid w:val="002D0CBA"/>
    <w:rsid w:val="002D14D6"/>
    <w:rsid w:val="002E38BC"/>
    <w:rsid w:val="002E5B23"/>
    <w:rsid w:val="002E69BE"/>
    <w:rsid w:val="002F1882"/>
    <w:rsid w:val="002F2D88"/>
    <w:rsid w:val="002F53AD"/>
    <w:rsid w:val="00301FD5"/>
    <w:rsid w:val="00310CFD"/>
    <w:rsid w:val="003232CC"/>
    <w:rsid w:val="0032645C"/>
    <w:rsid w:val="00357A5B"/>
    <w:rsid w:val="003717D2"/>
    <w:rsid w:val="003A66C3"/>
    <w:rsid w:val="003B62EC"/>
    <w:rsid w:val="003B7D62"/>
    <w:rsid w:val="003D1624"/>
    <w:rsid w:val="003E5037"/>
    <w:rsid w:val="003F0AC5"/>
    <w:rsid w:val="003F2BA8"/>
    <w:rsid w:val="003F36FB"/>
    <w:rsid w:val="00404483"/>
    <w:rsid w:val="00410BCA"/>
    <w:rsid w:val="004168FA"/>
    <w:rsid w:val="004200DD"/>
    <w:rsid w:val="004301C8"/>
    <w:rsid w:val="00435FF5"/>
    <w:rsid w:val="004375DF"/>
    <w:rsid w:val="00440BCA"/>
    <w:rsid w:val="00443907"/>
    <w:rsid w:val="00460500"/>
    <w:rsid w:val="00473A8F"/>
    <w:rsid w:val="004758AD"/>
    <w:rsid w:val="00490BF6"/>
    <w:rsid w:val="0050135B"/>
    <w:rsid w:val="00503773"/>
    <w:rsid w:val="0051713C"/>
    <w:rsid w:val="005216BF"/>
    <w:rsid w:val="00531B65"/>
    <w:rsid w:val="00537390"/>
    <w:rsid w:val="00551059"/>
    <w:rsid w:val="00571047"/>
    <w:rsid w:val="00574B7B"/>
    <w:rsid w:val="00591D9F"/>
    <w:rsid w:val="005A5197"/>
    <w:rsid w:val="005A6E18"/>
    <w:rsid w:val="005B109F"/>
    <w:rsid w:val="005C5D96"/>
    <w:rsid w:val="005D4A7B"/>
    <w:rsid w:val="005D6707"/>
    <w:rsid w:val="005E17D5"/>
    <w:rsid w:val="005E300B"/>
    <w:rsid w:val="005F29C3"/>
    <w:rsid w:val="005F3057"/>
    <w:rsid w:val="0060202A"/>
    <w:rsid w:val="00603EC5"/>
    <w:rsid w:val="00607BFA"/>
    <w:rsid w:val="00617927"/>
    <w:rsid w:val="00624164"/>
    <w:rsid w:val="00625411"/>
    <w:rsid w:val="00630E65"/>
    <w:rsid w:val="00632215"/>
    <w:rsid w:val="00634077"/>
    <w:rsid w:val="00657139"/>
    <w:rsid w:val="00674D3C"/>
    <w:rsid w:val="00682775"/>
    <w:rsid w:val="00686495"/>
    <w:rsid w:val="00687789"/>
    <w:rsid w:val="00696F0D"/>
    <w:rsid w:val="00697EAE"/>
    <w:rsid w:val="006B134D"/>
    <w:rsid w:val="006B5702"/>
    <w:rsid w:val="006C3351"/>
    <w:rsid w:val="006C4E01"/>
    <w:rsid w:val="006D580A"/>
    <w:rsid w:val="006F1663"/>
    <w:rsid w:val="006F6F0E"/>
    <w:rsid w:val="00731120"/>
    <w:rsid w:val="0078070F"/>
    <w:rsid w:val="007830A9"/>
    <w:rsid w:val="00787241"/>
    <w:rsid w:val="007B56D6"/>
    <w:rsid w:val="007E026B"/>
    <w:rsid w:val="007E05C8"/>
    <w:rsid w:val="007E5CC5"/>
    <w:rsid w:val="007F09E6"/>
    <w:rsid w:val="007F588F"/>
    <w:rsid w:val="007F6CF5"/>
    <w:rsid w:val="00803CC4"/>
    <w:rsid w:val="0080469D"/>
    <w:rsid w:val="00814EC5"/>
    <w:rsid w:val="00822E6C"/>
    <w:rsid w:val="00825082"/>
    <w:rsid w:val="00836F75"/>
    <w:rsid w:val="00841481"/>
    <w:rsid w:val="00851961"/>
    <w:rsid w:val="00876C10"/>
    <w:rsid w:val="0088609E"/>
    <w:rsid w:val="008A196A"/>
    <w:rsid w:val="008D16D8"/>
    <w:rsid w:val="008D5C66"/>
    <w:rsid w:val="008E30D7"/>
    <w:rsid w:val="008F0C5D"/>
    <w:rsid w:val="008F3848"/>
    <w:rsid w:val="009322AF"/>
    <w:rsid w:val="00935856"/>
    <w:rsid w:val="00940FFF"/>
    <w:rsid w:val="00942CE5"/>
    <w:rsid w:val="00947EFE"/>
    <w:rsid w:val="00967890"/>
    <w:rsid w:val="009704EF"/>
    <w:rsid w:val="00970B16"/>
    <w:rsid w:val="00973B32"/>
    <w:rsid w:val="009910AE"/>
    <w:rsid w:val="0099296B"/>
    <w:rsid w:val="009A3C1A"/>
    <w:rsid w:val="009B6634"/>
    <w:rsid w:val="009C0216"/>
    <w:rsid w:val="009C040A"/>
    <w:rsid w:val="009C1C02"/>
    <w:rsid w:val="00A03794"/>
    <w:rsid w:val="00A03D36"/>
    <w:rsid w:val="00A15A44"/>
    <w:rsid w:val="00A34006"/>
    <w:rsid w:val="00A36C6B"/>
    <w:rsid w:val="00A41925"/>
    <w:rsid w:val="00A552B1"/>
    <w:rsid w:val="00A73FFF"/>
    <w:rsid w:val="00A751DE"/>
    <w:rsid w:val="00A805DD"/>
    <w:rsid w:val="00A85357"/>
    <w:rsid w:val="00A91808"/>
    <w:rsid w:val="00AB5432"/>
    <w:rsid w:val="00AD264A"/>
    <w:rsid w:val="00AE2F97"/>
    <w:rsid w:val="00AE3AC1"/>
    <w:rsid w:val="00AF0F51"/>
    <w:rsid w:val="00B04203"/>
    <w:rsid w:val="00B04A97"/>
    <w:rsid w:val="00B07035"/>
    <w:rsid w:val="00B22FCF"/>
    <w:rsid w:val="00B26114"/>
    <w:rsid w:val="00B4443C"/>
    <w:rsid w:val="00B521F3"/>
    <w:rsid w:val="00B54F1D"/>
    <w:rsid w:val="00B720CC"/>
    <w:rsid w:val="00B83728"/>
    <w:rsid w:val="00BA43CC"/>
    <w:rsid w:val="00BB023B"/>
    <w:rsid w:val="00BB1C25"/>
    <w:rsid w:val="00BB2D2E"/>
    <w:rsid w:val="00BC071D"/>
    <w:rsid w:val="00BD6BAC"/>
    <w:rsid w:val="00BE135D"/>
    <w:rsid w:val="00BE1A59"/>
    <w:rsid w:val="00C05808"/>
    <w:rsid w:val="00C10256"/>
    <w:rsid w:val="00C1492E"/>
    <w:rsid w:val="00C14BDF"/>
    <w:rsid w:val="00C27707"/>
    <w:rsid w:val="00C72928"/>
    <w:rsid w:val="00C73ABF"/>
    <w:rsid w:val="00C8139C"/>
    <w:rsid w:val="00C950E7"/>
    <w:rsid w:val="00CB4CDC"/>
    <w:rsid w:val="00CD2949"/>
    <w:rsid w:val="00CD2C05"/>
    <w:rsid w:val="00CE6165"/>
    <w:rsid w:val="00CF2DB9"/>
    <w:rsid w:val="00D1622C"/>
    <w:rsid w:val="00D32B4F"/>
    <w:rsid w:val="00D32BE9"/>
    <w:rsid w:val="00D35B39"/>
    <w:rsid w:val="00D44D59"/>
    <w:rsid w:val="00D539A0"/>
    <w:rsid w:val="00D665FD"/>
    <w:rsid w:val="00D72BB2"/>
    <w:rsid w:val="00D76B68"/>
    <w:rsid w:val="00D80943"/>
    <w:rsid w:val="00DB28D6"/>
    <w:rsid w:val="00DC4B01"/>
    <w:rsid w:val="00DF1D1A"/>
    <w:rsid w:val="00E0587D"/>
    <w:rsid w:val="00E56B31"/>
    <w:rsid w:val="00E63945"/>
    <w:rsid w:val="00E714B0"/>
    <w:rsid w:val="00E81E2B"/>
    <w:rsid w:val="00E979A0"/>
    <w:rsid w:val="00EB57E2"/>
    <w:rsid w:val="00EC5D81"/>
    <w:rsid w:val="00EC6056"/>
    <w:rsid w:val="00EE336B"/>
    <w:rsid w:val="00EE4D53"/>
    <w:rsid w:val="00EF6707"/>
    <w:rsid w:val="00F43F0E"/>
    <w:rsid w:val="00F507B1"/>
    <w:rsid w:val="00F50BD9"/>
    <w:rsid w:val="00F57FBD"/>
    <w:rsid w:val="00F74320"/>
    <w:rsid w:val="00F968A4"/>
    <w:rsid w:val="00FC0C21"/>
    <w:rsid w:val="00FC26B9"/>
    <w:rsid w:val="00FC4D46"/>
    <w:rsid w:val="00FF5A76"/>
    <w:rsid w:val="00FF70DA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EB853"/>
  <w15:docId w15:val="{1731A95A-75A2-48E0-9DBC-0A005567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7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0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077"/>
  </w:style>
  <w:style w:type="paragraph" w:styleId="Footer">
    <w:name w:val="footer"/>
    <w:basedOn w:val="Normal"/>
    <w:link w:val="FooterChar"/>
    <w:uiPriority w:val="99"/>
    <w:unhideWhenUsed/>
    <w:rsid w:val="006340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077"/>
  </w:style>
  <w:style w:type="character" w:styleId="Hyperlink">
    <w:name w:val="Hyperlink"/>
    <w:basedOn w:val="DefaultParagraphFont"/>
    <w:uiPriority w:val="99"/>
    <w:unhideWhenUsed/>
    <w:rsid w:val="007E02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9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5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CC5"/>
    <w:pPr>
      <w:spacing w:after="200"/>
    </w:pPr>
    <w:rPr>
      <w:rFonts w:ascii="Century Gothic" w:hAnsi="Century Gothic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CC5"/>
    <w:rPr>
      <w:rFonts w:ascii="Century Gothic" w:hAnsi="Century Gothic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428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481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BE9"/>
    <w:pPr>
      <w:spacing w:after="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BE9"/>
    <w:rPr>
      <w:rFonts w:ascii="Century Gothic" w:hAnsi="Century Gothic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2BE9"/>
  </w:style>
  <w:style w:type="paragraph" w:customStyle="1" w:styleId="pf0">
    <w:name w:val="pf0"/>
    <w:basedOn w:val="Normal"/>
    <w:rsid w:val="009358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cf01">
    <w:name w:val="cf01"/>
    <w:basedOn w:val="DefaultParagraphFont"/>
    <w:rsid w:val="0093585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3461A7BD64D49BB152991C782AC88" ma:contentTypeVersion="23" ma:contentTypeDescription="Crée un document." ma:contentTypeScope="" ma:versionID="3341d050f985d53456c3d162af906d6f">
  <xsd:schema xmlns:xsd="http://www.w3.org/2001/XMLSchema" xmlns:xs="http://www.w3.org/2001/XMLSchema" xmlns:p="http://schemas.microsoft.com/office/2006/metadata/properties" xmlns:ns2="5cf7d350-e2af-4926-9e52-d62099cdb2e0" xmlns:ns3="c6cdf0f7-676d-42fc-a548-a484aaa219ad" targetNamespace="http://schemas.microsoft.com/office/2006/metadata/properties" ma:root="true" ma:fieldsID="f33a0e484b2900d59c5a89b78dc9456e" ns2:_="" ns3:_="">
    <xsd:import namespace="5cf7d350-e2af-4926-9e52-d62099cdb2e0"/>
    <xsd:import namespace="c6cdf0f7-676d-42fc-a548-a484aaa219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7d350-e2af-4926-9e52-d62099cdb2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f999ad-5d23-4639-8b11-b14c6e4253a3}" ma:internalName="TaxCatchAll" ma:showField="CatchAllData" ma:web="5cf7d350-e2af-4926-9e52-d62099cdb2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df0f7-676d-42fc-a548-a484aaa21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index="3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f7d350-e2af-4926-9e52-d62099cdb2e0" xsi:nil="true"/>
    <lcf76f155ced4ddcb4097134ff3c332f xmlns="c6cdf0f7-676d-42fc-a548-a484aaa219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E319B5-F166-41EF-AFFD-13475CAC1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7d350-e2af-4926-9e52-d62099cdb2e0"/>
    <ds:schemaRef ds:uri="c6cdf0f7-676d-42fc-a548-a484aaa21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710990-B224-45E8-AF73-A07BE3352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B2E49-F9BB-4178-B17A-B69028142EFD}">
  <ds:schemaRefs>
    <ds:schemaRef ds:uri="http://schemas.microsoft.com/office/2006/metadata/properties"/>
    <ds:schemaRef ds:uri="http://schemas.microsoft.com/office/infopath/2007/PartnerControls"/>
    <ds:schemaRef ds:uri="5cf7d350-e2af-4926-9e52-d62099cdb2e0"/>
    <ds:schemaRef ds:uri="c6cdf0f7-676d-42fc-a548-a484aaa219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1524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bourses_etud_sup_cv_commun_francais_2016-07-22.docx</vt:lpstr>
    </vt:vector>
  </TitlesOfParts>
  <Company>FMSS</Company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bourses_excel_doss_cand.docx</dc:title>
  <dc:creator>Tania Fayad</dc:creator>
  <cp:lastModifiedBy>Jennifer Chambers</cp:lastModifiedBy>
  <cp:revision>12</cp:revision>
  <cp:lastPrinted>2018-01-26T15:30:00Z</cp:lastPrinted>
  <dcterms:created xsi:type="dcterms:W3CDTF">2024-02-19T17:56:00Z</dcterms:created>
  <dcterms:modified xsi:type="dcterms:W3CDTF">2024-02-19T18:10:00Z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0x010100FA93461A7BD64D49BB152991C782AC88</vt:lpwstr>
  </property>
  <property fmtid="{D5CDD505-2E9C-101B-9397-08002B2CF9AE}" pid="3" name="URL">
    <vt:lpwstr/>
  </property>
  <property fmtid="{D5CDD505-2E9C-101B-9397-08002B2CF9AE}" pid="4" name="MediaServiceImageTags">
    <vt:lpwstr/>
  </property>
</Properties>
</file>