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0235E" w14:textId="77777777" w:rsidR="00E90189" w:rsidRDefault="0057544B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Modèle pré-formaté selon le guide GÉPA</w:t>
      </w:r>
    </w:p>
    <w:p w14:paraId="66499839" w14:textId="77777777" w:rsidR="00E90189" w:rsidRDefault="0057544B">
      <w:pPr>
        <w:pStyle w:val="Corps"/>
        <w:spacing w:line="360" w:lineRule="auto"/>
        <w:jc w:val="both"/>
      </w:pPr>
      <w:r>
        <w:rPr>
          <w:rFonts w:ascii="Times New Roman" w:hAnsi="Times New Roman"/>
        </w:rPr>
        <w:t xml:space="preserve">Logiciel </w:t>
      </w:r>
      <w:r w:rsidR="003F18FC">
        <w:rPr>
          <w:rFonts w:ascii="Times New Roman" w:hAnsi="Times New Roman"/>
        </w:rPr>
        <w:t>Word 15.18 (format .</w:t>
      </w:r>
      <w:proofErr w:type="spellStart"/>
      <w:r w:rsidR="003F18FC">
        <w:rPr>
          <w:rFonts w:ascii="Times New Roman" w:hAnsi="Times New Roman"/>
        </w:rPr>
        <w:t>docx</w:t>
      </w:r>
      <w:proofErr w:type="spellEnd"/>
      <w:r w:rsidR="003F18FC">
        <w:rPr>
          <w:rFonts w:ascii="Times New Roman" w:hAnsi="Times New Roman"/>
        </w:rPr>
        <w:t>)</w:t>
      </w:r>
    </w:p>
    <w:sectPr w:rsidR="00E90189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A6BA" w14:textId="77777777" w:rsidR="00E4038A" w:rsidRDefault="00E4038A">
      <w:r>
        <w:separator/>
      </w:r>
    </w:p>
  </w:endnote>
  <w:endnote w:type="continuationSeparator" w:id="0">
    <w:p w14:paraId="601068A6" w14:textId="77777777" w:rsidR="00E4038A" w:rsidRDefault="00E4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1F3AA" w14:textId="77777777" w:rsidR="00E90189" w:rsidRDefault="0057544B">
    <w:pPr>
      <w:pStyle w:val="En-tteetbasdepag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A6538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C127F" w14:textId="77777777" w:rsidR="00E4038A" w:rsidRDefault="00E4038A">
      <w:r>
        <w:separator/>
      </w:r>
    </w:p>
  </w:footnote>
  <w:footnote w:type="continuationSeparator" w:id="0">
    <w:p w14:paraId="04FEE95D" w14:textId="77777777" w:rsidR="00E4038A" w:rsidRDefault="00E4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7166" w14:textId="77777777" w:rsidR="00E90189" w:rsidRDefault="00E90189">
    <w:pPr>
      <w:pStyle w:val="En-tteetbasde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9"/>
    <w:rsid w:val="003F18FC"/>
    <w:rsid w:val="0057544B"/>
    <w:rsid w:val="00A65389"/>
    <w:rsid w:val="00E4038A"/>
    <w:rsid w:val="00E9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5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Corps">
    <w:name w:val="Corps"/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Corps">
    <w:name w:val="Corps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FLSH U. de S.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Patry</dc:creator>
  <cp:lastModifiedBy>Ghislaine Patry </cp:lastModifiedBy>
  <cp:revision>2</cp:revision>
  <dcterms:created xsi:type="dcterms:W3CDTF">2016-02-16T19:34:00Z</dcterms:created>
  <dcterms:modified xsi:type="dcterms:W3CDTF">2016-02-16T19:34:00Z</dcterms:modified>
</cp:coreProperties>
</file>